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B6" w:rsidRDefault="00AD03B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AD03B6" w:rsidRDefault="00AD03B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</w:p>
    <w:p w:rsidR="00151256" w:rsidRPr="009435F3" w:rsidRDefault="00151256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r w:rsidRPr="009435F3">
        <w:rPr>
          <w:rFonts w:eastAsia="Times New Roman" w:cs="Times New Roman"/>
          <w:b/>
          <w:sz w:val="16"/>
          <w:szCs w:val="16"/>
          <w:lang w:val="ru-RU"/>
        </w:rPr>
        <w:t>Муниципальный обменный фонд</w:t>
      </w:r>
    </w:p>
    <w:p w:rsidR="00BA433E" w:rsidRPr="009435F3" w:rsidRDefault="00D7470E" w:rsidP="001A7803">
      <w:pPr>
        <w:pStyle w:val="Standard"/>
        <w:jc w:val="center"/>
        <w:rPr>
          <w:rFonts w:eastAsia="Times New Roman" w:cs="Times New Roman"/>
          <w:b/>
          <w:sz w:val="16"/>
          <w:szCs w:val="16"/>
          <w:lang w:val="ru-RU"/>
        </w:rPr>
      </w:pPr>
      <w:r w:rsidRPr="009435F3">
        <w:rPr>
          <w:rFonts w:eastAsia="Times New Roman" w:cs="Times New Roman"/>
          <w:b/>
          <w:sz w:val="16"/>
          <w:szCs w:val="16"/>
          <w:u w:val="single"/>
        </w:rPr>
        <w:t>_МКОУ «СОШ №1 ст.Кардоникской»</w:t>
      </w:r>
    </w:p>
    <w:p w:rsidR="00D7470E" w:rsidRPr="009435F3" w:rsidRDefault="00D7470E" w:rsidP="001A78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435F3">
        <w:rPr>
          <w:rFonts w:ascii="Times New Roman" w:eastAsia="Times New Roman" w:hAnsi="Times New Roman" w:cs="Times New Roman"/>
          <w:b/>
          <w:sz w:val="16"/>
          <w:szCs w:val="16"/>
        </w:rPr>
        <w:t>наименование образовательного учреждения</w:t>
      </w:r>
    </w:p>
    <w:p w:rsidR="00D7470E" w:rsidRPr="009435F3" w:rsidRDefault="00C856CA" w:rsidP="001A7803">
      <w:pPr>
        <w:widowControl w:val="0"/>
        <w:shd w:val="clear" w:color="auto" w:fill="FFFFFF"/>
        <w:autoSpaceDE w:val="0"/>
        <w:autoSpaceDN w:val="0"/>
        <w:adjustRightInd w:val="0"/>
        <w:spacing w:after="120" w:line="326" w:lineRule="exact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9435F3">
        <w:rPr>
          <w:rFonts w:ascii="Times New Roman" w:eastAsia="Times New Roman" w:hAnsi="Times New Roman" w:cs="Times New Roman"/>
          <w:b/>
          <w:sz w:val="16"/>
          <w:szCs w:val="16"/>
        </w:rPr>
        <w:t>на   2020/2021</w:t>
      </w:r>
      <w:r w:rsidR="00D7470E" w:rsidRPr="009435F3">
        <w:rPr>
          <w:rFonts w:ascii="Times New Roman" w:eastAsia="Times New Roman" w:hAnsi="Times New Roman" w:cs="Times New Roman"/>
          <w:b/>
          <w:sz w:val="16"/>
          <w:szCs w:val="16"/>
        </w:rPr>
        <w:t xml:space="preserve">  учебный год</w:t>
      </w:r>
    </w:p>
    <w:p w:rsidR="00D7470E" w:rsidRPr="009435F3" w:rsidRDefault="00D7470E" w:rsidP="00D7470E">
      <w:pPr>
        <w:tabs>
          <w:tab w:val="left" w:pos="1305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7470E" w:rsidRPr="009435F3" w:rsidRDefault="00D7470E" w:rsidP="007973D7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4812" w:type="dxa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4536"/>
        <w:gridCol w:w="2127"/>
        <w:gridCol w:w="1842"/>
        <w:gridCol w:w="1560"/>
        <w:gridCol w:w="1559"/>
      </w:tblGrid>
      <w:tr w:rsidR="00480464" w:rsidRPr="009435F3" w:rsidTr="00D7470E">
        <w:trPr>
          <w:trHeight w:val="439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Класс </w:t>
            </w: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480464" w:rsidRPr="009435F3" w:rsidRDefault="00D7470E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Название учебника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Автор 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Издательство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Потребность 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Учебники, не используемые в учебном процессе</w:t>
            </w:r>
          </w:p>
        </w:tc>
      </w:tr>
      <w:tr w:rsidR="00D7470E" w:rsidRPr="009435F3" w:rsidTr="001A7803">
        <w:trPr>
          <w:trHeight w:val="145"/>
        </w:trPr>
        <w:tc>
          <w:tcPr>
            <w:tcW w:w="14812" w:type="dxa"/>
            <w:gridSpan w:val="8"/>
          </w:tcPr>
          <w:p w:rsidR="00D7470E" w:rsidRPr="009435F3" w:rsidRDefault="00D7470E" w:rsidP="00D7470E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Начальное общее образование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480464" w:rsidRPr="009435F3" w:rsidRDefault="006245A2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Азбука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Горецкий В.Г., Кирюшкин В.А., Виноградская Л.А.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=80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П., Горецкий В. Г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=80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+5=80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Моро М.И., Степанова С.В., Волкова С.И.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+5=80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+5=80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Фрейтаг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Просвещение 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560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480464" w:rsidRPr="009435F3" w:rsidRDefault="006245A2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9326C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480464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245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 Н., Бондаренко К. 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 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EA3A6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6245A2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245A2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EA3A6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Коротеева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Е.И./Под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EA3A6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EA3A6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EA3A6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90F4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EA3A68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9326C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+5=76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А.С.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Добромыслова Н.В.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F6DD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80464" w:rsidRPr="009435F3" w:rsidTr="001A7803">
        <w:trPr>
          <w:trHeight w:val="70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715" w:type="dxa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Рамзаева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Канакина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Горецкий В.Г.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9435F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Климанова Л.Ф., Горецкий В.Г., Голованова М.В.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4F6DD5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4F6DD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9435F3" w:rsidRDefault="007D6F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E2720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Быкова Н.И., Дули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Д.,Поспелова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М.Д.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560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480464" w:rsidRPr="009435F3" w:rsidRDefault="00AF67F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Моро М.И.,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Бантова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М.А., Бельтюкова Г.В.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C17670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+5</w:t>
            </w:r>
            <w:r w:rsidR="00C17670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9435F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Плешаков А.А.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  <w:r w:rsidR="00C17670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C17670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C17670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=76</w:t>
            </w:r>
          </w:p>
        </w:tc>
        <w:tc>
          <w:tcPr>
            <w:tcW w:w="1560" w:type="dxa"/>
            <w:vAlign w:val="bottom"/>
          </w:tcPr>
          <w:p w:rsidR="00480464" w:rsidRPr="009435F3" w:rsidRDefault="00F5495F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Критская Е.Д., Сергеева Г.П.,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Шмагина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Т.С.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Роговцева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Н.И., Богданова Н.В., Шипилова Н.В.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  <w:vAlign w:val="bottom"/>
          </w:tcPr>
          <w:p w:rsidR="00480464" w:rsidRPr="009435F3" w:rsidRDefault="00C0372A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православной культуры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исламской культуры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Латышина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 Д. 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мировых религиозных культур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А.Л., Саплина Е.В., Токарева Е.С.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ОРКСЭ. Основы светской этики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  <w:r w:rsidR="00C17670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+</w:t>
            </w:r>
            <w:r w:rsidR="00C17670"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C17670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=72</w:t>
            </w:r>
          </w:p>
        </w:tc>
        <w:tc>
          <w:tcPr>
            <w:tcW w:w="1560" w:type="dxa"/>
            <w:vAlign w:val="bottom"/>
          </w:tcPr>
          <w:p w:rsidR="00480464" w:rsidRPr="009435F3" w:rsidRDefault="00D03EE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480464" w:rsidRPr="009435F3" w:rsidTr="001A7803">
        <w:trPr>
          <w:trHeight w:val="104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450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Журавлёв В.П., Коровин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Верещагина И.Н.,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Притыкина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Быкова Н.И., Дули 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история. История Древнего  мира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Вигасин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Годер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Г.И., Свенцицкая И.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Виноградова Н.Ф., Городецкая Н.И.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Алексеев А. И., Николина В. В., Липкина Е. К. 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A66AB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Горяева Н.А., Островская О.В./Под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Синица Н.В.,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Самородский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П.С., Симоненко В.Д., Яковенко О.В.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560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560" w:type="dxa"/>
            <w:vAlign w:val="bottom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  <w:vAlign w:val="bottom"/>
          </w:tcPr>
          <w:p w:rsidR="00480464" w:rsidRPr="009435F3" w:rsidRDefault="009F7DF3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1A7803">
        <w:trPr>
          <w:trHeight w:val="176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480464" w:rsidRPr="009435F3" w:rsidRDefault="00C1767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9F7DF3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Полухина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В.П., Коровина В.Я., Журавлёв В.П. и др./Под ред. Коровиной В.Я.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9F7DF3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1A7803">
        <w:trPr>
          <w:trHeight w:val="70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9F7DF3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9F7DF3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1A7803">
        <w:trPr>
          <w:trHeight w:val="70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России.  В 2-х.ч.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Арсентьев Н.М., Данилов А.А., Стефанович П.С., и др./ 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C620D9" w:rsidP="0048046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480464" w:rsidRPr="009435F3" w:rsidRDefault="00C620D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 Ф., Городецкая Н. И., Иванова Л. Ф. и др./ Под ред. Боголюбова Л. Н., Ивановой Л. Ф.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 И., Николина В. В., Липкина Е. К.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8C199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480464" w:rsidRPr="009435F3" w:rsidRDefault="008C199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Домогацкий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Е.М.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Русское слово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5002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480464" w:rsidRPr="009435F3" w:rsidTr="001A7803">
        <w:trPr>
          <w:trHeight w:val="147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051C4F" w:rsidRPr="009435F3" w:rsidRDefault="00051C4F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Летягин А.А.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 ГРАФ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126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И.Ф., Суворова С.Б. под ред. Дорофеева Г.В.,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Шарыгина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И.Ф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Виленкин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Н.Я.,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Жохов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Чесноков А.С.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Мнемозина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333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342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 и др./Под ред. Пасечника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F2691D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560" w:type="dxa"/>
          </w:tcPr>
          <w:p w:rsidR="00480464" w:rsidRPr="009435F3" w:rsidRDefault="00077C6C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7D225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560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4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Синица Н.В.,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Самородский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П.С., Симоненко В.Д., Яковенко О.В.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Симоненко В.Д.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560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C1767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Баранов М.Т.,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 В., Михеева И. 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88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85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 Боголюбова Л.Н. Ивановой Л.Ф.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7D225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48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Пасечник В.В.,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Суматохин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С.В., Калинова Г.С./ под ред. Пасечника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="00F7122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/4</w:t>
            </w:r>
          </w:p>
        </w:tc>
        <w:tc>
          <w:tcPr>
            <w:tcW w:w="1560" w:type="dxa"/>
          </w:tcPr>
          <w:p w:rsidR="00480464" w:rsidRPr="009435F3" w:rsidRDefault="00F71225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А.С, Гуров Г.Е./Под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31B6B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52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31B6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DD5881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Индустриальные технологии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А.Т.., Симоненко В.Д.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29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Туревский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Торочкова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Т.Ю.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М.Я.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A96465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80464" w:rsidRPr="009435F3" w:rsidRDefault="00077C6C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7F4CB1">
        <w:trPr>
          <w:trHeight w:val="79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Курукин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идр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Юдовская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А.Я., Баранов П.А., Ванюшкина Л.М.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Городецкой Н.И.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480464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80464" w:rsidRPr="009435F3" w:rsidRDefault="003F6347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80464" w:rsidRPr="009435F3" w:rsidTr="007F4CB1">
        <w:trPr>
          <w:trHeight w:val="14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Кабардин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О.Ф.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63C0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65002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="00480464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Гончаров Б.А.,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Елисеева Е.В., Богатырев А.Н.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1842" w:type="dxa"/>
          </w:tcPr>
          <w:p w:rsidR="00480464" w:rsidRPr="009435F3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F52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560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 w:rsidR="00552706"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60" w:type="dxa"/>
          </w:tcPr>
          <w:p w:rsidR="00480464" w:rsidRPr="009435F3" w:rsidRDefault="00ED519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480464" w:rsidRPr="009435F3" w:rsidRDefault="00DD5881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Тростенцова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Ладыженская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Дейкина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А.Д.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Коровина В.Я., Журавлев В.П., Коровин 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 Михеева И.В.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Ваулина Ю.Е., Дули Д.,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ПодолякоО.Е.и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Биболетова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Денисенко О.А.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9435F3" w:rsidRDefault="00563C0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563C0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75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Кауфман М.И.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Титул</w:t>
            </w:r>
          </w:p>
        </w:tc>
        <w:tc>
          <w:tcPr>
            <w:tcW w:w="1842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Арсеньтьев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Н.М., Данилов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Левандовский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Всеобщая история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-Цюпа О.С.,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Сороко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-Цюпа А.О.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 Н.И., Иванова Л.Ф./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ед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Боголюбова Л.Н.,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А.Ю., Матвеева А.И.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1A7803">
        <w:trPr>
          <w:trHeight w:val="274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Алексеев А.И., Николина В.В., Липкина Е.К.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  <w:vAlign w:val="bottom"/>
          </w:tcPr>
          <w:p w:rsidR="00480464" w:rsidRPr="009435F3" w:rsidRDefault="00552706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Макарычев Ю.Н.,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Миндюк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Н.Г.,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Нешков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К.И. и др. 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Теляковского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0532C9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1A7803">
        <w:trPr>
          <w:trHeight w:val="144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Дорофеев Г.В., Суворова С.Б.,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Бунимович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1A7803">
        <w:trPr>
          <w:trHeight w:val="135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Погорелов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Л.Л.,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Босова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БИНОМ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65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Белага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Ломаченков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Панебратцев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BA25C0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325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4536" w:type="dxa"/>
            <w:vAlign w:val="bottom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 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80464" w:rsidRPr="009435F3" w:rsidRDefault="00480464" w:rsidP="0048046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Пасечник В.В., Каменский А.А., Швецов Г.Г../ под ред. Пасечника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BA25C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BA25C0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0C7E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Науменко Т.И.,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Алеев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0C7E9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9168BB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Смирнов А.Т., Хренников Б.О. под ред. Смирнова А.Т.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552706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5" w:type="dxa"/>
          </w:tcPr>
          <w:p w:rsidR="00480464" w:rsidRPr="009435F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57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Лебедев Ю.В.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0532C9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России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Горинов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М.М., Данилов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Моруков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М.Ю., и др./под ред.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Торкунова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Уколова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В.И., Ревякин А.В. /под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 (базовый уровень)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АтанасянЛ.С.,Бутузов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В.Ф., Кадомцев С.Б.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70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116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</w:tc>
        <w:tc>
          <w:tcPr>
            <w:tcW w:w="4536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Чаругин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В.М.</w:t>
            </w:r>
          </w:p>
        </w:tc>
        <w:tc>
          <w:tcPr>
            <w:tcW w:w="2127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Власенков А.И.,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Рыбченкова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Л.М.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Михайлов О.Н., Шайтанов И.О.,</w:t>
            </w: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Чалмаев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В.А. и др. /</w:t>
            </w: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Под ред. Журавлева В.П.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Всеобщая история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Улунян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А.А., Сергеев Е.Ю/ Под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убарьяна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Боголюбов Л.Н., Аверьянов Ю.И., Белявский  А.В. И др./под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ред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оголюбова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Л.Н.,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А.Ю.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Беляев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Д.К.,Дымшиц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Г.М., Кузнецова Л.Н. и др./ под ред. Беляева Д.К.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Максаковский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В.П.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Алгебра и начала математического анализа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Алимов Ш.А., Колягин Ю.М., Ткачева М.В.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Л.С., Бутузов В.Ф., Кадомцев С.Б.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305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Гейн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А.Г.,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Ливчак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А.Б., Сенокосов А.И. и др.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Мякишев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Г.Я.,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Буховцев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Б.Б., Сотский Н.Н. под ред./Парфентьевой Н.А.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Рудзитис Г.Е., Фельдман Ф.Г.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468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Смирнов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А.Т.,Хренников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Б.О. под ред. Смирнова А.Т.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D7470E">
        <w:trPr>
          <w:trHeight w:val="291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Симоненко В.Д.,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Очинин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О.П.,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Н.В., Виноградов Д.В.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480464" w:rsidRPr="009435F3" w:rsidRDefault="00F27BA2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80464" w:rsidRPr="009435F3" w:rsidTr="007F4CB1">
        <w:trPr>
          <w:trHeight w:val="624"/>
        </w:trPr>
        <w:tc>
          <w:tcPr>
            <w:tcW w:w="632" w:type="dxa"/>
          </w:tcPr>
          <w:p w:rsidR="00480464" w:rsidRPr="009435F3" w:rsidRDefault="00480464" w:rsidP="00480464">
            <w:pPr>
              <w:tabs>
                <w:tab w:val="left" w:pos="123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Мировая художественная культура</w:t>
            </w:r>
          </w:p>
        </w:tc>
        <w:tc>
          <w:tcPr>
            <w:tcW w:w="4536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Рапацкая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127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1842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480464" w:rsidRPr="009435F3" w:rsidRDefault="00480464" w:rsidP="0048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00A8D" w:rsidRPr="009435F3" w:rsidRDefault="000532C9" w:rsidP="00FF4DE1">
      <w:pPr>
        <w:tabs>
          <w:tab w:val="left" w:pos="2310"/>
        </w:tabs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Директор</w:t>
      </w:r>
      <w:r w:rsidR="00800A8D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школы__________</w:t>
      </w:r>
      <w:proofErr w:type="spellStart"/>
      <w:r w:rsidR="00800A8D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Ильинова</w:t>
      </w:r>
      <w:proofErr w:type="spellEnd"/>
      <w:r w:rsidR="00800A8D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Н.Д.</w:t>
      </w:r>
    </w:p>
    <w:p w:rsidR="00F27BA2" w:rsidRPr="009435F3" w:rsidRDefault="00F27BA2" w:rsidP="00FF4DE1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F27BA2" w:rsidRPr="009435F3" w:rsidRDefault="00F27BA2" w:rsidP="00A56486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A56486" w:rsidRPr="009435F3" w:rsidRDefault="00A56486" w:rsidP="001A7803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  <w:r w:rsidRPr="009435F3">
        <w:rPr>
          <w:rFonts w:eastAsia="Times New Roman" w:cs="Times New Roman"/>
          <w:sz w:val="16"/>
          <w:szCs w:val="16"/>
          <w:lang w:val="ru-RU"/>
        </w:rPr>
        <w:t>Муниципальный обменный фонд</w:t>
      </w:r>
    </w:p>
    <w:p w:rsidR="001342AC" w:rsidRPr="009435F3" w:rsidRDefault="001342AC" w:rsidP="001A7803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МКОУ «СОШ №1  ст</w:t>
      </w:r>
      <w:proofErr w:type="gramStart"/>
      <w:r w:rsidRPr="009435F3">
        <w:rPr>
          <w:rFonts w:cs="Times New Roman"/>
          <w:sz w:val="16"/>
          <w:szCs w:val="16"/>
          <w:lang w:val="ru-RU"/>
        </w:rPr>
        <w:t>.К</w:t>
      </w:r>
      <w:proofErr w:type="gramEnd"/>
      <w:r w:rsidRPr="009435F3">
        <w:rPr>
          <w:rFonts w:cs="Times New Roman"/>
          <w:sz w:val="16"/>
          <w:szCs w:val="16"/>
          <w:lang w:val="ru-RU"/>
        </w:rPr>
        <w:t>ардоникской»</w:t>
      </w:r>
    </w:p>
    <w:p w:rsidR="001342AC" w:rsidRPr="009435F3" w:rsidRDefault="001342AC" w:rsidP="001A7803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в учебниках по карачаевскому языку и литературе</w:t>
      </w:r>
    </w:p>
    <w:p w:rsidR="001342AC" w:rsidRPr="009435F3" w:rsidRDefault="00DD5881" w:rsidP="001A7803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на 2020 – 2021</w:t>
      </w:r>
      <w:r w:rsidR="001342AC" w:rsidRPr="009435F3">
        <w:rPr>
          <w:rFonts w:cs="Times New Roman"/>
          <w:sz w:val="16"/>
          <w:szCs w:val="16"/>
          <w:lang w:val="ru-RU"/>
        </w:rPr>
        <w:t xml:space="preserve"> учебный год</w:t>
      </w:r>
    </w:p>
    <w:p w:rsidR="001342AC" w:rsidRPr="009435F3" w:rsidRDefault="001342AC" w:rsidP="00A56486">
      <w:pPr>
        <w:pStyle w:val="Standard"/>
        <w:jc w:val="center"/>
        <w:rPr>
          <w:rFonts w:cs="Times New Roman"/>
          <w:sz w:val="16"/>
          <w:szCs w:val="16"/>
          <w:lang w:val="ru-RU"/>
        </w:rPr>
      </w:pPr>
    </w:p>
    <w:p w:rsidR="001342AC" w:rsidRPr="009435F3" w:rsidRDefault="001342AC" w:rsidP="00A5648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70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715"/>
        <w:gridCol w:w="1841"/>
        <w:gridCol w:w="2552"/>
        <w:gridCol w:w="1559"/>
        <w:gridCol w:w="1135"/>
        <w:gridCol w:w="1135"/>
        <w:gridCol w:w="1135"/>
      </w:tblGrid>
      <w:tr w:rsidR="00A56486" w:rsidRPr="009435F3" w:rsidTr="00D4241E">
        <w:trPr>
          <w:trHeight w:val="439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71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</w:t>
            </w:r>
            <w:proofErr w:type="gram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 использованные в учебном процессе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5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Харифле</w:t>
            </w:r>
            <w:proofErr w:type="spellEnd"/>
          </w:p>
        </w:tc>
        <w:tc>
          <w:tcPr>
            <w:tcW w:w="255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Текеева</w:t>
            </w:r>
            <w:proofErr w:type="spell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Х.О.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Агрорус</w:t>
            </w:r>
            <w:proofErr w:type="spellEnd"/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5" w:type="dxa"/>
          </w:tcPr>
          <w:p w:rsidR="00A56486" w:rsidRPr="009435F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Алиева Т.К.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237F7B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Чотчаева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Р.У.,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Акачиева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Эльканов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М.К.Эльканова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5D394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Кечерукова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М.З.,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Байрамукова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Казалиева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А.К.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Полиграф-Юг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A56486" w:rsidRPr="009435F3" w:rsidRDefault="005D394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СуюнчевХ.И.,Эльканов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М.К.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ГОчияев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С.А.,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Эбзеева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А.И.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/20</w:t>
            </w:r>
          </w:p>
        </w:tc>
        <w:tc>
          <w:tcPr>
            <w:tcW w:w="1135" w:type="dxa"/>
          </w:tcPr>
          <w:p w:rsidR="00A56486" w:rsidRPr="009435F3" w:rsidRDefault="00DB7E5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081875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А.С.Гочияев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А.М-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атчаев</w:t>
            </w:r>
            <w:proofErr w:type="spellEnd"/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Книжное издательство</w:t>
            </w:r>
          </w:p>
        </w:tc>
        <w:tc>
          <w:tcPr>
            <w:tcW w:w="1135" w:type="dxa"/>
          </w:tcPr>
          <w:p w:rsidR="00A56486" w:rsidRPr="009435F3" w:rsidRDefault="00237F7B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33</w:t>
            </w:r>
          </w:p>
        </w:tc>
        <w:tc>
          <w:tcPr>
            <w:tcW w:w="1135" w:type="dxa"/>
          </w:tcPr>
          <w:p w:rsidR="00A56486" w:rsidRPr="009435F3" w:rsidRDefault="00081875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1135" w:type="dxa"/>
          </w:tcPr>
          <w:p w:rsidR="00A56486" w:rsidRPr="009435F3" w:rsidRDefault="00081875" w:rsidP="008C4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Кочкарова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Х.И.,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АА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Полиграф Юг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A56486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5" w:type="dxa"/>
          </w:tcPr>
          <w:p w:rsidR="00A56486" w:rsidRPr="009435F3" w:rsidRDefault="00496AEC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  <w:r w:rsidR="005D394D"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  <w:vAlign w:val="bottom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Байрамукова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/11</w:t>
            </w:r>
          </w:p>
        </w:tc>
        <w:tc>
          <w:tcPr>
            <w:tcW w:w="1135" w:type="dxa"/>
          </w:tcPr>
          <w:p w:rsidR="00A56486" w:rsidRPr="009435F3" w:rsidRDefault="00DB7E5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  <w:tc>
          <w:tcPr>
            <w:tcW w:w="1135" w:type="dxa"/>
          </w:tcPr>
          <w:p w:rsidR="00A56486" w:rsidRPr="009435F3" w:rsidRDefault="00DB7E5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Эльканов М.К.,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Эльканова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С.М.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/5</w:t>
            </w:r>
          </w:p>
        </w:tc>
        <w:tc>
          <w:tcPr>
            <w:tcW w:w="1135" w:type="dxa"/>
          </w:tcPr>
          <w:p w:rsidR="00A56486" w:rsidRPr="009435F3" w:rsidRDefault="00DB7E5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Полиграф </w:t>
            </w:r>
            <w:proofErr w:type="gram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-Ю</w:t>
            </w:r>
            <w:proofErr w:type="gram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/2</w:t>
            </w:r>
          </w:p>
        </w:tc>
        <w:tc>
          <w:tcPr>
            <w:tcW w:w="1135" w:type="dxa"/>
          </w:tcPr>
          <w:p w:rsidR="00A56486" w:rsidRPr="009435F3" w:rsidRDefault="00DB7E5D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A56486" w:rsidRPr="009435F3" w:rsidRDefault="0054211F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A56486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9435F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E03E27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E03E2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A56486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F6347" w:rsidRPr="009435F3" w:rsidTr="00D4241E">
        <w:trPr>
          <w:trHeight w:val="291"/>
        </w:trPr>
        <w:tc>
          <w:tcPr>
            <w:tcW w:w="632" w:type="dxa"/>
          </w:tcPr>
          <w:p w:rsidR="003F6347" w:rsidRPr="009435F3" w:rsidRDefault="003F634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3F6347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41" w:type="dxa"/>
          </w:tcPr>
          <w:p w:rsidR="003F6347" w:rsidRPr="009435F3" w:rsidRDefault="003F6347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Карачаевский язык</w:t>
            </w:r>
          </w:p>
        </w:tc>
        <w:tc>
          <w:tcPr>
            <w:tcW w:w="2552" w:type="dxa"/>
          </w:tcPr>
          <w:p w:rsidR="003F6347" w:rsidRPr="009435F3" w:rsidRDefault="003F6347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Байрамкулов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А.М.,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Орусбиев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И.Х.-М</w:t>
            </w:r>
          </w:p>
        </w:tc>
        <w:tc>
          <w:tcPr>
            <w:tcW w:w="1559" w:type="dxa"/>
          </w:tcPr>
          <w:p w:rsidR="003F6347" w:rsidRPr="009435F3" w:rsidRDefault="003F6347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3F6347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3F6347" w:rsidRPr="009435F3" w:rsidRDefault="003F6347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3F6347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717FA8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Суюнчев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А.А.,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Лайпанов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К.Т.</w:t>
            </w:r>
          </w:p>
        </w:tc>
        <w:tc>
          <w:tcPr>
            <w:tcW w:w="1559" w:type="dxa"/>
          </w:tcPr>
          <w:p w:rsidR="00A56486" w:rsidRPr="009435F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9435F3" w:rsidRDefault="00496AE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/6</w:t>
            </w:r>
          </w:p>
        </w:tc>
        <w:tc>
          <w:tcPr>
            <w:tcW w:w="1135" w:type="dxa"/>
          </w:tcPr>
          <w:p w:rsidR="00A56486" w:rsidRPr="009435F3" w:rsidRDefault="00DB7E5D" w:rsidP="004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5" w:type="dxa"/>
          </w:tcPr>
          <w:p w:rsidR="00A56486" w:rsidRPr="009435F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A56486" w:rsidRPr="009435F3" w:rsidTr="00D4241E">
        <w:trPr>
          <w:trHeight w:val="291"/>
        </w:trPr>
        <w:tc>
          <w:tcPr>
            <w:tcW w:w="632" w:type="dxa"/>
          </w:tcPr>
          <w:p w:rsidR="00A56486" w:rsidRPr="009435F3" w:rsidRDefault="00E03E27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5" w:type="dxa"/>
          </w:tcPr>
          <w:p w:rsidR="00A56486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841" w:type="dxa"/>
          </w:tcPr>
          <w:p w:rsidR="00A56486" w:rsidRPr="009435F3" w:rsidRDefault="00A56486" w:rsidP="00A564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Карачаевская литература</w:t>
            </w:r>
          </w:p>
        </w:tc>
        <w:tc>
          <w:tcPr>
            <w:tcW w:w="2552" w:type="dxa"/>
          </w:tcPr>
          <w:p w:rsidR="00A56486" w:rsidRPr="009435F3" w:rsidRDefault="00A56486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М.А.Хубиев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А.А.Суюнчев</w:t>
            </w:r>
            <w:proofErr w:type="spellEnd"/>
          </w:p>
        </w:tc>
        <w:tc>
          <w:tcPr>
            <w:tcW w:w="1559" w:type="dxa"/>
          </w:tcPr>
          <w:p w:rsidR="00A56486" w:rsidRPr="009435F3" w:rsidRDefault="00A56486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A56486" w:rsidRPr="009435F3" w:rsidRDefault="00A56486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A56486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A56486" w:rsidRPr="009435F3" w:rsidRDefault="00717FA8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60D77" w:rsidRPr="009435F3" w:rsidTr="00D4241E">
        <w:trPr>
          <w:trHeight w:val="291"/>
        </w:trPr>
        <w:tc>
          <w:tcPr>
            <w:tcW w:w="632" w:type="dxa"/>
          </w:tcPr>
          <w:p w:rsidR="00960D77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15" w:type="dxa"/>
          </w:tcPr>
          <w:p w:rsidR="00960D77" w:rsidRPr="009435F3" w:rsidRDefault="005D394D" w:rsidP="00A56486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841" w:type="dxa"/>
          </w:tcPr>
          <w:p w:rsidR="00960D77" w:rsidRPr="009435F3" w:rsidRDefault="00960D77" w:rsidP="00A5648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Карачаевская литература</w:t>
            </w:r>
          </w:p>
        </w:tc>
        <w:tc>
          <w:tcPr>
            <w:tcW w:w="2552" w:type="dxa"/>
          </w:tcPr>
          <w:p w:rsidR="00960D77" w:rsidRPr="009435F3" w:rsidRDefault="00EE3F9A" w:rsidP="00A564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Караева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А.И., </w:t>
            </w:r>
            <w:proofErr w:type="spellStart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Борлаков</w:t>
            </w:r>
            <w:proofErr w:type="spellEnd"/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Д.Б.</w:t>
            </w:r>
          </w:p>
        </w:tc>
        <w:tc>
          <w:tcPr>
            <w:tcW w:w="1559" w:type="dxa"/>
          </w:tcPr>
          <w:p w:rsidR="00960D77" w:rsidRPr="009435F3" w:rsidRDefault="00960D77" w:rsidP="00A5648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sz w:val="16"/>
                <w:szCs w:val="16"/>
              </w:rPr>
              <w:t>КЧ издательство</w:t>
            </w:r>
          </w:p>
        </w:tc>
        <w:tc>
          <w:tcPr>
            <w:tcW w:w="1135" w:type="dxa"/>
          </w:tcPr>
          <w:p w:rsidR="00960D77" w:rsidRPr="009435F3" w:rsidRDefault="00517E4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DB7E5D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60D77" w:rsidRPr="009435F3" w:rsidRDefault="00081875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60D77" w:rsidRPr="009435F3" w:rsidRDefault="00517E4C" w:rsidP="00A56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960D77"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</w:tbl>
    <w:p w:rsidR="001342AC" w:rsidRPr="009435F3" w:rsidRDefault="001342AC" w:rsidP="00D4241E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1342AC" w:rsidRPr="009435F3" w:rsidRDefault="00D4241E" w:rsidP="00D4241E">
      <w:pPr>
        <w:tabs>
          <w:tab w:val="left" w:pos="2310"/>
        </w:tabs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Д</w:t>
      </w:r>
      <w:r w:rsidR="009435F3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иректор</w:t>
      </w:r>
      <w:r w:rsidR="001342AC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школы__________</w:t>
      </w:r>
      <w:proofErr w:type="spellStart"/>
      <w:r w:rsidR="001342AC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Ильинова</w:t>
      </w:r>
      <w:proofErr w:type="spellEnd"/>
      <w:r w:rsidR="001342AC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Н.Д.</w:t>
      </w:r>
    </w:p>
    <w:p w:rsidR="005D394D" w:rsidRPr="009435F3" w:rsidRDefault="005D394D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5D394D" w:rsidRPr="009435F3" w:rsidRDefault="005D394D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5D394D" w:rsidRDefault="005D394D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</w:p>
    <w:p w:rsidR="00C0372A" w:rsidRPr="009435F3" w:rsidRDefault="00C0372A" w:rsidP="00357D6F">
      <w:pPr>
        <w:pStyle w:val="Standard"/>
        <w:jc w:val="center"/>
        <w:rPr>
          <w:rFonts w:eastAsia="Times New Roman" w:cs="Times New Roman"/>
          <w:sz w:val="16"/>
          <w:szCs w:val="16"/>
          <w:lang w:val="ru-RU"/>
        </w:rPr>
      </w:pPr>
      <w:bookmarkStart w:id="0" w:name="_GoBack"/>
      <w:bookmarkEnd w:id="0"/>
    </w:p>
    <w:p w:rsidR="00160EFC" w:rsidRPr="009435F3" w:rsidRDefault="009435F3" w:rsidP="009435F3">
      <w:pPr>
        <w:pStyle w:val="Standard"/>
        <w:rPr>
          <w:rFonts w:eastAsia="Times New Roman" w:cs="Times New Roman"/>
          <w:sz w:val="16"/>
          <w:szCs w:val="16"/>
          <w:lang w:val="ru-RU"/>
        </w:rPr>
      </w:pPr>
      <w:r w:rsidRPr="009435F3">
        <w:rPr>
          <w:rFonts w:eastAsia="Times New Roman" w:cs="Times New Roman"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                      </w:t>
      </w:r>
      <w:r w:rsidR="00160EFC" w:rsidRPr="009435F3">
        <w:rPr>
          <w:rFonts w:eastAsia="Times New Roman" w:cs="Times New Roman"/>
          <w:sz w:val="16"/>
          <w:szCs w:val="16"/>
          <w:lang w:val="ru-RU"/>
        </w:rPr>
        <w:t>Муниципальный обменный фонд</w:t>
      </w:r>
    </w:p>
    <w:p w:rsidR="00160EFC" w:rsidRPr="009435F3" w:rsidRDefault="00160EFC" w:rsidP="00357D6F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 xml:space="preserve">МКОУ «СОШ №1  </w:t>
      </w:r>
      <w:proofErr w:type="spellStart"/>
      <w:r w:rsidRPr="009435F3">
        <w:rPr>
          <w:rFonts w:cs="Times New Roman"/>
          <w:sz w:val="16"/>
          <w:szCs w:val="16"/>
          <w:lang w:val="ru-RU"/>
        </w:rPr>
        <w:t>ст</w:t>
      </w:r>
      <w:proofErr w:type="gramStart"/>
      <w:r w:rsidRPr="009435F3">
        <w:rPr>
          <w:rFonts w:cs="Times New Roman"/>
          <w:sz w:val="16"/>
          <w:szCs w:val="16"/>
          <w:lang w:val="ru-RU"/>
        </w:rPr>
        <w:t>.К</w:t>
      </w:r>
      <w:proofErr w:type="gramEnd"/>
      <w:r w:rsidRPr="009435F3">
        <w:rPr>
          <w:rFonts w:cs="Times New Roman"/>
          <w:sz w:val="16"/>
          <w:szCs w:val="16"/>
          <w:lang w:val="ru-RU"/>
        </w:rPr>
        <w:t>ардоникской</w:t>
      </w:r>
      <w:proofErr w:type="spellEnd"/>
      <w:r w:rsidRPr="009435F3">
        <w:rPr>
          <w:rFonts w:cs="Times New Roman"/>
          <w:sz w:val="16"/>
          <w:szCs w:val="16"/>
          <w:lang w:val="ru-RU"/>
        </w:rPr>
        <w:t>»</w:t>
      </w:r>
    </w:p>
    <w:p w:rsidR="00357D6F" w:rsidRPr="009435F3" w:rsidRDefault="00160EFC" w:rsidP="00081875">
      <w:pPr>
        <w:pStyle w:val="Standard"/>
        <w:jc w:val="center"/>
        <w:rPr>
          <w:rFonts w:cs="Times New Roman"/>
          <w:sz w:val="16"/>
          <w:szCs w:val="16"/>
          <w:lang w:val="ru-RU"/>
        </w:rPr>
      </w:pPr>
      <w:r w:rsidRPr="009435F3">
        <w:rPr>
          <w:rFonts w:cs="Times New Roman"/>
          <w:sz w:val="16"/>
          <w:szCs w:val="16"/>
          <w:lang w:val="ru-RU"/>
        </w:rPr>
        <w:t>в учебниках  по ОВ</w:t>
      </w:r>
      <w:r w:rsidR="00DB7E5D" w:rsidRPr="009435F3">
        <w:rPr>
          <w:rFonts w:cs="Times New Roman"/>
          <w:sz w:val="16"/>
          <w:szCs w:val="16"/>
          <w:lang w:val="ru-RU"/>
        </w:rPr>
        <w:t xml:space="preserve">З  </w:t>
      </w:r>
      <w:r w:rsidRPr="009435F3">
        <w:rPr>
          <w:rFonts w:cs="Times New Roman"/>
          <w:sz w:val="16"/>
          <w:szCs w:val="16"/>
          <w:lang w:val="ru-RU"/>
        </w:rPr>
        <w:t>на 2020 – 2021 учебный год</w:t>
      </w:r>
    </w:p>
    <w:tbl>
      <w:tblPr>
        <w:tblW w:w="1516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5670"/>
        <w:gridCol w:w="2552"/>
        <w:gridCol w:w="1417"/>
        <w:gridCol w:w="992"/>
        <w:gridCol w:w="1134"/>
        <w:gridCol w:w="1843"/>
      </w:tblGrid>
      <w:tr w:rsidR="00357D6F" w:rsidRPr="009435F3" w:rsidTr="005554FF">
        <w:trPr>
          <w:trHeight w:val="500"/>
        </w:trPr>
        <w:tc>
          <w:tcPr>
            <w:tcW w:w="709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851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Кол-во детей</w:t>
            </w:r>
          </w:p>
        </w:tc>
        <w:tc>
          <w:tcPr>
            <w:tcW w:w="5670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2552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Автор</w:t>
            </w:r>
          </w:p>
        </w:tc>
        <w:tc>
          <w:tcPr>
            <w:tcW w:w="1417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Издательство</w:t>
            </w:r>
          </w:p>
        </w:tc>
        <w:tc>
          <w:tcPr>
            <w:tcW w:w="992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Всего учебников в ШБ</w:t>
            </w:r>
          </w:p>
        </w:tc>
        <w:tc>
          <w:tcPr>
            <w:tcW w:w="1134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Потребность</w:t>
            </w:r>
          </w:p>
        </w:tc>
        <w:tc>
          <w:tcPr>
            <w:tcW w:w="1843" w:type="dxa"/>
          </w:tcPr>
          <w:p w:rsidR="00357D6F" w:rsidRPr="009435F3" w:rsidRDefault="00357D6F" w:rsidP="00357D6F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Учебники</w:t>
            </w:r>
            <w:proofErr w:type="gramEnd"/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не использованные в учебном процессе</w:t>
            </w:r>
          </w:p>
        </w:tc>
      </w:tr>
      <w:tr w:rsidR="00357D6F" w:rsidRPr="009435F3" w:rsidTr="00C0372A">
        <w:trPr>
          <w:trHeight w:val="358"/>
        </w:trPr>
        <w:tc>
          <w:tcPr>
            <w:tcW w:w="709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Речевая практика.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</w:t>
            </w:r>
          </w:p>
        </w:tc>
        <w:tc>
          <w:tcPr>
            <w:tcW w:w="2552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begin"/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LINK Excel.Sheet.12 "C:\\Users\\Валентина\\Desktop\\Бланк для  пустойшкол Просвещение, Дрофа, Вентана, Бином, Ассоциация.xlsx" "Просвещение!R1780C8" \a \f 4 \h </w:instrText>
            </w:r>
            <w:r w:rsidR="00BC5647"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instrText xml:space="preserve"> \* MERGEFORMAT </w:instrText>
            </w: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separate"/>
            </w:r>
          </w:p>
          <w:p w:rsidR="00357D6F" w:rsidRPr="009435F3" w:rsidRDefault="00357D6F" w:rsidP="00DD0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Комарова С. В.</w:t>
            </w:r>
          </w:p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DD023C" w:rsidRPr="009435F3" w:rsidTr="00C0372A">
        <w:trPr>
          <w:trHeight w:val="338"/>
        </w:trPr>
        <w:tc>
          <w:tcPr>
            <w:tcW w:w="709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DD023C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DD023C" w:rsidRPr="009435F3" w:rsidRDefault="00DD023C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DD023C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DD023C" w:rsidRPr="009435F3" w:rsidTr="002351E2">
        <w:trPr>
          <w:trHeight w:val="325"/>
        </w:trPr>
        <w:tc>
          <w:tcPr>
            <w:tcW w:w="709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DD023C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DD023C" w:rsidRPr="009435F3" w:rsidRDefault="00DD023C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Якубовская Э. В., </w:t>
            </w:r>
          </w:p>
        </w:tc>
        <w:tc>
          <w:tcPr>
            <w:tcW w:w="1417" w:type="dxa"/>
          </w:tcPr>
          <w:p w:rsidR="00DD023C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57D6F" w:rsidRPr="009435F3" w:rsidTr="005554FF">
        <w:trPr>
          <w:trHeight w:val="401"/>
        </w:trPr>
        <w:tc>
          <w:tcPr>
            <w:tcW w:w="709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 </w:t>
            </w:r>
          </w:p>
        </w:tc>
        <w:tc>
          <w:tcPr>
            <w:tcW w:w="2552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57D6F" w:rsidRPr="009435F3" w:rsidTr="005554FF">
        <w:trPr>
          <w:trHeight w:val="510"/>
        </w:trPr>
        <w:tc>
          <w:tcPr>
            <w:tcW w:w="709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2</w:t>
            </w:r>
          </w:p>
        </w:tc>
        <w:tc>
          <w:tcPr>
            <w:tcW w:w="2552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Ильина С.Ю., Аксенова А.К., Головкина Т.М. и </w:t>
            </w:r>
          </w:p>
        </w:tc>
        <w:tc>
          <w:tcPr>
            <w:tcW w:w="1417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57D6F" w:rsidRPr="009435F3" w:rsidRDefault="00081875" w:rsidP="00081875">
            <w:pPr>
              <w:tabs>
                <w:tab w:val="center" w:pos="459"/>
                <w:tab w:val="left" w:pos="1238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ab/>
            </w:r>
            <w:r w:rsidR="00DD023C"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57D6F" w:rsidRPr="009435F3" w:rsidTr="005554FF">
        <w:trPr>
          <w:trHeight w:val="353"/>
        </w:trPr>
        <w:tc>
          <w:tcPr>
            <w:tcW w:w="709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нарушениями). В 2 частях. Часть 1</w:t>
            </w:r>
          </w:p>
        </w:tc>
        <w:tc>
          <w:tcPr>
            <w:tcW w:w="2552" w:type="dxa"/>
          </w:tcPr>
          <w:p w:rsidR="00357D6F" w:rsidRPr="009435F3" w:rsidRDefault="00BC5647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357D6F" w:rsidRPr="009435F3" w:rsidRDefault="00BC5647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357D6F" w:rsidRPr="009435F3" w:rsidTr="005554FF">
        <w:trPr>
          <w:trHeight w:val="348"/>
        </w:trPr>
        <w:tc>
          <w:tcPr>
            <w:tcW w:w="709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357D6F" w:rsidRPr="009435F3" w:rsidRDefault="00357D6F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357D6F" w:rsidRPr="009435F3" w:rsidRDefault="00357D6F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</w:t>
            </w:r>
            <w:r w:rsidR="00BC5647"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арушениями). В 2 частях. Часть 2</w:t>
            </w:r>
          </w:p>
        </w:tc>
        <w:tc>
          <w:tcPr>
            <w:tcW w:w="2552" w:type="dxa"/>
          </w:tcPr>
          <w:p w:rsidR="00357D6F" w:rsidRPr="009435F3" w:rsidRDefault="00BC5647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Алышева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Т. В.</w:t>
            </w:r>
          </w:p>
        </w:tc>
        <w:tc>
          <w:tcPr>
            <w:tcW w:w="1417" w:type="dxa"/>
          </w:tcPr>
          <w:p w:rsidR="00357D6F" w:rsidRPr="009435F3" w:rsidRDefault="00BC5647" w:rsidP="00DD023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357D6F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C5647" w:rsidRPr="009435F3" w:rsidTr="005554FF">
        <w:trPr>
          <w:trHeight w:val="480"/>
        </w:trPr>
        <w:tc>
          <w:tcPr>
            <w:tcW w:w="709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C5647" w:rsidRPr="009435F3" w:rsidTr="005554FF">
        <w:trPr>
          <w:trHeight w:val="382"/>
        </w:trPr>
        <w:tc>
          <w:tcPr>
            <w:tcW w:w="709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Мир природы и человека. 2 класс (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обучающихся с интеллектуальными нарушениями). В 2 частях. Часть 2</w:t>
            </w:r>
          </w:p>
        </w:tc>
        <w:tc>
          <w:tcPr>
            <w:tcW w:w="2552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Матвеева Н.Б., </w:t>
            </w: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Ярочкина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И.А., Попова М.А. и др.</w:t>
            </w:r>
          </w:p>
        </w:tc>
        <w:tc>
          <w:tcPr>
            <w:tcW w:w="1417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C5647" w:rsidRPr="009435F3" w:rsidTr="005554FF">
        <w:trPr>
          <w:trHeight w:val="390"/>
        </w:trPr>
        <w:tc>
          <w:tcPr>
            <w:tcW w:w="709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Изобразительное искусство.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Рау</w:t>
            </w:r>
            <w:proofErr w:type="spell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М. Ю.,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Зыкова М. А.</w:t>
            </w:r>
          </w:p>
        </w:tc>
        <w:tc>
          <w:tcPr>
            <w:tcW w:w="1417" w:type="dxa"/>
          </w:tcPr>
          <w:p w:rsidR="00BC5647" w:rsidRPr="009435F3" w:rsidRDefault="00BC5647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BC5647" w:rsidRPr="009435F3" w:rsidTr="005554FF">
        <w:trPr>
          <w:trHeight w:val="442"/>
        </w:trPr>
        <w:tc>
          <w:tcPr>
            <w:tcW w:w="709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BC5647" w:rsidRPr="009435F3" w:rsidRDefault="00BC5647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BC5647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Ручной труд. 2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BC5647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Кузнецова Л. А.</w:t>
            </w:r>
          </w:p>
        </w:tc>
        <w:tc>
          <w:tcPr>
            <w:tcW w:w="1417" w:type="dxa"/>
          </w:tcPr>
          <w:p w:rsidR="00BC5647" w:rsidRPr="009435F3" w:rsidRDefault="00DD023C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BC5647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DD023C" w:rsidRPr="009435F3" w:rsidTr="005554FF">
        <w:trPr>
          <w:trHeight w:val="442"/>
        </w:trPr>
        <w:tc>
          <w:tcPr>
            <w:tcW w:w="709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</w:tcPr>
          <w:p w:rsidR="00DD023C" w:rsidRPr="009435F3" w:rsidRDefault="00DD023C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0" w:type="dxa"/>
          </w:tcPr>
          <w:p w:rsidR="00DD023C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Русский язык.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</w:t>
            </w:r>
            <w:r w:rsidR="00534204"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ьными нарушениями). </w:t>
            </w:r>
          </w:p>
        </w:tc>
        <w:tc>
          <w:tcPr>
            <w:tcW w:w="2552" w:type="dxa"/>
          </w:tcPr>
          <w:p w:rsidR="00DD023C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Якубовская Э. В.,</w:t>
            </w:r>
          </w:p>
        </w:tc>
        <w:tc>
          <w:tcPr>
            <w:tcW w:w="1417" w:type="dxa"/>
          </w:tcPr>
          <w:p w:rsidR="00DD023C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DD023C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DD023C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DD023C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E584E" w:rsidRPr="009435F3" w:rsidTr="005554FF">
        <w:trPr>
          <w:trHeight w:val="452"/>
        </w:trPr>
        <w:tc>
          <w:tcPr>
            <w:tcW w:w="709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0E584E" w:rsidRPr="009435F3" w:rsidRDefault="000E584E" w:rsidP="000E5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Чтение.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0E584E" w:rsidRPr="009435F3" w:rsidRDefault="000E584E" w:rsidP="000E5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Малышева З.Ф.</w:t>
            </w:r>
          </w:p>
        </w:tc>
        <w:tc>
          <w:tcPr>
            <w:tcW w:w="1417" w:type="dxa"/>
          </w:tcPr>
          <w:p w:rsidR="000E584E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E584E" w:rsidRPr="009435F3" w:rsidTr="005554FF">
        <w:trPr>
          <w:trHeight w:val="392"/>
        </w:trPr>
        <w:tc>
          <w:tcPr>
            <w:tcW w:w="709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0E584E" w:rsidRPr="009435F3" w:rsidRDefault="000E584E" w:rsidP="000E5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Математика. 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0E584E" w:rsidRPr="009435F3" w:rsidRDefault="000E584E" w:rsidP="000E5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1417" w:type="dxa"/>
          </w:tcPr>
          <w:p w:rsidR="000E584E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E584E" w:rsidRPr="009435F3" w:rsidTr="005554FF">
        <w:trPr>
          <w:trHeight w:val="248"/>
        </w:trPr>
        <w:tc>
          <w:tcPr>
            <w:tcW w:w="709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0E584E" w:rsidRPr="009435F3" w:rsidRDefault="000E584E" w:rsidP="005554F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Природоведение. 5 класс (для обучающихся с интеллектуальными </w:t>
            </w:r>
            <w:proofErr w:type="gramEnd"/>
          </w:p>
        </w:tc>
        <w:tc>
          <w:tcPr>
            <w:tcW w:w="2552" w:type="dxa"/>
          </w:tcPr>
          <w:p w:rsidR="000E584E" w:rsidRPr="009435F3" w:rsidRDefault="000E584E" w:rsidP="000E5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Лифанова Т. М., Соломина</w:t>
            </w:r>
          </w:p>
        </w:tc>
        <w:tc>
          <w:tcPr>
            <w:tcW w:w="1417" w:type="dxa"/>
          </w:tcPr>
          <w:p w:rsidR="000E584E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  <w:tr w:rsidR="000E584E" w:rsidRPr="009435F3" w:rsidTr="00C0372A">
        <w:trPr>
          <w:trHeight w:val="319"/>
        </w:trPr>
        <w:tc>
          <w:tcPr>
            <w:tcW w:w="709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:rsidR="000E584E" w:rsidRPr="009435F3" w:rsidRDefault="000E584E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0E584E" w:rsidRPr="009435F3" w:rsidRDefault="000E584E" w:rsidP="0008187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Технология. </w:t>
            </w:r>
            <w:r w:rsidR="00081875"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Сельскохозяйственный труд </w:t>
            </w: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класс (для </w:t>
            </w:r>
            <w:proofErr w:type="gramStart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интеллектуальными нарушениями)</w:t>
            </w:r>
          </w:p>
        </w:tc>
        <w:tc>
          <w:tcPr>
            <w:tcW w:w="2552" w:type="dxa"/>
          </w:tcPr>
          <w:p w:rsidR="000E584E" w:rsidRPr="009435F3" w:rsidRDefault="00081875" w:rsidP="000E584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Ковалёва Е.А.</w:t>
            </w:r>
          </w:p>
        </w:tc>
        <w:tc>
          <w:tcPr>
            <w:tcW w:w="1417" w:type="dxa"/>
          </w:tcPr>
          <w:p w:rsidR="000E584E" w:rsidRPr="009435F3" w:rsidRDefault="000E584E" w:rsidP="00DD023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35F3">
              <w:rPr>
                <w:rFonts w:ascii="Times New Roman" w:hAnsi="Times New Roman" w:cs="Times New Roman"/>
                <w:sz w:val="16"/>
                <w:szCs w:val="16"/>
              </w:rPr>
              <w:t>Просвещение</w:t>
            </w:r>
          </w:p>
        </w:tc>
        <w:tc>
          <w:tcPr>
            <w:tcW w:w="992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34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43" w:type="dxa"/>
          </w:tcPr>
          <w:p w:rsidR="000E584E" w:rsidRPr="009435F3" w:rsidRDefault="00081875" w:rsidP="00DD023C">
            <w:pPr>
              <w:tabs>
                <w:tab w:val="left" w:pos="123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435F3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</w:tr>
    </w:tbl>
    <w:p w:rsidR="00357D6F" w:rsidRPr="009435F3" w:rsidRDefault="00C620D9" w:rsidP="00C620D9">
      <w:pPr>
        <w:tabs>
          <w:tab w:val="left" w:pos="2310"/>
        </w:tabs>
        <w:spacing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435F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</w:t>
      </w:r>
      <w:r w:rsidR="009435F3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Директор </w:t>
      </w:r>
      <w:r w:rsidR="00357D6F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школы__________</w:t>
      </w:r>
      <w:proofErr w:type="spellStart"/>
      <w:r w:rsidR="00357D6F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>Ильинова</w:t>
      </w:r>
      <w:proofErr w:type="spellEnd"/>
      <w:r w:rsidR="00357D6F" w:rsidRPr="009435F3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Н.Д.</w:t>
      </w:r>
    </w:p>
    <w:p w:rsidR="00800A8D" w:rsidRPr="009435F3" w:rsidRDefault="00800A8D" w:rsidP="00DD023C">
      <w:pPr>
        <w:tabs>
          <w:tab w:val="left" w:pos="390"/>
          <w:tab w:val="left" w:pos="442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p w:rsidR="000B1B33" w:rsidRPr="009435F3" w:rsidRDefault="000B1B33" w:rsidP="00237F7B">
      <w:pPr>
        <w:pStyle w:val="Standard"/>
        <w:rPr>
          <w:rFonts w:eastAsia="Times New Roman" w:cs="Times New Roman"/>
          <w:sz w:val="16"/>
          <w:szCs w:val="16"/>
          <w:lang w:val="ru-RU"/>
        </w:rPr>
      </w:pPr>
    </w:p>
    <w:sectPr w:rsidR="000B1B33" w:rsidRPr="009435F3" w:rsidSect="00C0372A">
      <w:pgSz w:w="16838" w:h="11906" w:orient="landscape"/>
      <w:pgMar w:top="426" w:right="993" w:bottom="568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09A5"/>
    <w:multiLevelType w:val="hybridMultilevel"/>
    <w:tmpl w:val="1B54E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61C3"/>
    <w:rsid w:val="00051C4F"/>
    <w:rsid w:val="000532C9"/>
    <w:rsid w:val="0006333F"/>
    <w:rsid w:val="00074321"/>
    <w:rsid w:val="00077C6C"/>
    <w:rsid w:val="00081875"/>
    <w:rsid w:val="00082C04"/>
    <w:rsid w:val="000B1B33"/>
    <w:rsid w:val="000B5CF2"/>
    <w:rsid w:val="000C7E96"/>
    <w:rsid w:val="000E584E"/>
    <w:rsid w:val="000E6010"/>
    <w:rsid w:val="001342AC"/>
    <w:rsid w:val="00151256"/>
    <w:rsid w:val="00160EFC"/>
    <w:rsid w:val="001A7803"/>
    <w:rsid w:val="002132AE"/>
    <w:rsid w:val="002351E2"/>
    <w:rsid w:val="00237F7B"/>
    <w:rsid w:val="0025196D"/>
    <w:rsid w:val="002761C3"/>
    <w:rsid w:val="0034705C"/>
    <w:rsid w:val="00355B04"/>
    <w:rsid w:val="00357D6F"/>
    <w:rsid w:val="003A063B"/>
    <w:rsid w:val="003A6DAE"/>
    <w:rsid w:val="003E6F00"/>
    <w:rsid w:val="003F3739"/>
    <w:rsid w:val="003F6347"/>
    <w:rsid w:val="00431B6B"/>
    <w:rsid w:val="00432B15"/>
    <w:rsid w:val="00452E10"/>
    <w:rsid w:val="00480464"/>
    <w:rsid w:val="00484187"/>
    <w:rsid w:val="00496AEC"/>
    <w:rsid w:val="004A73BE"/>
    <w:rsid w:val="004D71F4"/>
    <w:rsid w:val="004F6DD5"/>
    <w:rsid w:val="00517E4C"/>
    <w:rsid w:val="00534204"/>
    <w:rsid w:val="0054211F"/>
    <w:rsid w:val="00552706"/>
    <w:rsid w:val="005554FF"/>
    <w:rsid w:val="00563C09"/>
    <w:rsid w:val="005D394D"/>
    <w:rsid w:val="005E62C5"/>
    <w:rsid w:val="005F5264"/>
    <w:rsid w:val="006036EB"/>
    <w:rsid w:val="006245A2"/>
    <w:rsid w:val="00650026"/>
    <w:rsid w:val="006A0DBD"/>
    <w:rsid w:val="006C42DB"/>
    <w:rsid w:val="00717FA8"/>
    <w:rsid w:val="007875DF"/>
    <w:rsid w:val="007973D7"/>
    <w:rsid w:val="007D2256"/>
    <w:rsid w:val="007D6F64"/>
    <w:rsid w:val="007E2BB7"/>
    <w:rsid w:val="007E7C69"/>
    <w:rsid w:val="007F4CB1"/>
    <w:rsid w:val="00800A8D"/>
    <w:rsid w:val="008063AB"/>
    <w:rsid w:val="0088128B"/>
    <w:rsid w:val="00892346"/>
    <w:rsid w:val="008C1990"/>
    <w:rsid w:val="008C42EB"/>
    <w:rsid w:val="009168BB"/>
    <w:rsid w:val="009326C3"/>
    <w:rsid w:val="00932AAB"/>
    <w:rsid w:val="00934239"/>
    <w:rsid w:val="009435F3"/>
    <w:rsid w:val="00960D77"/>
    <w:rsid w:val="009C6C8C"/>
    <w:rsid w:val="009F7DF3"/>
    <w:rsid w:val="00A11418"/>
    <w:rsid w:val="00A53F72"/>
    <w:rsid w:val="00A56486"/>
    <w:rsid w:val="00A66AB9"/>
    <w:rsid w:val="00A96465"/>
    <w:rsid w:val="00AD03B6"/>
    <w:rsid w:val="00AE1572"/>
    <w:rsid w:val="00AF2959"/>
    <w:rsid w:val="00AF67F7"/>
    <w:rsid w:val="00B2404C"/>
    <w:rsid w:val="00B54E30"/>
    <w:rsid w:val="00BA25C0"/>
    <w:rsid w:val="00BA433E"/>
    <w:rsid w:val="00BB7E40"/>
    <w:rsid w:val="00BC5647"/>
    <w:rsid w:val="00BD43B5"/>
    <w:rsid w:val="00BE3F4D"/>
    <w:rsid w:val="00BE423F"/>
    <w:rsid w:val="00C0372A"/>
    <w:rsid w:val="00C17670"/>
    <w:rsid w:val="00C41510"/>
    <w:rsid w:val="00C620D9"/>
    <w:rsid w:val="00C856CA"/>
    <w:rsid w:val="00C90F44"/>
    <w:rsid w:val="00CA019B"/>
    <w:rsid w:val="00D03EE3"/>
    <w:rsid w:val="00D24128"/>
    <w:rsid w:val="00D4241E"/>
    <w:rsid w:val="00D7470E"/>
    <w:rsid w:val="00DA1102"/>
    <w:rsid w:val="00DB7E5D"/>
    <w:rsid w:val="00DD023C"/>
    <w:rsid w:val="00DD5881"/>
    <w:rsid w:val="00DF4481"/>
    <w:rsid w:val="00E03E27"/>
    <w:rsid w:val="00E2720F"/>
    <w:rsid w:val="00E55652"/>
    <w:rsid w:val="00EA3A68"/>
    <w:rsid w:val="00ED5191"/>
    <w:rsid w:val="00EE3F9A"/>
    <w:rsid w:val="00EF0359"/>
    <w:rsid w:val="00F2691D"/>
    <w:rsid w:val="00F27BA2"/>
    <w:rsid w:val="00F5495F"/>
    <w:rsid w:val="00F71225"/>
    <w:rsid w:val="00F949EF"/>
    <w:rsid w:val="00FB287D"/>
    <w:rsid w:val="00FC58B3"/>
    <w:rsid w:val="00FF4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E40"/>
  </w:style>
  <w:style w:type="paragraph" w:styleId="1">
    <w:name w:val="heading 1"/>
    <w:basedOn w:val="a"/>
    <w:next w:val="a"/>
    <w:link w:val="10"/>
    <w:uiPriority w:val="9"/>
    <w:qFormat/>
    <w:rsid w:val="00BB7E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7E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7E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7E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7E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7E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7E4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7E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E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7E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7E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7E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7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7E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7E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7E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7E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7E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BB7E4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BB7E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B7E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BB7E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B7E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BB7E40"/>
    <w:rPr>
      <w:b/>
      <w:bCs/>
    </w:rPr>
  </w:style>
  <w:style w:type="character" w:styleId="aa">
    <w:name w:val="Emphasis"/>
    <w:basedOn w:val="a0"/>
    <w:uiPriority w:val="20"/>
    <w:qFormat/>
    <w:rsid w:val="00BB7E40"/>
    <w:rPr>
      <w:i/>
      <w:iCs/>
    </w:rPr>
  </w:style>
  <w:style w:type="paragraph" w:styleId="ab">
    <w:name w:val="No Spacing"/>
    <w:uiPriority w:val="1"/>
    <w:qFormat/>
    <w:rsid w:val="00BB7E4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B7E4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7E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7E4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7E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7E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7E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7E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7E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7E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7E40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480464"/>
  </w:style>
  <w:style w:type="paragraph" w:customStyle="1" w:styleId="Standard">
    <w:name w:val="Standard"/>
    <w:rsid w:val="00AF29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4">
    <w:name w:val="Balloon Text"/>
    <w:basedOn w:val="a"/>
    <w:link w:val="af5"/>
    <w:uiPriority w:val="99"/>
    <w:semiHidden/>
    <w:unhideWhenUsed/>
    <w:rsid w:val="0056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6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10</Pages>
  <Words>3061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44</cp:revision>
  <cp:lastPrinted>2020-06-25T09:24:00Z</cp:lastPrinted>
  <dcterms:created xsi:type="dcterms:W3CDTF">2015-08-27T16:33:00Z</dcterms:created>
  <dcterms:modified xsi:type="dcterms:W3CDTF">2020-09-03T15:17:00Z</dcterms:modified>
</cp:coreProperties>
</file>