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90E5A" w14:textId="77777777" w:rsidR="00CE18D5" w:rsidRDefault="00CE18D5" w:rsidP="00CE1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0BE3C083" w14:textId="77777777" w:rsidR="00CE18D5" w:rsidRPr="00CE18D5" w:rsidRDefault="00CE18D5" w:rsidP="00CE1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E18D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МКОУ «СОШ №1 ст. </w:t>
      </w:r>
      <w:proofErr w:type="spellStart"/>
      <w:r w:rsidRPr="00CE18D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Кардоникской</w:t>
      </w:r>
      <w:proofErr w:type="spellEnd"/>
      <w:r w:rsidRPr="00CE18D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14:paraId="3B5D209B" w14:textId="77777777" w:rsidR="00CE18D5" w:rsidRPr="00CE18D5" w:rsidRDefault="00CE18D5" w:rsidP="00CE1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7EB8AAEE" w14:textId="77777777" w:rsidR="00CE18D5" w:rsidRPr="00CE18D5" w:rsidRDefault="00CE18D5" w:rsidP="00CE1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0D825763" w14:textId="77777777" w:rsidR="00CE18D5" w:rsidRPr="00CE18D5" w:rsidRDefault="00CE18D5" w:rsidP="00CE18D5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color w:val="00B050"/>
          <w:sz w:val="36"/>
          <w:szCs w:val="36"/>
          <w:lang w:eastAsia="ru-RU"/>
        </w:rPr>
      </w:pPr>
    </w:p>
    <w:p w14:paraId="27894CE8" w14:textId="77777777" w:rsidR="00CE18D5" w:rsidRDefault="00CE18D5" w:rsidP="00CE18D5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color w:val="00B050"/>
          <w:sz w:val="36"/>
          <w:szCs w:val="36"/>
          <w:lang w:eastAsia="ru-RU"/>
        </w:rPr>
      </w:pPr>
    </w:p>
    <w:p w14:paraId="5C5F2C3B" w14:textId="77777777" w:rsidR="00CE18D5" w:rsidRDefault="00CE18D5" w:rsidP="00CE18D5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color w:val="00B050"/>
          <w:sz w:val="36"/>
          <w:szCs w:val="36"/>
          <w:lang w:eastAsia="ru-RU"/>
        </w:rPr>
      </w:pPr>
      <w:r w:rsidRPr="00CE18D5">
        <w:rPr>
          <w:rFonts w:ascii="Times New Roman" w:eastAsia="Times New Roman" w:hAnsi="Times New Roman" w:cs="Calibri"/>
          <w:b/>
          <w:bCs/>
          <w:color w:val="00B050"/>
          <w:sz w:val="36"/>
          <w:szCs w:val="36"/>
          <w:lang w:eastAsia="ru-RU"/>
        </w:rPr>
        <w:t>Неделя психологии в школе</w:t>
      </w:r>
    </w:p>
    <w:p w14:paraId="4C599B3A" w14:textId="77777777" w:rsidR="00CE18D5" w:rsidRDefault="00CE18D5" w:rsidP="00CE18D5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color w:val="00B050"/>
          <w:sz w:val="36"/>
          <w:szCs w:val="36"/>
          <w:lang w:eastAsia="ru-RU"/>
        </w:rPr>
      </w:pPr>
    </w:p>
    <w:p w14:paraId="24A4CEE6" w14:textId="77777777" w:rsidR="00CE18D5" w:rsidRDefault="00CE18D5" w:rsidP="00CE18D5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color w:val="00B050"/>
          <w:sz w:val="36"/>
          <w:szCs w:val="36"/>
          <w:lang w:eastAsia="ru-RU"/>
        </w:rPr>
      </w:pPr>
    </w:p>
    <w:p w14:paraId="1F8CDBE4" w14:textId="77777777" w:rsidR="00CE18D5" w:rsidRPr="00CE18D5" w:rsidRDefault="00CE18D5" w:rsidP="00CE18D5">
      <w:pPr>
        <w:shd w:val="clear" w:color="auto" w:fill="FFFFFF"/>
        <w:spacing w:before="75" w:after="75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A71E90"/>
          <w:sz w:val="48"/>
          <w:szCs w:val="48"/>
          <w:lang w:eastAsia="ru-RU"/>
        </w:rPr>
      </w:pPr>
      <w:r w:rsidRPr="00CE18D5">
        <w:rPr>
          <w:rFonts w:ascii="Trebuchet MS" w:eastAsia="Times New Roman" w:hAnsi="Trebuchet MS" w:cs="Times New Roman"/>
          <w:b/>
          <w:bCs/>
          <w:color w:val="A71E90"/>
          <w:sz w:val="48"/>
          <w:szCs w:val="48"/>
          <w:lang w:eastAsia="ru-RU"/>
        </w:rPr>
        <w:t>Подборка загадок о профессиях для младших школьников</w:t>
      </w:r>
    </w:p>
    <w:p w14:paraId="61A20453" w14:textId="77777777" w:rsidR="00CE18D5" w:rsidRPr="00CE18D5" w:rsidRDefault="00CE18D5" w:rsidP="00CE18D5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color w:val="00B050"/>
          <w:sz w:val="36"/>
          <w:szCs w:val="36"/>
          <w:lang w:eastAsia="ru-RU"/>
        </w:rPr>
      </w:pPr>
    </w:p>
    <w:p w14:paraId="40C818E7" w14:textId="77777777" w:rsidR="001575CA" w:rsidRDefault="001575CA" w:rsidP="00292176">
      <w:pPr>
        <w:shd w:val="clear" w:color="auto" w:fill="FFFFFF"/>
        <w:spacing w:before="75" w:after="75" w:line="240" w:lineRule="auto"/>
        <w:outlineLvl w:val="1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</w:p>
    <w:p w14:paraId="048926CD" w14:textId="1C821341" w:rsidR="001575CA" w:rsidRDefault="001575CA" w:rsidP="00CE18D5">
      <w:pPr>
        <w:shd w:val="clear" w:color="auto" w:fill="FFFFFF"/>
        <w:spacing w:before="75" w:after="75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1D783AA0" wp14:editId="5B105D77">
            <wp:extent cx="4372394" cy="2762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66" b="8521"/>
                    <a:stretch/>
                  </pic:blipFill>
                  <pic:spPr bwMode="auto">
                    <a:xfrm>
                      <a:off x="0" y="0"/>
                      <a:ext cx="4372394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FDC0A7" w14:textId="77777777" w:rsidR="00CE18D5" w:rsidRDefault="00CE18D5" w:rsidP="00CE1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61D49A23" w14:textId="77777777" w:rsidR="00CE18D5" w:rsidRDefault="00CE18D5" w:rsidP="00CE1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342A17E4" w14:textId="77777777" w:rsidR="00CE18D5" w:rsidRDefault="00CE18D5" w:rsidP="00CE1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4DE3643D" w14:textId="77777777" w:rsidR="00CE18D5" w:rsidRDefault="00CE18D5" w:rsidP="00CE1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59582477" w14:textId="77777777" w:rsidR="00CE18D5" w:rsidRDefault="00CE18D5" w:rsidP="00CE1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257BCE50" w14:textId="77777777" w:rsidR="00CE18D5" w:rsidRDefault="00CE18D5" w:rsidP="00CE1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19A687D1" w14:textId="77777777" w:rsidR="00CE18D5" w:rsidRDefault="00CE18D5" w:rsidP="00CE1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24B50B9C" w14:textId="77777777" w:rsidR="00CE18D5" w:rsidRDefault="00CE18D5" w:rsidP="00CE1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508B195E" w14:textId="77777777" w:rsidR="00CE18D5" w:rsidRDefault="00CE18D5" w:rsidP="00CE1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0358FFBF" w14:textId="77777777" w:rsidR="00CE18D5" w:rsidRDefault="00CE18D5" w:rsidP="00CE1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4DF4BA80" w14:textId="77777777" w:rsidR="00CE18D5" w:rsidRPr="00CE18D5" w:rsidRDefault="00CE18D5" w:rsidP="00CE1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CE18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Педагог – психолог Синеокая О.В.</w:t>
      </w:r>
    </w:p>
    <w:p w14:paraId="40A39B63" w14:textId="77777777" w:rsidR="00CE18D5" w:rsidRPr="00CE18D5" w:rsidRDefault="00CE18D5" w:rsidP="00CE1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5F8D0B77" w14:textId="77777777" w:rsidR="00CE18D5" w:rsidRPr="00CE18D5" w:rsidRDefault="00CE18D5" w:rsidP="00CE1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18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Декабрь, 2020</w:t>
      </w:r>
    </w:p>
    <w:p w14:paraId="31EA4C2C" w14:textId="77777777" w:rsidR="00CE18D5" w:rsidRDefault="00CE18D5" w:rsidP="0029217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5BCA158F" w14:textId="77777777" w:rsidR="00292176" w:rsidRPr="00292176" w:rsidRDefault="00292176" w:rsidP="0029217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1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В прошлый раз был педагогом,</w:t>
      </w:r>
    </w:p>
    <w:p w14:paraId="72A9F2FA" w14:textId="77777777" w:rsidR="00292176" w:rsidRPr="00292176" w:rsidRDefault="00292176" w:rsidP="0029217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1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Послезавтра — машинист.</w:t>
      </w:r>
    </w:p>
    <w:p w14:paraId="7CDB4D77" w14:textId="77777777" w:rsidR="00292176" w:rsidRPr="00292176" w:rsidRDefault="00292176" w:rsidP="0029217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1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Должен знать он очень много,</w:t>
      </w:r>
    </w:p>
    <w:p w14:paraId="0437B6C2" w14:textId="77777777" w:rsidR="00292176" w:rsidRPr="00292176" w:rsidRDefault="00292176" w:rsidP="0029217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1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Потому, что он ....   (Артист)</w:t>
      </w:r>
    </w:p>
    <w:p w14:paraId="686AF2F0" w14:textId="77777777" w:rsidR="00292176" w:rsidRPr="00292176" w:rsidRDefault="00292176" w:rsidP="0029217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1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69F6BF72" w14:textId="77777777" w:rsidR="00292176" w:rsidRPr="00292176" w:rsidRDefault="00292176" w:rsidP="0029217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1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Паренёк под облаками</w:t>
      </w:r>
    </w:p>
    <w:p w14:paraId="3A1B6596" w14:textId="77777777" w:rsidR="00292176" w:rsidRPr="00292176" w:rsidRDefault="00292176" w:rsidP="0029217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1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Ловко действует руками.</w:t>
      </w:r>
    </w:p>
    <w:p w14:paraId="4814F7EB" w14:textId="77777777" w:rsidR="00292176" w:rsidRPr="00292176" w:rsidRDefault="00292176" w:rsidP="0029217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1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Нервы крепки, зорок глаз.</w:t>
      </w:r>
    </w:p>
    <w:p w14:paraId="6777D6B3" w14:textId="77777777" w:rsidR="00292176" w:rsidRPr="00292176" w:rsidRDefault="00292176" w:rsidP="0029217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1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же это?          (Верхолаз)</w:t>
      </w:r>
    </w:p>
    <w:p w14:paraId="7B74732E" w14:textId="77777777" w:rsidR="00292176" w:rsidRPr="00292176" w:rsidRDefault="00292176" w:rsidP="0029217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1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3D73A9F7" w14:textId="77777777" w:rsidR="00292176" w:rsidRPr="00292176" w:rsidRDefault="00292176" w:rsidP="0029217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1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же трудно спозаранку</w:t>
      </w:r>
    </w:p>
    <w:p w14:paraId="194C451F" w14:textId="77777777" w:rsidR="00292176" w:rsidRPr="00292176" w:rsidRDefault="00292176" w:rsidP="0029217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1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Целый день крутить баранку.</w:t>
      </w:r>
    </w:p>
    <w:p w14:paraId="1E046851" w14:textId="77777777" w:rsidR="00292176" w:rsidRPr="00292176" w:rsidRDefault="00292176" w:rsidP="0029217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1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Мчится он во весь опор,</w:t>
      </w:r>
    </w:p>
    <w:p w14:paraId="2A22ABCA" w14:textId="77777777" w:rsidR="00292176" w:rsidRPr="00292176" w:rsidRDefault="00292176" w:rsidP="0029217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1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Потому что он...         (Шофёр)</w:t>
      </w:r>
    </w:p>
    <w:p w14:paraId="0F253F59" w14:textId="77777777" w:rsidR="00292176" w:rsidRPr="00292176" w:rsidRDefault="00292176" w:rsidP="0029217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1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22FC0071" w14:textId="77777777" w:rsidR="00292176" w:rsidRPr="00292176" w:rsidRDefault="00292176" w:rsidP="0029217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1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в дни болезней</w:t>
      </w:r>
    </w:p>
    <w:p w14:paraId="38A9B0FD" w14:textId="77777777" w:rsidR="00292176" w:rsidRPr="00292176" w:rsidRDefault="00292176" w:rsidP="0029217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1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Всех полезней</w:t>
      </w:r>
    </w:p>
    <w:p w14:paraId="60F7ADC1" w14:textId="77777777" w:rsidR="00292176" w:rsidRPr="00292176" w:rsidRDefault="00292176" w:rsidP="0029217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1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лечит нас</w:t>
      </w:r>
    </w:p>
    <w:p w14:paraId="18D1A8C5" w14:textId="77777777" w:rsidR="00292176" w:rsidRPr="00292176" w:rsidRDefault="00292176" w:rsidP="0029217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1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всех болезней?           (Доктор)</w:t>
      </w:r>
    </w:p>
    <w:p w14:paraId="3E44575F" w14:textId="77777777" w:rsidR="00292176" w:rsidRPr="00292176" w:rsidRDefault="00292176" w:rsidP="0029217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1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5ED8AE21" w14:textId="77777777" w:rsidR="00292176" w:rsidRPr="00292176" w:rsidRDefault="00292176" w:rsidP="0029217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1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Много ей работать нужно,</w:t>
      </w:r>
    </w:p>
    <w:p w14:paraId="399D00EE" w14:textId="77777777" w:rsidR="00292176" w:rsidRPr="00292176" w:rsidRDefault="00292176" w:rsidP="0029217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1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работать с огоньком,</w:t>
      </w:r>
    </w:p>
    <w:p w14:paraId="5739753D" w14:textId="77777777" w:rsidR="00292176" w:rsidRPr="00292176" w:rsidRDefault="00292176" w:rsidP="0029217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1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 была у нас на ужин</w:t>
      </w:r>
    </w:p>
    <w:p w14:paraId="525389A3" w14:textId="77777777" w:rsidR="00292176" w:rsidRPr="00292176" w:rsidRDefault="00292176" w:rsidP="0029217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1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Каша с маслом, молоком.        (Доярка)</w:t>
      </w:r>
    </w:p>
    <w:p w14:paraId="69D4224E" w14:textId="77777777" w:rsidR="00292176" w:rsidRPr="00292176" w:rsidRDefault="00292176" w:rsidP="0029217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1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0A35005A" w14:textId="77777777" w:rsidR="00292176" w:rsidRPr="00292176" w:rsidRDefault="00292176" w:rsidP="0029217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1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Кладёт кирпич за кирпичом —</w:t>
      </w:r>
    </w:p>
    <w:p w14:paraId="2E5B3365" w14:textId="77777777" w:rsidR="00292176" w:rsidRPr="00292176" w:rsidRDefault="00292176" w:rsidP="0029217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1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Растёт этаж за этажом,</w:t>
      </w:r>
    </w:p>
    <w:p w14:paraId="7BCF7418" w14:textId="77777777" w:rsidR="00292176" w:rsidRPr="00292176" w:rsidRDefault="00292176" w:rsidP="0029217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1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с каждым часом, с каждым днём</w:t>
      </w:r>
    </w:p>
    <w:p w14:paraId="60A5A4B8" w14:textId="77777777" w:rsidR="00292176" w:rsidRPr="00292176" w:rsidRDefault="00292176" w:rsidP="0029217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1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выше, выше новый дом.    (Каменщик)</w:t>
      </w:r>
    </w:p>
    <w:p w14:paraId="4DAD052E" w14:textId="77777777" w:rsidR="00292176" w:rsidRPr="00292176" w:rsidRDefault="00292176" w:rsidP="0029217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1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01AC837E" w14:textId="77777777" w:rsidR="00292176" w:rsidRPr="00292176" w:rsidRDefault="00292176" w:rsidP="0029217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1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не лётчик, не пилот,</w:t>
      </w:r>
    </w:p>
    <w:p w14:paraId="523D1AB7" w14:textId="77777777" w:rsidR="00292176" w:rsidRPr="00292176" w:rsidRDefault="00292176" w:rsidP="0029217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1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ведёт не самолёт,</w:t>
      </w:r>
    </w:p>
    <w:p w14:paraId="0D36C331" w14:textId="77777777" w:rsidR="00292176" w:rsidRPr="00292176" w:rsidRDefault="00292176" w:rsidP="0029217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1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огромную ракету,</w:t>
      </w:r>
    </w:p>
    <w:p w14:paraId="08EAD7B7" w14:textId="77777777" w:rsidR="00292176" w:rsidRPr="00292176" w:rsidRDefault="00292176" w:rsidP="0029217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1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Дети, кто, скажите, это?    (Космонавт)</w:t>
      </w:r>
    </w:p>
    <w:p w14:paraId="346241B3" w14:textId="77777777" w:rsidR="00292176" w:rsidRPr="00292176" w:rsidRDefault="00292176" w:rsidP="0029217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1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387F4F0A" w14:textId="77777777" w:rsidR="00292176" w:rsidRPr="00292176" w:rsidRDefault="00292176" w:rsidP="0029217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1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работе день-деньской</w:t>
      </w:r>
    </w:p>
    <w:p w14:paraId="0707F267" w14:textId="77777777" w:rsidR="00292176" w:rsidRPr="00292176" w:rsidRDefault="00292176" w:rsidP="0029217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1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Управляет он рукой,</w:t>
      </w:r>
    </w:p>
    <w:p w14:paraId="56EAFCA2" w14:textId="77777777" w:rsidR="00292176" w:rsidRPr="00292176" w:rsidRDefault="00292176" w:rsidP="0029217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1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Поднимает та рука</w:t>
      </w:r>
    </w:p>
    <w:p w14:paraId="0FEABAEE" w14:textId="77777777" w:rsidR="00292176" w:rsidRPr="00292176" w:rsidRDefault="00292176" w:rsidP="0029217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1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Сто пудов под облака.    (Крановщик)</w:t>
      </w:r>
    </w:p>
    <w:p w14:paraId="3B11FB67" w14:textId="77777777" w:rsidR="00292176" w:rsidRPr="00292176" w:rsidRDefault="00292176" w:rsidP="0029217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1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3BE66813" w14:textId="77777777" w:rsidR="00292176" w:rsidRPr="00292176" w:rsidRDefault="00292176" w:rsidP="0029217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1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железом кроет дом,</w:t>
      </w:r>
    </w:p>
    <w:p w14:paraId="11336996" w14:textId="77777777" w:rsidR="00292176" w:rsidRPr="00292176" w:rsidRDefault="00292176" w:rsidP="0029217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21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Чтобы сухо было в нём.    (Кровельщик)</w:t>
      </w:r>
    </w:p>
    <w:p w14:paraId="1D422C8C" w14:textId="77777777" w:rsidR="00292176" w:rsidRDefault="00292176" w:rsidP="002921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Вот на краешке с опаской</w:t>
      </w:r>
    </w:p>
    <w:p w14:paraId="0EB3A8C4" w14:textId="77777777" w:rsidR="00292176" w:rsidRDefault="00292176" w:rsidP="002921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Он железо красит краской;</w:t>
      </w:r>
    </w:p>
    <w:p w14:paraId="1D5E19A2" w14:textId="77777777" w:rsidR="00292176" w:rsidRDefault="00292176" w:rsidP="002921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 него в руках ведро,</w:t>
      </w:r>
    </w:p>
    <w:p w14:paraId="3E0A18B2" w14:textId="77777777" w:rsidR="00292176" w:rsidRDefault="00292176" w:rsidP="002921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Сам расписан он пестро.    (Маляр)</w:t>
      </w:r>
    </w:p>
    <w:p w14:paraId="24622B06" w14:textId="77777777" w:rsidR="00292176" w:rsidRDefault="00292176" w:rsidP="002921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14:paraId="65194E28" w14:textId="77777777" w:rsidR="00292176" w:rsidRDefault="00292176" w:rsidP="002921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Пускай лекарства пить невкусно,</w:t>
      </w:r>
    </w:p>
    <w:p w14:paraId="16D85197" w14:textId="77777777" w:rsidR="00292176" w:rsidRDefault="00292176" w:rsidP="002921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Пускай чуть-чуть болят уколы,</w:t>
      </w:r>
    </w:p>
    <w:p w14:paraId="03BEC768" w14:textId="77777777" w:rsidR="00292176" w:rsidRDefault="00292176" w:rsidP="002921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Ты к ней пойдёшь больной и грустный,</w:t>
      </w:r>
    </w:p>
    <w:p w14:paraId="48F48113" w14:textId="77777777" w:rsidR="00292176" w:rsidRDefault="00292176" w:rsidP="002921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Уйдёшь — здоровый и весёлый.    (Медсестра)</w:t>
      </w:r>
    </w:p>
    <w:p w14:paraId="67089AC1" w14:textId="77777777" w:rsidR="00292176" w:rsidRDefault="00292176" w:rsidP="002921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14:paraId="5025CAAF" w14:textId="77777777" w:rsidR="00292176" w:rsidRDefault="00292176" w:rsidP="002921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Кто по рельсам, по путям</w:t>
      </w:r>
    </w:p>
    <w:p w14:paraId="54DD7CFB" w14:textId="77777777" w:rsidR="00292176" w:rsidRDefault="00292176" w:rsidP="002921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Поезда приводит к нам?        (Машинист)</w:t>
      </w:r>
    </w:p>
    <w:p w14:paraId="5010881E" w14:textId="77777777" w:rsidR="00292176" w:rsidRDefault="00292176" w:rsidP="002921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14:paraId="2542C60F" w14:textId="77777777" w:rsidR="00292176" w:rsidRDefault="00292176" w:rsidP="002921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Его заботы ждёт земля:</w:t>
      </w:r>
    </w:p>
    <w:p w14:paraId="0DB4FB27" w14:textId="77777777" w:rsidR="00292176" w:rsidRDefault="00292176" w:rsidP="002921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Едва рассвет лучи зажжёт,</w:t>
      </w:r>
    </w:p>
    <w:p w14:paraId="7313C881" w14:textId="77777777" w:rsidR="00292176" w:rsidRDefault="00292176" w:rsidP="002921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Весной расчешет он поля,</w:t>
      </w:r>
    </w:p>
    <w:p w14:paraId="58FFE5B0" w14:textId="77777777" w:rsidR="00292176" w:rsidRDefault="00292176" w:rsidP="002921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Наступит осень — пострижёт.    (Механизатор)</w:t>
      </w:r>
    </w:p>
    <w:p w14:paraId="6C1B6F45" w14:textId="77777777" w:rsidR="00292176" w:rsidRDefault="00292176" w:rsidP="002921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14:paraId="73889E34" w14:textId="77777777" w:rsidR="00292176" w:rsidRDefault="00292176" w:rsidP="002921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 лесенки ответил Вова:</w:t>
      </w:r>
    </w:p>
    <w:p w14:paraId="5B2A1FB5" w14:textId="77777777" w:rsidR="00292176" w:rsidRDefault="00292176" w:rsidP="002921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Мама — лётчик? Что ж такого!</w:t>
      </w:r>
    </w:p>
    <w:p w14:paraId="7A0F5577" w14:textId="77777777" w:rsidR="00292176" w:rsidRDefault="00292176" w:rsidP="002921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Вот у Коли, например,</w:t>
      </w:r>
    </w:p>
    <w:p w14:paraId="394EB9F5" w14:textId="77777777" w:rsidR="00292176" w:rsidRDefault="00292176" w:rsidP="002921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Мама —....       (Милиционер)</w:t>
      </w:r>
    </w:p>
    <w:p w14:paraId="1C40AC12" w14:textId="77777777" w:rsidR="00292176" w:rsidRDefault="00292176" w:rsidP="002921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14:paraId="7815EDA0" w14:textId="77777777" w:rsidR="00292176" w:rsidRDefault="00292176" w:rsidP="002921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Кто пасёт овец и коз</w:t>
      </w:r>
    </w:p>
    <w:p w14:paraId="7C4A1113" w14:textId="77777777" w:rsidR="00292176" w:rsidRDefault="00292176" w:rsidP="002921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Там, где луг травой зарос?    (Пастух)</w:t>
      </w:r>
    </w:p>
    <w:p w14:paraId="407E1324" w14:textId="77777777" w:rsidR="00292176" w:rsidRDefault="00292176" w:rsidP="002921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14:paraId="3FB1350E" w14:textId="77777777" w:rsidR="00292176" w:rsidRDefault="00292176" w:rsidP="002921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 этой волшебницы,</w:t>
      </w:r>
    </w:p>
    <w:p w14:paraId="0C4D1FEC" w14:textId="77777777" w:rsidR="00292176" w:rsidRDefault="00292176" w:rsidP="002921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Этой художницы —</w:t>
      </w:r>
    </w:p>
    <w:p w14:paraId="05CE5F4E" w14:textId="77777777" w:rsidR="00292176" w:rsidRDefault="00292176" w:rsidP="002921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 кисти и краски,</w:t>
      </w:r>
    </w:p>
    <w:p w14:paraId="592ADA26" w14:textId="77777777" w:rsidR="00292176" w:rsidRDefault="00292176" w:rsidP="002921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гребень и ножницы.     (Парикмахер)</w:t>
      </w:r>
    </w:p>
    <w:p w14:paraId="5BFFC117" w14:textId="77777777" w:rsidR="00292176" w:rsidRDefault="00292176" w:rsidP="002921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14:paraId="7D9F6EA9" w14:textId="77777777" w:rsidR="00292176" w:rsidRDefault="00292176" w:rsidP="002921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Бублик, баранку, батон и буханку</w:t>
      </w:r>
    </w:p>
    <w:p w14:paraId="68654B65" w14:textId="77777777" w:rsidR="00292176" w:rsidRDefault="00292176" w:rsidP="002921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... из теста испёк спозаранку.   (Пекарь)</w:t>
      </w:r>
    </w:p>
    <w:p w14:paraId="110A413A" w14:textId="77777777" w:rsidR="00292176" w:rsidRDefault="00292176" w:rsidP="002921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14:paraId="51751840" w14:textId="77777777" w:rsidR="00292176" w:rsidRDefault="00292176" w:rsidP="002921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Ходит в белом колпаке</w:t>
      </w:r>
    </w:p>
    <w:p w14:paraId="14302259" w14:textId="77777777" w:rsidR="00292176" w:rsidRDefault="00292176" w:rsidP="002921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 поварёшкою в руке.</w:t>
      </w:r>
    </w:p>
    <w:p w14:paraId="15A274AB" w14:textId="77777777" w:rsidR="00292176" w:rsidRDefault="00292176" w:rsidP="002921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Он готовит нам обед:</w:t>
      </w:r>
    </w:p>
    <w:p w14:paraId="146290C7" w14:textId="77777777" w:rsidR="00292176" w:rsidRDefault="00292176" w:rsidP="002921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Кашу, щи и винегрет.   (Повар)</w:t>
      </w:r>
    </w:p>
    <w:p w14:paraId="2458CECD" w14:textId="77777777" w:rsidR="00292176" w:rsidRDefault="00292176" w:rsidP="002921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14:paraId="7E026443" w14:textId="77777777" w:rsidR="00292176" w:rsidRDefault="00292176" w:rsidP="002921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Ночью, в полдень, на рассвете</w:t>
      </w:r>
    </w:p>
    <w:p w14:paraId="3CCD5DB8" w14:textId="77777777" w:rsidR="00292176" w:rsidRDefault="00292176" w:rsidP="002921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Службу он несёт в секрете,</w:t>
      </w:r>
    </w:p>
    <w:p w14:paraId="2D912D98" w14:textId="77777777" w:rsidR="00292176" w:rsidRDefault="00292176" w:rsidP="002921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тропе, на берегу,</w:t>
      </w:r>
    </w:p>
    <w:p w14:paraId="358EDA37" w14:textId="77777777" w:rsidR="00292176" w:rsidRDefault="00292176" w:rsidP="002921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Преграждая путь врагу.          (Пограничник)</w:t>
      </w:r>
    </w:p>
    <w:p w14:paraId="44563A16" w14:textId="77777777" w:rsidR="00292176" w:rsidRDefault="00292176" w:rsidP="002921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14:paraId="3AFF2A1F" w14:textId="77777777" w:rsidR="00292176" w:rsidRDefault="00292176" w:rsidP="002921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 огнём бороться мы должны —</w:t>
      </w:r>
    </w:p>
    <w:p w14:paraId="69FFAFB7" w14:textId="77777777" w:rsidR="00292176" w:rsidRDefault="00292176" w:rsidP="002921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Мы смелые работники,</w:t>
      </w:r>
    </w:p>
    <w:p w14:paraId="1104F220" w14:textId="77777777" w:rsidR="00292176" w:rsidRDefault="00292176" w:rsidP="002921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 водою мы напарники.</w:t>
      </w:r>
    </w:p>
    <w:p w14:paraId="05C965A8" w14:textId="77777777" w:rsidR="00292176" w:rsidRDefault="00292176" w:rsidP="002921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Мы очень людям всем нужны,</w:t>
      </w:r>
    </w:p>
    <w:p w14:paraId="1A4DA212" w14:textId="77777777" w:rsidR="00292176" w:rsidRDefault="00292176" w:rsidP="002921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Так кто же мы?           (Пожарники)</w:t>
      </w:r>
    </w:p>
    <w:p w14:paraId="2F4F3D52" w14:textId="77777777" w:rsidR="00292176" w:rsidRDefault="00292176" w:rsidP="002921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14:paraId="0DF02FC9" w14:textId="77777777" w:rsidR="00292176" w:rsidRDefault="00292176" w:rsidP="002921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 размеру в самый раз</w:t>
      </w:r>
    </w:p>
    <w:p w14:paraId="5265DFF3" w14:textId="77777777" w:rsidR="00292176" w:rsidRDefault="00292176" w:rsidP="002921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Он костюм сошьёт для вас.</w:t>
      </w:r>
    </w:p>
    <w:p w14:paraId="294D5461" w14:textId="77777777" w:rsidR="00292176" w:rsidRDefault="00292176" w:rsidP="002921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Всё исполнит по науке —</w:t>
      </w:r>
    </w:p>
    <w:p w14:paraId="16AAE4AF" w14:textId="77777777" w:rsidR="00292176" w:rsidRDefault="00292176" w:rsidP="002921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ходите руки в брюки.     (Портной)</w:t>
      </w:r>
    </w:p>
    <w:p w14:paraId="3513C014" w14:textId="77777777" w:rsidR="00292176" w:rsidRDefault="00292176" w:rsidP="002921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14:paraId="51BC8313" w14:textId="77777777" w:rsidR="00292176" w:rsidRDefault="00292176" w:rsidP="002921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Почту — письма и журналы —</w:t>
      </w:r>
    </w:p>
    <w:p w14:paraId="47FD5881" w14:textId="77777777" w:rsidR="00292176" w:rsidRDefault="00292176" w:rsidP="002921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 домам разносит он.</w:t>
      </w:r>
    </w:p>
    <w:p w14:paraId="5D391637" w14:textId="77777777" w:rsidR="00292176" w:rsidRDefault="00292176" w:rsidP="002921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Ходит он во все кварталы</w:t>
      </w:r>
    </w:p>
    <w:p w14:paraId="72163583" w14:textId="77777777" w:rsidR="00292176" w:rsidRDefault="00292176" w:rsidP="002921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заходит в каждый дом.        (Почтальон)</w:t>
      </w:r>
    </w:p>
    <w:p w14:paraId="590FD441" w14:textId="77777777" w:rsidR="00292176" w:rsidRDefault="00292176" w:rsidP="002921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14:paraId="4F4EB095" w14:textId="77777777" w:rsidR="00292176" w:rsidRDefault="00292176" w:rsidP="002921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Иглою огненной портной</w:t>
      </w:r>
    </w:p>
    <w:p w14:paraId="18D91E58" w14:textId="77777777" w:rsidR="00292176" w:rsidRDefault="00292176" w:rsidP="002921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Шьёт кораблю костюм стальной.        (Сварщик)</w:t>
      </w:r>
    </w:p>
    <w:p w14:paraId="5C6DE41E" w14:textId="77777777" w:rsidR="00292176" w:rsidRDefault="00292176" w:rsidP="002921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14:paraId="7ED53E0B" w14:textId="77777777" w:rsidR="00292176" w:rsidRDefault="00292176" w:rsidP="002921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 нам пришёл сегодня в дом</w:t>
      </w:r>
    </w:p>
    <w:p w14:paraId="55BA2275" w14:textId="77777777" w:rsidR="00292176" w:rsidRDefault="00292176" w:rsidP="002921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Мастер с гаечным ключом.</w:t>
      </w:r>
    </w:p>
    <w:p w14:paraId="60C8C316" w14:textId="77777777" w:rsidR="00292176" w:rsidRDefault="00292176" w:rsidP="002921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Он пришёл сегодня к нам,</w:t>
      </w:r>
    </w:p>
    <w:p w14:paraId="10F10201" w14:textId="77777777" w:rsidR="00292176" w:rsidRDefault="00292176" w:rsidP="002921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Чтоб сменить на кухне кран.     (Слесарь)</w:t>
      </w:r>
    </w:p>
    <w:p w14:paraId="08E6A022" w14:textId="77777777" w:rsidR="00292176" w:rsidRDefault="00292176" w:rsidP="002921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14:paraId="1299DB92" w14:textId="77777777" w:rsidR="00292176" w:rsidRDefault="00292176" w:rsidP="002921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Он бревно отешет ловко,</w:t>
      </w:r>
    </w:p>
    <w:p w14:paraId="338931C1" w14:textId="77777777" w:rsidR="00292176" w:rsidRDefault="00292176" w:rsidP="002921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Стены сделает, навес.</w:t>
      </w:r>
    </w:p>
    <w:p w14:paraId="3146780E" w14:textId="77777777" w:rsidR="00292176" w:rsidRDefault="00292176" w:rsidP="002921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 него смолой спецовка</w:t>
      </w:r>
    </w:p>
    <w:p w14:paraId="77787ABD" w14:textId="77777777" w:rsidR="00292176" w:rsidRDefault="00292176" w:rsidP="002921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Как сосновый пахнет лес.    (Столяр)</w:t>
      </w:r>
    </w:p>
    <w:p w14:paraId="640993B4" w14:textId="77777777" w:rsidR="00292176" w:rsidRDefault="00292176" w:rsidP="002921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14:paraId="5E7441B9" w14:textId="77777777" w:rsidR="00292176" w:rsidRDefault="00292176" w:rsidP="002921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Кто на ранней зорьке встал</w:t>
      </w:r>
    </w:p>
    <w:p w14:paraId="2D0A2E2D" w14:textId="77777777" w:rsidR="00292176" w:rsidRDefault="00292176" w:rsidP="002921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всё поле распахал?    (Тракторист)</w:t>
      </w:r>
    </w:p>
    <w:p w14:paraId="7A9A3143" w14:textId="77777777" w:rsidR="00292176" w:rsidRDefault="00292176" w:rsidP="002921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14:paraId="0860CB08" w14:textId="77777777" w:rsidR="00292176" w:rsidRDefault="00292176" w:rsidP="002921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Он щедро учит нас тому,</w:t>
      </w:r>
    </w:p>
    <w:p w14:paraId="0459B6C5" w14:textId="77777777" w:rsidR="00292176" w:rsidRDefault="00292176" w:rsidP="002921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 очень нужно будет в жизни:</w:t>
      </w:r>
    </w:p>
    <w:p w14:paraId="00C55446" w14:textId="77777777" w:rsidR="00292176" w:rsidRDefault="00292176" w:rsidP="002921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Терпенью, чтению, счёту и письму,</w:t>
      </w:r>
    </w:p>
    <w:p w14:paraId="2D3EB774" w14:textId="77777777" w:rsidR="00292176" w:rsidRDefault="00292176" w:rsidP="002921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верности родной Отчизне.    (Учитель)</w:t>
      </w:r>
    </w:p>
    <w:p w14:paraId="5A10B58E" w14:textId="77777777" w:rsidR="00292176" w:rsidRDefault="00292176" w:rsidP="002921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14:paraId="4E11FAD0" w14:textId="77777777" w:rsidR="00292176" w:rsidRDefault="00292176" w:rsidP="002921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Наведёт стеклянный глаз,</w:t>
      </w:r>
    </w:p>
    <w:p w14:paraId="22CFE737" w14:textId="77777777" w:rsidR="00292176" w:rsidRDefault="00292176" w:rsidP="0029217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Щёлкнет раз — и помним вас.     (Фотограф)</w:t>
      </w:r>
    </w:p>
    <w:p w14:paraId="37CF9DBE" w14:textId="77777777" w:rsidR="00E254C0" w:rsidRDefault="00E254C0"/>
    <w:sectPr w:rsidR="00E254C0" w:rsidSect="00CE18D5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C0"/>
    <w:rsid w:val="001575CA"/>
    <w:rsid w:val="00292176"/>
    <w:rsid w:val="00CE18D5"/>
    <w:rsid w:val="00E2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F22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2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1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18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2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1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18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SOSH1-7</cp:lastModifiedBy>
  <cp:revision>4</cp:revision>
  <dcterms:created xsi:type="dcterms:W3CDTF">2020-11-29T16:52:00Z</dcterms:created>
  <dcterms:modified xsi:type="dcterms:W3CDTF">2020-12-09T07:12:00Z</dcterms:modified>
</cp:coreProperties>
</file>