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6E" w:rsidRPr="00E37B6E" w:rsidRDefault="00E37B6E" w:rsidP="00E37B6E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bdr w:val="none" w:sz="0" w:space="0" w:color="auto" w:frame="1"/>
          <w:lang w:eastAsia="ru-RU"/>
        </w:rPr>
        <w:t>И</w:t>
      </w:r>
      <w:r w:rsidRPr="00E37B6E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bdr w:val="none" w:sz="0" w:space="0" w:color="auto" w:frame="1"/>
          <w:lang w:eastAsia="ru-RU"/>
        </w:rPr>
        <w:t xml:space="preserve">нтеллектуальная игра «Математический КВН» для 5 – 6 </w:t>
      </w: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bdr w:val="none" w:sz="0" w:space="0" w:color="auto" w:frame="1"/>
          <w:lang w:eastAsia="ru-RU"/>
        </w:rPr>
        <w:t xml:space="preserve">           </w:t>
      </w:r>
      <w:r w:rsidRPr="00E37B6E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bdr w:val="none" w:sz="0" w:space="0" w:color="auto" w:frame="1"/>
          <w:lang w:eastAsia="ru-RU"/>
        </w:rPr>
        <w:t>классов.</w:t>
      </w:r>
    </w:p>
    <w:p w:rsidR="00292E6C" w:rsidRDefault="00292E6C" w:rsidP="00E37B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</w:t>
      </w:r>
      <w:r w:rsidRPr="00E37B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Репина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Валентина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Фёдоровна.</w:t>
      </w:r>
      <w:r w:rsidR="00E37B6E"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92E6C" w:rsidRDefault="00292E6C" w:rsidP="00E37B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37B6E" w:rsidRPr="00E37B6E" w:rsidRDefault="00E37B6E" w:rsidP="00E3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конспект внеклассного занятия «Математический КВН» для 5 – 6 классов будет полезен учителям математики общеобразовательных школ. Игра способствует привитию интереса к урокам математики. Состоит из занимательных заданий по математике, которые способствуют развитию логического мышления учащихся. Разработка предназначена для проведения внеклассного мероприятия в 5 - 6 классах. Вопросы подобраны в расчете на общую эрудицию детей данного возраста и могут проводиться в любой период обучения.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 игры: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логического мышления, математических способностей, познавательного интереса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и укрепление интереса к математике;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воспитание у учащихся культуры математической речи, коллективизма.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вырабатывать умение применять полученные на уроках знания в нестандартной ситуации,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речь детей, математическое мышление, внимание, память,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чувство взаимопомощи в процессе коллективного творчества учащихся,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прививать интерес к математике.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Вступление.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Почему торжественно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вокруг?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Слышите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как быстро смолкла речь?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 царице всех наук Поведем сегодня с вами речь.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(Звучит музыка ~ вступление к телевизионной игре КВН)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Ведущий.</w:t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Внимание! Внимание! Приглашаем </w:t>
      </w:r>
      <w:proofErr w:type="spell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всеx</w:t>
      </w:r>
      <w:proofErr w:type="spell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девчонок и мальчишек отправиться вместе в интересную страну Математику. Не забудьте взять с собой быстроту мысли, находчивость, смекалку, сообразительность. Сегодня будут состязаться команды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 Весёлые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и «</w:t>
      </w:r>
      <w:proofErr w:type="spell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Наxодчивые</w:t>
      </w:r>
      <w:proofErr w:type="spell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». Это наши лучшие математики, которые никогда не унывают, быстро считают, </w:t>
      </w:r>
      <w:proofErr w:type="spell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xорошо</w:t>
      </w:r>
      <w:proofErr w:type="spell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решают задачи, любознательны, всегда живут весело и дружно.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Познакомьтесь с судейской коллегией (представляет жюри 3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человека)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сегодня мы будем решать интересные задачи, отгадывать загадки, ребусы, проводить забавные игры.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Командам приготовиться к приветствиям. Сегодня в интеллектуальной игре, которая будет проходить под девизом "Дорогу осилит идущий, а математику мыслящий”, встречаются две команды по 10 человек.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Приветствие команды « </w:t>
      </w:r>
      <w:proofErr w:type="spellStart"/>
      <w:r w:rsidRPr="00E37B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Наxодчивые</w:t>
      </w:r>
      <w:proofErr w:type="spellEnd"/>
      <w:r w:rsidRPr="00E37B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вам, весёлые ребята,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Желаем от всей души,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ваши результаты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были </w:t>
      </w:r>
      <w:proofErr w:type="spell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xороши</w:t>
      </w:r>
      <w:proofErr w:type="spellEnd"/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вы не знали сегодня усталости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всем доставили много радости.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Приветствие команды « Весёлые»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 мы опять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Решать, отгадывать, смекать,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вам желаем отвечать, а не стоять и не молчать!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Думай, пробуй и ищи, будет трудно не пищи!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Ведущий.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Конкурс «Разминка».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все в игре прошло без заминки,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Её мы начнем, ну конечно, с разминки!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Правила игры.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Ведущий задаёт вопросы по очереди командам. Необходимо правильно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ответить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можно на большее количество вопросов за 5 минут. Правильный ответ – 1 балл.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Вопросы для команды </w:t>
      </w:r>
      <w:proofErr w:type="gramStart"/>
      <w:r w:rsidRPr="00E37B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 Весёлые</w:t>
      </w:r>
      <w:proofErr w:type="gramEnd"/>
      <w:r w:rsidRPr="00E37B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1.Петух на одной ноге весит 3кг. А на двух? (3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кг)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2.Какие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геометрические фигуры дружат с солнцем? (лучи)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3.Рыбалов за 2 мин поймал 4 рыбки. Сколько рыбок он поймает за 4 минуты? (столько, сколько попадётся на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крючок)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4.На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ёлке горели 5 свечей, 2 из них задули. Сколько осталось? (2, остальные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сгорели)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5.Шла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старушка в Москву, а навстречу ей три старика. Сколько человек шло в Москву? (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6.Сколько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получится десятков, если 2 десятка умножить на 3 десятка? (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60)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7.Если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два часа дня идет дождь, то можно ли через 10 часов ожидать солнечную погоду?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нет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т.к</w:t>
      </w:r>
      <w:proofErr w:type="spell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будет ночь)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8.Пять лет назад брату и сестре было 8 лет. Сколько им лет будет вместе через 5 лет? (28 лет)</w:t>
      </w:r>
    </w:p>
    <w:p w:rsidR="00E37B6E" w:rsidRPr="00E37B6E" w:rsidRDefault="00E37B6E" w:rsidP="00E37B6E">
      <w:pPr>
        <w:shd w:val="clear" w:color="auto" w:fill="ECF4F9"/>
        <w:spacing w:after="0" w:line="210" w:lineRule="atLeast"/>
        <w:jc w:val="both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  <w:r w:rsidRPr="00E37B6E"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  <w:t>РЕКЛАМА</w:t>
      </w:r>
    </w:p>
    <w:p w:rsidR="006C706A" w:rsidRDefault="00E37B6E" w:rsidP="00E37B6E"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9.Чтобы дойти Ивану Васильевичу до работы требуется 1,5 часа. С работы, торопясь домой, он возвращается по той же дороге за 90 минут. Чем вы объясните такую разницу? (Нет разницы)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10. Какие два числа, если их перемножить, дают такой же результат, что и при их сложении? (2 и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</w:t>
      </w:r>
      <w:proofErr w:type="gramEnd"/>
      <w:r w:rsidRPr="00E37B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для команды « </w:t>
      </w:r>
      <w:proofErr w:type="spellStart"/>
      <w:r w:rsidRPr="00E37B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Наxодчивые</w:t>
      </w:r>
      <w:proofErr w:type="spellEnd"/>
      <w:r w:rsidRPr="00E37B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1.Двое играли в шахматы 4 часа. Сколько времени играл каждый? (4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2.Летели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утки: одна впереди и две позади, одна позади и две впереди, одна между двумя и три в ряд. Сколько всего летело уток? (Три утки, одна за другой).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Росли две берёзы, на каждой берёзе по 2 ветки. На каждой ветке – по 2 яблока. Сколько всего яблок росло на берёзе? (Ни одной, потому что на берёзе не растут груши)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Назовите 5 дней, не называя чисел и названий дней. (Позавчера, вчера, сегодня, завтра, послезавтра)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На грядке сидели 6 воробьев, к ним прилетели еще 2. Кот подкрался и схватил одного воробья. Сколько воробьев осталось на грядке? (Ни одного, т.к. остальные улетели)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У осьминога 8 ног. Тремя парами ног он крепко держит трёх водолазов. Сколько ног бездельничали у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осьминога?(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2 ноги 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Стёпа 15 картошек сварил за 10 минут. За сколько минут он сварит 3 картошки? (за 10мин)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Электропоезд идет с востока на запад, ветер дует с севера на юг. В какую сторону отклоняется дым? (</w:t>
      </w:r>
      <w:proofErr w:type="spell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электропоед</w:t>
      </w:r>
      <w:proofErr w:type="spell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дымит)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9. Дед, бабка, внучка, Жучка, кошка, мышка тянули-тянули и вытянули репку. Сколько глаз смотрело на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репку?(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У крышки стола 4 угла. Один угол отпилили. Сколько углов осталось? (5)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Конкурс для капитанов.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Капитан каждой команды решает задачи на выбор из 5 </w:t>
      </w:r>
      <w:proofErr w:type="spell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предложенныx</w:t>
      </w:r>
      <w:proofErr w:type="spell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листике в течение 10 минут, а потом передаёт </w:t>
      </w:r>
      <w:proofErr w:type="spell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иx</w:t>
      </w:r>
      <w:proofErr w:type="spell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жюри. В зависимости от полноты решения задач жюри оценивает решение задач от 0 до 3 баллов.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1.Бутылка с пробкой стоят 1 руб. 10 коп. Бутылка на 1 руб. дороже пробки. Сколько стоит пробка? (5 коп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2.Кирпич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весит 2 кг и еще полкирпича. Так сколько же весит кирпич? (4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кг)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3.Если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моим деньгам прибавить половину того, что я имею, то у меня будет 30 рублей. Сколько у меня денег? (20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руб.)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4.По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столбу высотой 10 м взбирается улитка. Днём она поднимается на 5 м, а ночью опускается на 4 м. Через сколько дней улитка достигнет вершины столба? (6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дней)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5.На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озере росли лилии. Каждый день их число удваивалось, и на сотый день заросло всё озеро. На какой день заросла половина озера? (на 99 день)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Конкурс «Весёлые цифры».</w:t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Проводится соревнование между командами, заключающееся в том, чтобы за 5 минут выполнить как можно больше примеров. Каждое правильное решение 1балл. </w:t>
      </w:r>
      <w:r w:rsidRPr="00E37B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Задание.</w:t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Как с помощью четырех троек, употребляя знаки арифметических действий, выразить каждое из чисел от одного до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десяти?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1=33:33; 2=3:3+3:3; 3=(3+3+3):3; 4=(3*3+3):3; 5=(3+3):3+3; 6=3+3*3:3; 7=3+3+3:3; 8=3*3-3:3; 9=3*3*3:3; 10=3*3+3:3.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Конкурс «Кто быстрее</w:t>
      </w:r>
      <w:proofErr w:type="gramStart"/>
      <w:r w:rsidRPr="00E37B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читает задачи, а отвечает та команда, капитан которой первым поднимет руку. Каждая правильно решённая задача – 1 балл.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У трех братьев по одной сестре. Сколько всего детей в семье?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( 4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Может ли дождь идти 2 дня подряд? (Не может. Ночь разделяет день).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На столе лежало 4 яблока, одно из них разрезали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пополам .Сколько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яблок на столе? (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4 )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Росло 4 березы .На каждой березе по 4 большие ветки .На каждой большой ветке по 4 маленькие. На каждой маленькой – по 4 яблока. Сколько всего яблок? (Ни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одного..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березах яблоки не растут).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В каждом из четырех углов комнаты сидит кошка.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Напротив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каждой из этих кошек сидит кошка. Сколько всего в этой комнате кошек?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( 4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).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Два отца и два сына разделили между собой три апельсина так, что каждому досталось по одному апельсину. Как такое могло случиться?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всего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было три человека: сын, отец и дед).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Летела стая уток. Одна впереди и две позади, одна позади и две впереди, одна между двумя и три в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ряд .Сколько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летело уток?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( 3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Конкурс «ЗАГАДКИ» </w:t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(Проводится в виде игры «Ромашка». Капитаны по очереди отрывают лепесток ромашки с загадкой. За правильный ответ 1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балл)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1.Четыре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братца под одной крышей живут. (стол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2.Пять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братцев в одном домике живут (пальцы в варежке).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3.Стоит Антошка на одной ножке. Где солнце встанет, туда и глянет (подсолнух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4.Сидит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дед во сто шуб </w:t>
      </w:r>
      <w:proofErr w:type="spell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одет.Кто</w:t>
      </w:r>
      <w:proofErr w:type="spell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его раздевает, тот слезы проливает.(лук)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5.В красном домике сто братьев живут, все друг на друга похожи ( арбузные семечки).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6.Нас семь братьев, летами все равные, а именем разные (дни недели).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7.В году у дедушки четыре имени .Кто это? (весна,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 ,осень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,зима)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12 братьев друг за другом ходят, друг друга не находят (месяцы)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5 мальчиков, 5 чуланчиков .Разошлись мальчики по темным чуланчикам.(пальцы в перчатке).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4 ноги, а ходить не может (стол или стул).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Конкурс «Что лишнее?»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Найти лишнее по смыслу слово. Каким общим названием можно заменить оставшиеся слова?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сложить, вычесть,</w:t>
      </w:r>
      <w:r w:rsidRPr="00E37B6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 число</w:t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умножить, разделить.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прямоугольник, квадрат, треугольник, ромб,</w:t>
      </w:r>
      <w:r w:rsidRPr="00E37B6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 задача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3) километр, миллиметр, сантиметр, </w:t>
      </w:r>
      <w:r w:rsidRPr="00E37B6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тонна</w:t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метр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 Конкурс «Числа в пословицах и поговорках».</w:t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Участникам конкурса надо назвать как можно больше пословиц и поговорок в </w:t>
      </w:r>
      <w:proofErr w:type="spell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которыx</w:t>
      </w:r>
      <w:proofErr w:type="spell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встречаются числа. Конкурсанты поочерёдно называют пословицы и поговорки и получают по 1 баллу за каждый ответ.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Ответ.</w:t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ОДИН в поле не воин.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ОДИН, как красное солнышко.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ОДИН, как ясный месяц.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с сошкой, СЕМЕРО с ложкой.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ОДИН раз увидеть, чем СТО раз услышать.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 пчела МНОГО меду не натаскает.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 голова - хорошо, а ДВЕ - лучше.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ОДНОМУ ехать и дорога долга.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ОДНОМУ страшно, а ораве все нипочем.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Клади по ОДНОЙ ягодке - наберешь кузовок.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за ОДНОГО, ОДИН за всех, тогда в деле будет успех.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 - хорошо, ДВА - лучше.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сапога ПАРА.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глаза дороже алмаза.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друга - метель и вьюга.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лесом дождь ДВАЖДЫ идет,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Больше ДВУХ - говорят вслух.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Старый друг лучше новых ДВУХ.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ДВУМЯ зайцами погонишься, НИ ОДНОГО не поймаешь.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научиться трудолюбию, нужно ТРИ ГОДА,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научиться лени - только ТРИ ДНЯ.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ЯКИМ - простота, ДВЕ рукавицы за поясом, а ТРЕТЬЮ ищет.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ЧЕТЫРЕХ углов изба не рубится.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Конь о ЧЕТЫРЕХ ногах - и тот спотыкается.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Лук СЕМЬ недугов лечит, а чеснок СЕМЬ недугов изводит.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 ПЯТНИЦ на НЕДЕЛЕ.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 раз отмерь, ОДИН раз отрежь.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СЕМЬ бед, ОДИН ответ.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с сошкой, СЕМЕРО с ложкой.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СЕМЕРО ОДНОГО не ждут.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СЕМИ нянек дитя без глаза.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 - перемен ВОСЕМЬ.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 да ОСЕНЬ - на дню погод ВОСЕМЬ.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работает, ДЕСЯТЬ - погоняют.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имей СТО рублей, а имей СТО друзей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 Конкурс болельщиков.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Болельщикам предлагается из слова АРИФМЕТИКА составить как можно больше других слов (нельзя использовать только имена и фамилии людей). Ответ. Математика, карета, тематика, март, три, рифма, река, марка, фирма, фарт, мерка, кефир, тик, материк, метка, кит, факт, ритм, миф, кара,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карма ,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риф, катер, рак, фара, карат, фри, трафик, фетр, мир, трек, рама, тир, фрак, тема, ар, Африка, мат, Америка, факт, Арктика, Крит, Рим, Катар. Болельщик, составивший наибольшее количество слов получает приз. Пока болельщики составляют слова жюри подводят итоги.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Заключительная часть «ПОДВЕДЕНИЕ ИТОГОВ». Награждение.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Ведущий.</w:t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Вот закончилась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игра,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Результат</w:t>
      </w:r>
      <w:proofErr w:type="gram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узнать пора.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лучше всех трудился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в КВНе отличился?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Учитель. </w:t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Дорогие ребята! Поздравляю вас с </w:t>
      </w:r>
      <w:proofErr w:type="spell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xорошими</w:t>
      </w:r>
      <w:proofErr w:type="spell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результатами. Вы все сегодня показали свои знания, смекалку, </w:t>
      </w:r>
      <w:proofErr w:type="spell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сообразительность.Вы</w:t>
      </w:r>
      <w:proofErr w:type="spell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просто – молодцы! Желаю вам дальнейших успехов и </w:t>
      </w:r>
      <w:proofErr w:type="gram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побед!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Список</w:t>
      </w:r>
      <w:proofErr w:type="gramEnd"/>
      <w:r w:rsidRPr="00E37B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литературы.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proofErr w:type="spell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Альхова</w:t>
      </w:r>
      <w:proofErr w:type="spell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З.Н., Макеева А.В. Внеклассная работа по математике. Саратов, Лицей, 2003.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Григорьева Г.И., Математика. Предметная неделя в школе. М., ООО «Глобус», 2008.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Нагибин Ф.Ф., Канин Е.С. Математическая шкатулка. М., Просвещение, 1988.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</w:t>
      </w:r>
      <w:proofErr w:type="spell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Шарыгин</w:t>
      </w:r>
      <w:proofErr w:type="spell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И.Ф., </w:t>
      </w:r>
      <w:proofErr w:type="spell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Шевкин</w:t>
      </w:r>
      <w:proofErr w:type="spell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А.В. Математика: Задачи на смекалку: Учебное пособие для 5 – 6 классов общеобразовательных. учреждений. М., Просвещение, 2000.</w:t>
      </w:r>
      <w:r w:rsidRPr="00E37B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</w:t>
      </w:r>
      <w:proofErr w:type="spell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Шустеф</w:t>
      </w:r>
      <w:proofErr w:type="spell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Ф.М. Материал для внеклассной работы по математике. Минск, Народная </w:t>
      </w:r>
      <w:proofErr w:type="spellStart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асвета</w:t>
      </w:r>
      <w:proofErr w:type="spellEnd"/>
      <w:r w:rsidRPr="00E37B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1984</w:t>
      </w:r>
    </w:p>
    <w:sectPr w:rsidR="006C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6E"/>
    <w:rsid w:val="00292E6C"/>
    <w:rsid w:val="006C706A"/>
    <w:rsid w:val="00E3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DEF9-42FA-4A6F-8755-9E53F07D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9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2021-10-18T11:52:00Z</dcterms:created>
  <dcterms:modified xsi:type="dcterms:W3CDTF">2021-10-18T13:54:00Z</dcterms:modified>
</cp:coreProperties>
</file>