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B6" w:rsidRDefault="00AD03B6" w:rsidP="001A7803">
      <w:pPr>
        <w:pStyle w:val="Standard"/>
        <w:jc w:val="center"/>
        <w:rPr>
          <w:rFonts w:eastAsia="Times New Roman" w:cs="Times New Roman"/>
          <w:b/>
          <w:sz w:val="16"/>
          <w:szCs w:val="16"/>
          <w:lang w:val="ru-RU"/>
        </w:rPr>
      </w:pPr>
      <w:bookmarkStart w:id="0" w:name="_GoBack"/>
      <w:bookmarkEnd w:id="0"/>
    </w:p>
    <w:p w:rsidR="00AD03B6" w:rsidRDefault="00AD03B6" w:rsidP="001A7803">
      <w:pPr>
        <w:pStyle w:val="Standard"/>
        <w:jc w:val="center"/>
        <w:rPr>
          <w:rFonts w:eastAsia="Times New Roman" w:cs="Times New Roman"/>
          <w:b/>
          <w:sz w:val="16"/>
          <w:szCs w:val="16"/>
          <w:lang w:val="ru-RU"/>
        </w:rPr>
      </w:pPr>
    </w:p>
    <w:p w:rsidR="00151256" w:rsidRPr="009435F3" w:rsidRDefault="00151256" w:rsidP="001A7803">
      <w:pPr>
        <w:pStyle w:val="Standard"/>
        <w:jc w:val="center"/>
        <w:rPr>
          <w:rFonts w:eastAsia="Times New Roman" w:cs="Times New Roman"/>
          <w:b/>
          <w:sz w:val="16"/>
          <w:szCs w:val="16"/>
          <w:lang w:val="ru-RU"/>
        </w:rPr>
      </w:pPr>
      <w:r w:rsidRPr="009435F3">
        <w:rPr>
          <w:rFonts w:eastAsia="Times New Roman" w:cs="Times New Roman"/>
          <w:b/>
          <w:sz w:val="16"/>
          <w:szCs w:val="16"/>
          <w:lang w:val="ru-RU"/>
        </w:rPr>
        <w:t>Муниципальный обменный фонд</w:t>
      </w:r>
    </w:p>
    <w:p w:rsidR="00BA433E" w:rsidRPr="009435F3" w:rsidRDefault="00D7470E" w:rsidP="001A7803">
      <w:pPr>
        <w:pStyle w:val="Standard"/>
        <w:jc w:val="center"/>
        <w:rPr>
          <w:rFonts w:eastAsia="Times New Roman" w:cs="Times New Roman"/>
          <w:b/>
          <w:sz w:val="16"/>
          <w:szCs w:val="16"/>
          <w:lang w:val="ru-RU"/>
        </w:rPr>
      </w:pPr>
      <w:r w:rsidRPr="009435F3">
        <w:rPr>
          <w:rFonts w:eastAsia="Times New Roman" w:cs="Times New Roman"/>
          <w:b/>
          <w:sz w:val="16"/>
          <w:szCs w:val="16"/>
          <w:u w:val="single"/>
        </w:rPr>
        <w:t>_МКОУ «СОШ №1 ст.Кардоникской»</w:t>
      </w:r>
    </w:p>
    <w:p w:rsidR="00D7470E" w:rsidRPr="009435F3" w:rsidRDefault="00D7470E" w:rsidP="001A78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435F3">
        <w:rPr>
          <w:rFonts w:ascii="Times New Roman" w:eastAsia="Times New Roman" w:hAnsi="Times New Roman" w:cs="Times New Roman"/>
          <w:b/>
          <w:sz w:val="16"/>
          <w:szCs w:val="16"/>
        </w:rPr>
        <w:t>наименование образовательного учреждения</w:t>
      </w:r>
    </w:p>
    <w:p w:rsidR="00D7470E" w:rsidRPr="009435F3" w:rsidRDefault="00126E51" w:rsidP="008D110B">
      <w:pPr>
        <w:widowControl w:val="0"/>
        <w:shd w:val="clear" w:color="auto" w:fill="FFFFFF"/>
        <w:autoSpaceDE w:val="0"/>
        <w:autoSpaceDN w:val="0"/>
        <w:adjustRightInd w:val="0"/>
        <w:spacing w:after="120" w:line="326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на   2021/2022</w:t>
      </w:r>
      <w:r w:rsidR="008D110B">
        <w:rPr>
          <w:rFonts w:ascii="Times New Roman" w:eastAsia="Times New Roman" w:hAnsi="Times New Roman" w:cs="Times New Roman"/>
          <w:b/>
          <w:sz w:val="16"/>
          <w:szCs w:val="16"/>
        </w:rPr>
        <w:t xml:space="preserve">  учебный год</w:t>
      </w:r>
    </w:p>
    <w:p w:rsidR="00D7470E" w:rsidRPr="009435F3" w:rsidRDefault="00D7470E" w:rsidP="007973D7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4812" w:type="dxa"/>
        <w:tblInd w:w="-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715"/>
        <w:gridCol w:w="1841"/>
        <w:gridCol w:w="4536"/>
        <w:gridCol w:w="2127"/>
        <w:gridCol w:w="1842"/>
        <w:gridCol w:w="1560"/>
        <w:gridCol w:w="1559"/>
      </w:tblGrid>
      <w:tr w:rsidR="00480464" w:rsidRPr="00632328" w:rsidTr="00D7470E">
        <w:trPr>
          <w:trHeight w:val="439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632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Класс </w:t>
            </w:r>
          </w:p>
        </w:tc>
        <w:tc>
          <w:tcPr>
            <w:tcW w:w="715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632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Кол-во детей</w:t>
            </w:r>
          </w:p>
        </w:tc>
        <w:tc>
          <w:tcPr>
            <w:tcW w:w="1841" w:type="dxa"/>
          </w:tcPr>
          <w:p w:rsidR="00480464" w:rsidRPr="00632328" w:rsidRDefault="00D7470E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Название учебника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632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Автор 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632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Издательство 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632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Всего учебников в ШБ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632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Потребность </w:t>
            </w:r>
          </w:p>
        </w:tc>
        <w:tc>
          <w:tcPr>
            <w:tcW w:w="1559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632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Учебники, не используемые в учебном процессе</w:t>
            </w:r>
          </w:p>
        </w:tc>
      </w:tr>
      <w:tr w:rsidR="00D7470E" w:rsidRPr="00632328" w:rsidTr="001A7803">
        <w:trPr>
          <w:trHeight w:val="145"/>
        </w:trPr>
        <w:tc>
          <w:tcPr>
            <w:tcW w:w="14812" w:type="dxa"/>
            <w:gridSpan w:val="8"/>
          </w:tcPr>
          <w:p w:rsidR="00D7470E" w:rsidRPr="00632328" w:rsidRDefault="00D7470E" w:rsidP="00D7470E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Начальное общее образование</w:t>
            </w:r>
          </w:p>
        </w:tc>
      </w:tr>
      <w:tr w:rsidR="00480464" w:rsidRPr="00632328" w:rsidTr="007845C9">
        <w:trPr>
          <w:trHeight w:val="147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632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15" w:type="dxa"/>
          </w:tcPr>
          <w:p w:rsidR="00480464" w:rsidRPr="00632328" w:rsidRDefault="00706BE9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632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Азбука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Горецкий В.Г., Кирюшкин В.А., Виноградская Л.А.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632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  <w:r w:rsidR="006245A2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  <w:r w:rsidR="006245A2" w:rsidRPr="006323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="006245A2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=80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706BE9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80464" w:rsidRPr="00632328" w:rsidTr="007845C9">
        <w:trPr>
          <w:trHeight w:val="123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Рамзаева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Т.Г.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7845C9">
        <w:trPr>
          <w:trHeight w:val="21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Канакина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П., Горецкий В. Г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632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  <w:r w:rsidR="006245A2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  <w:r w:rsidR="006245A2" w:rsidRPr="006323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="006245A2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=80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706BE9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80464" w:rsidRPr="00632328" w:rsidTr="007845C9">
        <w:trPr>
          <w:trHeight w:val="187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Климанова Л.Ф., Горецкий В.Г., Голованова М.В.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632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  <w:r w:rsidR="006245A2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+5=80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706BE9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80464" w:rsidRPr="00632328" w:rsidTr="007845C9">
        <w:trPr>
          <w:trHeight w:val="177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Моро М.И., Степанова С.В., Волкова С.И.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632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  <w:r w:rsidR="006245A2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+5=80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706BE9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80464" w:rsidRPr="00632328" w:rsidTr="007845C9">
        <w:trPr>
          <w:trHeight w:val="153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Плешаков А.А.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632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  <w:r w:rsidR="006245A2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+5=80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706BE9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Л.А./Под ред.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632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560" w:type="dxa"/>
          </w:tcPr>
          <w:p w:rsidR="00480464" w:rsidRPr="00632328" w:rsidRDefault="00706BE9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7845C9">
        <w:trPr>
          <w:trHeight w:val="1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Критская Е.Д., Сергеева Г.П.,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Шмагина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Т.С.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632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560" w:type="dxa"/>
          </w:tcPr>
          <w:p w:rsidR="00480464" w:rsidRPr="00632328" w:rsidRDefault="00706BE9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7845C9">
        <w:trPr>
          <w:trHeight w:val="180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Роговцева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Н.И., Богданова Н.В.,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Фрейтаг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И.П.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632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560" w:type="dxa"/>
          </w:tcPr>
          <w:p w:rsidR="00480464" w:rsidRPr="00632328" w:rsidRDefault="00706BE9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7845C9">
        <w:trPr>
          <w:trHeight w:val="157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632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560" w:type="dxa"/>
          </w:tcPr>
          <w:p w:rsidR="00480464" w:rsidRPr="00632328" w:rsidRDefault="00706BE9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7845C9">
        <w:trPr>
          <w:trHeight w:val="146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632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15" w:type="dxa"/>
          </w:tcPr>
          <w:p w:rsidR="00480464" w:rsidRPr="00632328" w:rsidRDefault="00DF297B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632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Рамзаева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Т.Г.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842" w:type="dxa"/>
          </w:tcPr>
          <w:p w:rsidR="00480464" w:rsidRPr="00632328" w:rsidRDefault="009326C3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480464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7845C9">
        <w:trPr>
          <w:trHeight w:val="123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Канакина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В.П., Горецкий В.Г.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C90F4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  <w:r w:rsidR="006245A2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  <w:r w:rsidR="006245A2" w:rsidRPr="006323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="006245A2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=76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DF297B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80464" w:rsidRPr="00632328" w:rsidTr="007845C9">
        <w:trPr>
          <w:trHeight w:val="99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Климанова Л.Ф., Горецкий В.Г., Голованова М.В.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C90F4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  <w:r w:rsidR="006245A2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  <w:r w:rsidR="006245A2" w:rsidRPr="006323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="006245A2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+76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DF297B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80464" w:rsidRPr="00632328" w:rsidTr="007845C9">
        <w:trPr>
          <w:trHeight w:val="23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Верещагина И. Н., Бондаренко К. А.,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Притыкина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 А.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C90F4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AF67F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480464" w:rsidRPr="00632328" w:rsidTr="007845C9">
        <w:trPr>
          <w:trHeight w:val="207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Биболетова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М.З., Денисенко О.А.</w:t>
            </w:r>
          </w:p>
        </w:tc>
        <w:tc>
          <w:tcPr>
            <w:tcW w:w="2127" w:type="dxa"/>
          </w:tcPr>
          <w:p w:rsidR="00480464" w:rsidRPr="00632328" w:rsidRDefault="00AF67F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ДРОФА</w:t>
            </w:r>
          </w:p>
        </w:tc>
        <w:tc>
          <w:tcPr>
            <w:tcW w:w="1842" w:type="dxa"/>
          </w:tcPr>
          <w:p w:rsidR="00480464" w:rsidRPr="00632328" w:rsidRDefault="004F6DD5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66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DF297B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480464" w:rsidRPr="00632328" w:rsidTr="007845C9">
        <w:trPr>
          <w:trHeight w:val="197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Моро М.И.,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Бантова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М.А., Бельтюкова Г.В. и др.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C90F4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  <w:r w:rsidR="006245A2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  <w:r w:rsidR="006245A2" w:rsidRPr="006323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="006245A2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=76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DF297B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80464" w:rsidRPr="00632328" w:rsidTr="007845C9">
        <w:trPr>
          <w:trHeight w:val="173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Плешаков А.А.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C90F4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  <w:r w:rsidR="006245A2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  <w:r w:rsidR="006245A2" w:rsidRPr="006323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="006245A2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=76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DF297B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Коротеева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Е.И./Под ред.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C90F4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DF297B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80464" w:rsidRPr="00632328" w:rsidTr="007845C9">
        <w:trPr>
          <w:trHeight w:val="197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Критская Е.Д., Сергеева Г.П.,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Шмагина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Т.С.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C90F4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DF297B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80464" w:rsidRPr="00632328" w:rsidTr="007845C9">
        <w:trPr>
          <w:trHeight w:val="143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Роговцева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Н.И., Богданова Н.В., Добромыслова Н.В.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C90F4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DF297B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80464" w:rsidRPr="00632328" w:rsidTr="007845C9">
        <w:trPr>
          <w:trHeight w:val="163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C90F4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DF297B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80464" w:rsidRPr="00632328" w:rsidTr="007845C9">
        <w:trPr>
          <w:trHeight w:val="123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632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5" w:type="dxa"/>
          </w:tcPr>
          <w:p w:rsidR="00480464" w:rsidRPr="00632328" w:rsidRDefault="00DF297B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Рамзаева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Т.Г.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842" w:type="dxa"/>
            <w:vAlign w:val="bottom"/>
          </w:tcPr>
          <w:p w:rsidR="00480464" w:rsidRPr="00632328" w:rsidRDefault="00480464" w:rsidP="00480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560" w:type="dxa"/>
            <w:vAlign w:val="bottom"/>
          </w:tcPr>
          <w:p w:rsidR="00480464" w:rsidRPr="00632328" w:rsidRDefault="00480464" w:rsidP="00480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480464" w:rsidP="00480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7845C9">
        <w:trPr>
          <w:trHeight w:val="197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Канакина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В.П., Горецкий В.Г.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  <w:r w:rsidR="004F6DD5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  <w:r w:rsidR="004F6DD5" w:rsidRPr="006323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="004F6DD5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=76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DF297B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480464" w:rsidRPr="00632328" w:rsidTr="007845C9">
        <w:trPr>
          <w:trHeight w:val="143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Климанова Л.Ф., Горецкий В.Г., Голованова М.В. и др.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  <w:r w:rsidR="004F6DD5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  <w:r w:rsidR="004F6DD5" w:rsidRPr="006323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="004F6DD5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=76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DF297B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480464" w:rsidRPr="00632328" w:rsidTr="007845C9">
        <w:trPr>
          <w:trHeight w:val="89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Верещагина И.Н.,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Притыкина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AF67F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480464" w:rsidRPr="00632328" w:rsidTr="007845C9">
        <w:trPr>
          <w:trHeight w:val="177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Биболетова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М.З., Денисенко О.А.</w:t>
            </w:r>
          </w:p>
        </w:tc>
        <w:tc>
          <w:tcPr>
            <w:tcW w:w="2127" w:type="dxa"/>
          </w:tcPr>
          <w:p w:rsidR="00480464" w:rsidRPr="00632328" w:rsidRDefault="00AF67F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Дрофа</w:t>
            </w:r>
          </w:p>
        </w:tc>
        <w:tc>
          <w:tcPr>
            <w:tcW w:w="1842" w:type="dxa"/>
          </w:tcPr>
          <w:p w:rsidR="00480464" w:rsidRPr="00632328" w:rsidRDefault="004F6DD5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DF297B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480464" w:rsidRPr="00632328" w:rsidTr="007845C9">
        <w:trPr>
          <w:trHeight w:val="167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Моро М.И.,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Бантова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М.А., Бельтюкова Г.В. и др.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Титул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  <w:r w:rsidR="004F6DD5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  <w:r w:rsidR="004F6DD5" w:rsidRPr="006323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="004F6DD5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=76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DF297B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480464" w:rsidRPr="00632328" w:rsidTr="00126E51">
        <w:trPr>
          <w:trHeight w:val="116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Плешаков А.А.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  <w:r w:rsidR="004F6DD5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+5=76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DF297B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Горяева Н.А.,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Л.А., </w:t>
            </w:r>
            <w:proofErr w:type="gram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Питерских</w:t>
            </w:r>
            <w:proofErr w:type="gram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А.С. и др./Под ред.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  <w:vAlign w:val="bottom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DF297B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80464" w:rsidRPr="00632328" w:rsidTr="007845C9">
        <w:trPr>
          <w:trHeight w:val="205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Критская Е.Д., Сергеева Г.П.,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Шмагина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Т.С.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  <w:vAlign w:val="bottom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DF297B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80464" w:rsidRPr="00632328" w:rsidTr="007845C9">
        <w:trPr>
          <w:trHeight w:val="113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Роговцева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Н.И., Богданова Н.В., Добромыслова Н.В.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  <w:vAlign w:val="bottom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DF297B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80464" w:rsidRPr="00632328" w:rsidTr="00126E51">
        <w:trPr>
          <w:trHeight w:val="105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  <w:vAlign w:val="bottom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DF297B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80464" w:rsidRPr="00632328" w:rsidTr="007845C9">
        <w:trPr>
          <w:trHeight w:val="160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  <w:r w:rsidRPr="00632328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15" w:type="dxa"/>
          </w:tcPr>
          <w:p w:rsidR="00480464" w:rsidRPr="00632328" w:rsidRDefault="00DF297B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Рамзаева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Т.Г.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842" w:type="dxa"/>
            <w:vAlign w:val="bottom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560" w:type="dxa"/>
            <w:vAlign w:val="bottom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126E51">
        <w:trPr>
          <w:trHeight w:val="159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Канакина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В.П., Горецкий В.Г.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  <w:r w:rsidR="004F6DD5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  <w:r w:rsidR="004F6DD5" w:rsidRPr="006323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="004F6DD5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=76</w:t>
            </w:r>
          </w:p>
        </w:tc>
        <w:tc>
          <w:tcPr>
            <w:tcW w:w="1560" w:type="dxa"/>
            <w:vAlign w:val="bottom"/>
          </w:tcPr>
          <w:p w:rsidR="00480464" w:rsidRPr="00632328" w:rsidRDefault="007D6F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DF297B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480464" w:rsidRPr="00632328" w:rsidTr="007845C9">
        <w:trPr>
          <w:trHeight w:val="83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Климанова Л.Ф., Горецкий В.Г., Голованова М.В. и др.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  <w:r w:rsidR="004F6DD5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  <w:r w:rsidR="004F6DD5" w:rsidRPr="006323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="004F6DD5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=76</w:t>
            </w:r>
          </w:p>
        </w:tc>
        <w:tc>
          <w:tcPr>
            <w:tcW w:w="1560" w:type="dxa"/>
            <w:vAlign w:val="bottom"/>
          </w:tcPr>
          <w:p w:rsidR="00480464" w:rsidRPr="00632328" w:rsidRDefault="007D6F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DF297B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480464" w:rsidRPr="00632328" w:rsidTr="007845C9">
        <w:trPr>
          <w:trHeight w:val="140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Верещагина И.Н.,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Притыкина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  <w:vAlign w:val="bottom"/>
          </w:tcPr>
          <w:p w:rsidR="00480464" w:rsidRPr="00632328" w:rsidRDefault="00F5495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DF297B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480464" w:rsidRPr="00632328" w:rsidTr="007845C9">
        <w:trPr>
          <w:trHeight w:val="243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М.З., Денисенко О.А.</w:t>
            </w:r>
          </w:p>
        </w:tc>
        <w:tc>
          <w:tcPr>
            <w:tcW w:w="2127" w:type="dxa"/>
          </w:tcPr>
          <w:p w:rsidR="00480464" w:rsidRPr="00632328" w:rsidRDefault="00AF67F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842" w:type="dxa"/>
            <w:vAlign w:val="bottom"/>
          </w:tcPr>
          <w:p w:rsidR="00480464" w:rsidRPr="00632328" w:rsidRDefault="00C1767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</w:t>
            </w:r>
            <w:r w:rsidR="00584E87" w:rsidRPr="006323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/2</w:t>
            </w:r>
          </w:p>
        </w:tc>
        <w:tc>
          <w:tcPr>
            <w:tcW w:w="1560" w:type="dxa"/>
            <w:vAlign w:val="bottom"/>
          </w:tcPr>
          <w:p w:rsidR="00480464" w:rsidRPr="00632328" w:rsidRDefault="00584E8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AF67F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126E51">
        <w:trPr>
          <w:trHeight w:val="8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Моро М.И.,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Бантова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М.А., Бельтюкова Г.В. и др.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  <w:r w:rsidR="00C17670" w:rsidRPr="006323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+5</w:t>
            </w:r>
            <w:r w:rsidR="00C17670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=76</w:t>
            </w:r>
          </w:p>
        </w:tc>
        <w:tc>
          <w:tcPr>
            <w:tcW w:w="1560" w:type="dxa"/>
            <w:vAlign w:val="bottom"/>
          </w:tcPr>
          <w:p w:rsidR="00480464" w:rsidRPr="00632328" w:rsidRDefault="00F5495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DF297B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480464" w:rsidRPr="00632328" w:rsidTr="007845C9">
        <w:trPr>
          <w:trHeight w:val="140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Плешаков А.А.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  <w:r w:rsidR="00C17670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  <w:r w:rsidR="00C17670" w:rsidRPr="006323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="00C17670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=76</w:t>
            </w:r>
          </w:p>
        </w:tc>
        <w:tc>
          <w:tcPr>
            <w:tcW w:w="1560" w:type="dxa"/>
            <w:vAlign w:val="bottom"/>
          </w:tcPr>
          <w:p w:rsidR="00480464" w:rsidRPr="00632328" w:rsidRDefault="00F5495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DF297B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Л.А./Под ред.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  <w:vAlign w:val="bottom"/>
          </w:tcPr>
          <w:p w:rsidR="00480464" w:rsidRPr="00632328" w:rsidRDefault="00C0372A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DF297B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80464" w:rsidRPr="00632328" w:rsidTr="007845C9">
        <w:trPr>
          <w:trHeight w:val="173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Критская Е.Д., Сергеева Г.П.,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Шмагина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Т.С.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  <w:vAlign w:val="bottom"/>
          </w:tcPr>
          <w:p w:rsidR="00480464" w:rsidRPr="00632328" w:rsidRDefault="00C0372A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DF297B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80464" w:rsidRPr="00632328" w:rsidTr="00126E51">
        <w:trPr>
          <w:trHeight w:val="213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Роговцева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Н.И., Богданова Н.В., Шипилова Н.В. и др.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  <w:vAlign w:val="bottom"/>
          </w:tcPr>
          <w:p w:rsidR="00480464" w:rsidRPr="00632328" w:rsidRDefault="00C0372A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DF297B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80464" w:rsidRPr="00632328" w:rsidTr="007845C9">
        <w:trPr>
          <w:trHeight w:val="193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  <w:vAlign w:val="bottom"/>
          </w:tcPr>
          <w:p w:rsidR="00480464" w:rsidRPr="00632328" w:rsidRDefault="00C0372A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DF297B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ОРКСЭ. Основы православной культуры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Кураев А.В.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60" w:type="dxa"/>
            <w:vAlign w:val="bottom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ОРКСЭ. Основы мировых религиозных культур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Беглов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А.Л., Саплина Е.В., Токарева Е.С. и др.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60" w:type="dxa"/>
            <w:vAlign w:val="bottom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ОРКСЭ. Основы светской этики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Шемшурина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А.И.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  <w:r w:rsidR="00C17670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  <w:r w:rsidR="00C17670" w:rsidRPr="006323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="00C17670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=72</w:t>
            </w:r>
          </w:p>
        </w:tc>
        <w:tc>
          <w:tcPr>
            <w:tcW w:w="1560" w:type="dxa"/>
            <w:vAlign w:val="bottom"/>
          </w:tcPr>
          <w:p w:rsidR="00480464" w:rsidRPr="00632328" w:rsidRDefault="00DF297B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DF297B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80464" w:rsidRPr="00632328" w:rsidTr="007845C9">
        <w:trPr>
          <w:trHeight w:val="175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63232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15" w:type="dxa"/>
          </w:tcPr>
          <w:p w:rsidR="00480464" w:rsidRPr="00632328" w:rsidRDefault="00E047A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Ладыженская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Т.А., Баранов М.Т.,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Тростенцова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 и др.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  <w:r w:rsidR="00E047A7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+1=67</w:t>
            </w:r>
          </w:p>
        </w:tc>
        <w:tc>
          <w:tcPr>
            <w:tcW w:w="1560" w:type="dxa"/>
            <w:vAlign w:val="bottom"/>
          </w:tcPr>
          <w:p w:rsidR="00480464" w:rsidRPr="00632328" w:rsidRDefault="009F7DF3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E047A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80464" w:rsidRPr="00632328" w:rsidTr="00126E51">
        <w:trPr>
          <w:trHeight w:val="195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Коровина В.Я., Журавлёв В.П., Коровин В.И.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560" w:type="dxa"/>
            <w:vAlign w:val="bottom"/>
          </w:tcPr>
          <w:p w:rsidR="00480464" w:rsidRPr="00632328" w:rsidRDefault="009F7DF3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E047A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80464" w:rsidRPr="00632328" w:rsidTr="007845C9">
        <w:trPr>
          <w:trHeight w:val="209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Верещагина И.Н.,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Притыкина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632328" w:rsidRDefault="00A66AB9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560" w:type="dxa"/>
            <w:vAlign w:val="bottom"/>
          </w:tcPr>
          <w:p w:rsidR="00480464" w:rsidRPr="00632328" w:rsidRDefault="009F7DF3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E047A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Всеобщая история. История Древнего  мира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Вигасин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А.А.,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Годер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Г.И., Свенцицкая И.</w:t>
            </w:r>
            <w:proofErr w:type="gram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  <w:r w:rsidR="00E01C46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+2=68</w:t>
            </w:r>
          </w:p>
        </w:tc>
        <w:tc>
          <w:tcPr>
            <w:tcW w:w="1560" w:type="dxa"/>
            <w:vAlign w:val="bottom"/>
          </w:tcPr>
          <w:p w:rsidR="00480464" w:rsidRPr="00632328" w:rsidRDefault="009F7DF3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E01C4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80464" w:rsidRPr="00632328" w:rsidTr="007845C9">
        <w:trPr>
          <w:trHeight w:val="135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Боголюбов Л.Н., Виноградова Н.Ф., Городецкая Н.И.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560" w:type="dxa"/>
            <w:vAlign w:val="bottom"/>
          </w:tcPr>
          <w:p w:rsidR="00480464" w:rsidRPr="00632328" w:rsidRDefault="009F7DF3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E047A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</w:tr>
      <w:tr w:rsidR="00480464" w:rsidRPr="00632328" w:rsidTr="007845C9">
        <w:trPr>
          <w:trHeight w:val="223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Алексеев А. И., Николина В. В., Липкина Е. К. 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632328" w:rsidRDefault="00A66AB9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  <w:r w:rsidR="00E01C46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+3=69</w:t>
            </w:r>
          </w:p>
        </w:tc>
        <w:tc>
          <w:tcPr>
            <w:tcW w:w="1560" w:type="dxa"/>
            <w:vAlign w:val="bottom"/>
          </w:tcPr>
          <w:p w:rsidR="00480464" w:rsidRPr="00632328" w:rsidRDefault="009F7DF3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E01C4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Дорофеев Г.В.,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Шарыгин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И.Ф., Суворова С.Б. под ред. Дорофеева Г.В.,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Шарыгина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И.Ф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560" w:type="dxa"/>
            <w:vAlign w:val="bottom"/>
          </w:tcPr>
          <w:p w:rsidR="00480464" w:rsidRPr="00632328" w:rsidRDefault="009F7DF3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E047A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Пасечник В.В.,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Суматохин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С.В., Калинова Г.С. и др./Под ред. Пасечника В.В.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632328" w:rsidRDefault="00A66AB9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  <w:r w:rsidR="00E01C46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+10=76</w:t>
            </w:r>
          </w:p>
        </w:tc>
        <w:tc>
          <w:tcPr>
            <w:tcW w:w="1560" w:type="dxa"/>
            <w:vAlign w:val="bottom"/>
          </w:tcPr>
          <w:p w:rsidR="00480464" w:rsidRPr="00632328" w:rsidRDefault="009F7DF3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E01C4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Горяева Н.А., Островская О.В./Под ред.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560" w:type="dxa"/>
            <w:vAlign w:val="bottom"/>
          </w:tcPr>
          <w:p w:rsidR="00480464" w:rsidRPr="00632328" w:rsidRDefault="00E01C4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E01C4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80464" w:rsidRPr="00632328" w:rsidTr="007845C9">
        <w:trPr>
          <w:trHeight w:val="143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Сергеева Г.П., Критская Е.Д.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560" w:type="dxa"/>
            <w:vAlign w:val="bottom"/>
          </w:tcPr>
          <w:p w:rsidR="00480464" w:rsidRPr="00632328" w:rsidRDefault="00E01C4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E01C4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Технологии ведения дома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Синицина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Н.В., Симоненко В.Д.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842" w:type="dxa"/>
            <w:vAlign w:val="bottom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560" w:type="dxa"/>
            <w:vAlign w:val="bottom"/>
          </w:tcPr>
          <w:p w:rsidR="00480464" w:rsidRPr="00632328" w:rsidRDefault="00E01C4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E01C4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Индустриальные технологии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Тищенко А.Т.., Симоненко В.Д.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842" w:type="dxa"/>
            <w:vAlign w:val="bottom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560" w:type="dxa"/>
            <w:vAlign w:val="bottom"/>
          </w:tcPr>
          <w:p w:rsidR="00480464" w:rsidRPr="00632328" w:rsidRDefault="00E01C4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E01C4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Виленский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Туревский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И.М.,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Торочкова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Т.Ю. и др./Под ред.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Виленского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560" w:type="dxa"/>
            <w:vAlign w:val="bottom"/>
          </w:tcPr>
          <w:p w:rsidR="00480464" w:rsidRPr="00632328" w:rsidRDefault="009F7DF3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E01C4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E01C4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Линия УМК </w:t>
            </w: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Биболетовой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. Английский язык "</w:t>
            </w: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Enjoy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English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" (5-9)</w:t>
            </w:r>
          </w:p>
        </w:tc>
        <w:tc>
          <w:tcPr>
            <w:tcW w:w="4536" w:type="dxa"/>
          </w:tcPr>
          <w:p w:rsidR="00480464" w:rsidRPr="00632328" w:rsidRDefault="00E01C4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 М.З., Денисенко О.А., </w:t>
            </w: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Трубанева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 Н.Н. Английский язык. 5 класс</w:t>
            </w:r>
          </w:p>
        </w:tc>
        <w:tc>
          <w:tcPr>
            <w:tcW w:w="2127" w:type="dxa"/>
          </w:tcPr>
          <w:p w:rsidR="00480464" w:rsidRPr="00632328" w:rsidRDefault="00CC759D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632328" w:rsidRDefault="00E01C4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560" w:type="dxa"/>
            <w:vAlign w:val="bottom"/>
          </w:tcPr>
          <w:p w:rsidR="00480464" w:rsidRPr="00632328" w:rsidRDefault="00E01C4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E01C4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B6687" w:rsidRPr="00632328" w:rsidTr="00D7470E">
        <w:trPr>
          <w:trHeight w:val="291"/>
        </w:trPr>
        <w:tc>
          <w:tcPr>
            <w:tcW w:w="632" w:type="dxa"/>
          </w:tcPr>
          <w:p w:rsidR="007B6687" w:rsidRPr="00632328" w:rsidRDefault="007B6687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7B6687" w:rsidRPr="00632328" w:rsidRDefault="007B668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7B6687" w:rsidRPr="00632328" w:rsidRDefault="007B6687" w:rsidP="004804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Немецкий язык. Горизонты (5-9) (Второй иностранный)</w:t>
            </w:r>
          </w:p>
        </w:tc>
        <w:tc>
          <w:tcPr>
            <w:tcW w:w="4536" w:type="dxa"/>
          </w:tcPr>
          <w:p w:rsidR="007B6687" w:rsidRPr="00632328" w:rsidRDefault="007B6687" w:rsidP="004804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Аверин М.М., Джин Ф., </w:t>
            </w: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Рорман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 Л. и другие. Немецкий язык. Второй иностранный язык. 5 класс</w:t>
            </w:r>
          </w:p>
        </w:tc>
        <w:tc>
          <w:tcPr>
            <w:tcW w:w="2127" w:type="dxa"/>
          </w:tcPr>
          <w:p w:rsidR="007B6687" w:rsidRPr="00632328" w:rsidRDefault="005B2DF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7B6687" w:rsidRPr="00632328" w:rsidRDefault="007B668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  <w:vAlign w:val="bottom"/>
          </w:tcPr>
          <w:p w:rsidR="007B6687" w:rsidRPr="00632328" w:rsidRDefault="007B668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7B6687" w:rsidRPr="00632328" w:rsidRDefault="007B668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B6687" w:rsidRPr="00632328" w:rsidTr="00D7470E">
        <w:trPr>
          <w:trHeight w:val="291"/>
        </w:trPr>
        <w:tc>
          <w:tcPr>
            <w:tcW w:w="632" w:type="dxa"/>
          </w:tcPr>
          <w:p w:rsidR="007B6687" w:rsidRPr="00632328" w:rsidRDefault="007B6687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7B6687" w:rsidRPr="00632328" w:rsidRDefault="007B668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7B6687" w:rsidRPr="00632328" w:rsidRDefault="007B6687" w:rsidP="004804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Русский родной язык (5-9)</w:t>
            </w:r>
          </w:p>
        </w:tc>
        <w:tc>
          <w:tcPr>
            <w:tcW w:w="4536" w:type="dxa"/>
          </w:tcPr>
          <w:p w:rsidR="007B6687" w:rsidRPr="00632328" w:rsidRDefault="007B6687" w:rsidP="004804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Гостева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 Ю.Н., </w:t>
            </w: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Добротина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 И.Н., </w:t>
            </w: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Нарушевич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 А.Г., Казакова Е.И., Васильевых И.П. Русский родной язык. 5 класс</w:t>
            </w:r>
          </w:p>
        </w:tc>
        <w:tc>
          <w:tcPr>
            <w:tcW w:w="2127" w:type="dxa"/>
          </w:tcPr>
          <w:p w:rsidR="007B6687" w:rsidRPr="00632328" w:rsidRDefault="005B2DF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7B6687" w:rsidRPr="00632328" w:rsidRDefault="007B668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  <w:vAlign w:val="bottom"/>
          </w:tcPr>
          <w:p w:rsidR="007B6687" w:rsidRPr="00632328" w:rsidRDefault="007B668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7B6687" w:rsidRPr="00632328" w:rsidRDefault="007B668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7845C9">
        <w:trPr>
          <w:trHeight w:val="225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63232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15" w:type="dxa"/>
          </w:tcPr>
          <w:p w:rsidR="00480464" w:rsidRPr="00632328" w:rsidRDefault="00E01C4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Ладыженская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Т.А., Баранов М.Т.,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Тростенцова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 и др.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0B5229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  <w:r w:rsidR="00A06EE1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  <w:r w:rsidR="00A06EE1" w:rsidRPr="006323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="00A06EE1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=70/2</w:t>
            </w:r>
          </w:p>
        </w:tc>
        <w:tc>
          <w:tcPr>
            <w:tcW w:w="1560" w:type="dxa"/>
          </w:tcPr>
          <w:p w:rsidR="00480464" w:rsidRPr="00632328" w:rsidRDefault="0029052F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Полухина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В.П., Коровина В.Я., Журавлёв В.П. и др./Под ред. Коровиной В.Я.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0B5229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  <w:r w:rsidR="00A06EE1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  <w:r w:rsidR="00A06EE1" w:rsidRPr="006323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="00A06EE1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=72</w:t>
            </w:r>
          </w:p>
        </w:tc>
        <w:tc>
          <w:tcPr>
            <w:tcW w:w="1560" w:type="dxa"/>
          </w:tcPr>
          <w:p w:rsidR="00480464" w:rsidRPr="00632328" w:rsidRDefault="0029052F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251D8" w:rsidRPr="00632328" w:rsidTr="00D7470E">
        <w:trPr>
          <w:trHeight w:val="291"/>
        </w:trPr>
        <w:tc>
          <w:tcPr>
            <w:tcW w:w="632" w:type="dxa"/>
          </w:tcPr>
          <w:p w:rsidR="00F251D8" w:rsidRPr="00632328" w:rsidRDefault="00F251D8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F251D8" w:rsidRPr="00632328" w:rsidRDefault="00F251D8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F251D8" w:rsidRPr="00632328" w:rsidRDefault="00F251D8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Русский родной язык (5-9)</w:t>
            </w:r>
          </w:p>
        </w:tc>
        <w:tc>
          <w:tcPr>
            <w:tcW w:w="4536" w:type="dxa"/>
          </w:tcPr>
          <w:p w:rsidR="00F251D8" w:rsidRPr="00632328" w:rsidRDefault="00F251D8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Гостева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 Ю.Н., </w:t>
            </w: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Добротина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 И.Н., </w:t>
            </w: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Нарушевич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 А.Г., Казакова Е.И., Васильевых И.П. Русский родной язык. 6 </w:t>
            </w:r>
            <w:r w:rsidRPr="006323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класс</w:t>
            </w:r>
          </w:p>
        </w:tc>
        <w:tc>
          <w:tcPr>
            <w:tcW w:w="2127" w:type="dxa"/>
          </w:tcPr>
          <w:p w:rsidR="00F251D8" w:rsidRPr="00632328" w:rsidRDefault="005B2DF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Просвещение</w:t>
            </w:r>
          </w:p>
        </w:tc>
        <w:tc>
          <w:tcPr>
            <w:tcW w:w="1842" w:type="dxa"/>
          </w:tcPr>
          <w:p w:rsidR="00F251D8" w:rsidRPr="00632328" w:rsidRDefault="00F251D8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F251D8" w:rsidRPr="00632328" w:rsidRDefault="00F251D8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F251D8" w:rsidRPr="00632328" w:rsidRDefault="00F251D8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7845C9">
        <w:trPr>
          <w:trHeight w:val="140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О. В., Михеева И. В.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560" w:type="dxa"/>
          </w:tcPr>
          <w:p w:rsidR="00480464" w:rsidRPr="00632328" w:rsidRDefault="009F7DF3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7B6687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</w:tr>
      <w:tr w:rsidR="007B6687" w:rsidRPr="00632328" w:rsidTr="001A7803">
        <w:trPr>
          <w:trHeight w:val="70"/>
        </w:trPr>
        <w:tc>
          <w:tcPr>
            <w:tcW w:w="632" w:type="dxa"/>
          </w:tcPr>
          <w:p w:rsidR="007B6687" w:rsidRPr="00632328" w:rsidRDefault="007B6687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7B6687" w:rsidRPr="00632328" w:rsidRDefault="007B668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7B6687" w:rsidRPr="00632328" w:rsidRDefault="002437DD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Линия УМК </w:t>
            </w: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Биболетовой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. Английский язык "</w:t>
            </w: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Enjoy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English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" (5-9)</w:t>
            </w:r>
          </w:p>
        </w:tc>
        <w:tc>
          <w:tcPr>
            <w:tcW w:w="4536" w:type="dxa"/>
          </w:tcPr>
          <w:p w:rsidR="007B6687" w:rsidRPr="00632328" w:rsidRDefault="002437DD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 М.З., Денисенко О.А., </w:t>
            </w: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Трубанева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 Н.Н. Английский язык. 6 класс</w:t>
            </w:r>
          </w:p>
        </w:tc>
        <w:tc>
          <w:tcPr>
            <w:tcW w:w="2127" w:type="dxa"/>
          </w:tcPr>
          <w:p w:rsidR="007B6687" w:rsidRPr="00632328" w:rsidRDefault="00CC759D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просвешение</w:t>
            </w:r>
            <w:proofErr w:type="spellEnd"/>
          </w:p>
        </w:tc>
        <w:tc>
          <w:tcPr>
            <w:tcW w:w="1842" w:type="dxa"/>
          </w:tcPr>
          <w:p w:rsidR="007B6687" w:rsidRPr="00632328" w:rsidRDefault="002437DD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560" w:type="dxa"/>
          </w:tcPr>
          <w:p w:rsidR="007B6687" w:rsidRPr="00632328" w:rsidRDefault="002437DD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7B6687" w:rsidRPr="00632328" w:rsidRDefault="002437DD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251D8" w:rsidRPr="00632328" w:rsidTr="001A7803">
        <w:trPr>
          <w:trHeight w:val="70"/>
        </w:trPr>
        <w:tc>
          <w:tcPr>
            <w:tcW w:w="632" w:type="dxa"/>
          </w:tcPr>
          <w:p w:rsidR="00F251D8" w:rsidRPr="00632328" w:rsidRDefault="00F251D8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F251D8" w:rsidRPr="00632328" w:rsidRDefault="00F251D8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F251D8" w:rsidRPr="00632328" w:rsidRDefault="00F251D8" w:rsidP="004804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Немецкий язык. Горизонты (5-9) (Второй иностранный)</w:t>
            </w:r>
          </w:p>
        </w:tc>
        <w:tc>
          <w:tcPr>
            <w:tcW w:w="4536" w:type="dxa"/>
          </w:tcPr>
          <w:p w:rsidR="00F251D8" w:rsidRPr="00632328" w:rsidRDefault="00F251D8" w:rsidP="004804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Аверин М.М., Джин Ф., </w:t>
            </w: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Рорман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 Л. Немецкий язык. Второй иностранный язык. 6 класс</w:t>
            </w:r>
          </w:p>
        </w:tc>
        <w:tc>
          <w:tcPr>
            <w:tcW w:w="2127" w:type="dxa"/>
          </w:tcPr>
          <w:p w:rsidR="00F251D8" w:rsidRPr="00632328" w:rsidRDefault="005B2DF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F251D8" w:rsidRPr="00632328" w:rsidRDefault="00F251D8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F251D8" w:rsidRPr="00632328" w:rsidRDefault="00F251D8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F251D8" w:rsidRPr="00632328" w:rsidRDefault="00F251D8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России.  В 2-х.ч.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Арсентьев Н.М., Данилов А.А., Стефанович П.С., и др./ под ред.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Торкунова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C620D9" w:rsidP="0048046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  <w:r w:rsidR="0029052F" w:rsidRPr="006323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/2</w:t>
            </w:r>
          </w:p>
        </w:tc>
        <w:tc>
          <w:tcPr>
            <w:tcW w:w="1560" w:type="dxa"/>
          </w:tcPr>
          <w:p w:rsidR="00480464" w:rsidRPr="00632328" w:rsidRDefault="0029052F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437197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7845C9">
        <w:trPr>
          <w:trHeight w:val="99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Агибалова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Е.В., Донской Г.М.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  <w:r w:rsidR="002437DD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+2=68</w:t>
            </w:r>
            <w:r w:rsidR="0029052F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1560" w:type="dxa"/>
          </w:tcPr>
          <w:p w:rsidR="00480464" w:rsidRPr="00632328" w:rsidRDefault="0029052F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Виноградова Н. Ф., Городецкая Н. И., Иванова Л. Ф. и др./ Под ред. Боголюбова Л. Н., Ивановой Л. Ф.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  <w:r w:rsidR="002437DD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+1=67</w:t>
            </w:r>
            <w:r w:rsidR="0029052F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/5</w:t>
            </w:r>
          </w:p>
        </w:tc>
        <w:tc>
          <w:tcPr>
            <w:tcW w:w="1560" w:type="dxa"/>
          </w:tcPr>
          <w:p w:rsidR="00480464" w:rsidRPr="00632328" w:rsidRDefault="0029052F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2437DD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4536" w:type="dxa"/>
            <w:vAlign w:val="bottom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Алексеев А. И., Николина В. В., Липкина Е. К.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8C1990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  <w:r w:rsidR="00A06EE1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  <w:r w:rsidR="00A06EE1" w:rsidRPr="006323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 w:rsidR="00A06EE1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=78</w:t>
            </w:r>
          </w:p>
        </w:tc>
        <w:tc>
          <w:tcPr>
            <w:tcW w:w="1560" w:type="dxa"/>
          </w:tcPr>
          <w:p w:rsidR="00480464" w:rsidRPr="00632328" w:rsidRDefault="008C1990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A06EE1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80464" w:rsidRPr="00632328" w:rsidTr="00D7470E">
        <w:trPr>
          <w:trHeight w:val="126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Дорофеев Г.В.,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Шарыгин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И.Ф., Суворова С.Б. под ред. Дорофеева Г.В.,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Шарыгина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И.Ф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  <w:r w:rsidR="00A06EE1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/6</w:t>
            </w:r>
          </w:p>
        </w:tc>
        <w:tc>
          <w:tcPr>
            <w:tcW w:w="1560" w:type="dxa"/>
          </w:tcPr>
          <w:p w:rsidR="00480464" w:rsidRPr="00632328" w:rsidRDefault="00A06EE1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D7470E">
        <w:trPr>
          <w:trHeight w:val="342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Пасечник В.В.,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Суматохин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С.В., Калинова Г.С. и др./Под ред. Пасечника В.В.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F2691D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560" w:type="dxa"/>
          </w:tcPr>
          <w:p w:rsidR="00480464" w:rsidRPr="00632328" w:rsidRDefault="00077C6C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2437DD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Л.А./Под ред.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560" w:type="dxa"/>
          </w:tcPr>
          <w:p w:rsidR="00480464" w:rsidRPr="00632328" w:rsidRDefault="002437DD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480464" w:rsidRPr="00632328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7845C9">
        <w:trPr>
          <w:trHeight w:val="277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Сергеева Г.П., Критская Е.Д.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7D2256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560" w:type="dxa"/>
          </w:tcPr>
          <w:p w:rsidR="00480464" w:rsidRPr="00632328" w:rsidRDefault="002437DD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480464" w:rsidRPr="00632328" w:rsidRDefault="00C17670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Технологии ведения дома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Синицина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Н.В., Симоненко В.Д.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560" w:type="dxa"/>
          </w:tcPr>
          <w:p w:rsidR="00480464" w:rsidRPr="00632328" w:rsidRDefault="00C17670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F251D8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Индустриальные технологии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Тищенко А.Т.., Симоненко В.Д.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DD5881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Виленский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Туревский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И.М.,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Торочкова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Т.Ю. и др./Под ред.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Виленского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560" w:type="dxa"/>
          </w:tcPr>
          <w:p w:rsidR="00480464" w:rsidRPr="00632328" w:rsidRDefault="00F251D8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480464" w:rsidRPr="00632328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7845C9">
        <w:trPr>
          <w:trHeight w:val="148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63232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15" w:type="dxa"/>
          </w:tcPr>
          <w:p w:rsidR="00480464" w:rsidRPr="00632328" w:rsidRDefault="00F251D8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Ладыженская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Т.А., Баранов М.Т.,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Тростенцова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 и др.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7D2256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A06EE1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  <w:r w:rsidR="00A06EE1" w:rsidRPr="006323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="00A06EE1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=71</w:t>
            </w:r>
          </w:p>
        </w:tc>
        <w:tc>
          <w:tcPr>
            <w:tcW w:w="1560" w:type="dxa"/>
          </w:tcPr>
          <w:p w:rsidR="00480464" w:rsidRPr="00632328" w:rsidRDefault="0029052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A06EE1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80464" w:rsidRPr="00632328" w:rsidTr="007845C9">
        <w:trPr>
          <w:trHeight w:val="95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Коровина В.Я., Журавлев В.П., Коровин  В.И.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7D2256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F251D8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+3=70</w:t>
            </w:r>
          </w:p>
        </w:tc>
        <w:tc>
          <w:tcPr>
            <w:tcW w:w="1560" w:type="dxa"/>
          </w:tcPr>
          <w:p w:rsidR="00480464" w:rsidRPr="00632328" w:rsidRDefault="00F71225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077C6C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251D8" w:rsidRPr="00632328" w:rsidTr="00D7470E">
        <w:trPr>
          <w:trHeight w:val="291"/>
        </w:trPr>
        <w:tc>
          <w:tcPr>
            <w:tcW w:w="632" w:type="dxa"/>
          </w:tcPr>
          <w:p w:rsidR="00F251D8" w:rsidRPr="00632328" w:rsidRDefault="00F251D8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F251D8" w:rsidRPr="00632328" w:rsidRDefault="00F251D8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F251D8" w:rsidRPr="00632328" w:rsidRDefault="0043719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Русский родной язык (5-9)</w:t>
            </w:r>
          </w:p>
        </w:tc>
        <w:tc>
          <w:tcPr>
            <w:tcW w:w="4536" w:type="dxa"/>
          </w:tcPr>
          <w:p w:rsidR="00F251D8" w:rsidRPr="00632328" w:rsidRDefault="0043719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Гостева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 Ю.Н., </w:t>
            </w: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Добротина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 И.Н., </w:t>
            </w: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Нарушевич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 А.Г., Казакова Е.И., Васильевых И.П. Русский родной язык. 7 класс</w:t>
            </w:r>
          </w:p>
        </w:tc>
        <w:tc>
          <w:tcPr>
            <w:tcW w:w="2127" w:type="dxa"/>
          </w:tcPr>
          <w:p w:rsidR="00F251D8" w:rsidRPr="00632328" w:rsidRDefault="005B2DF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F251D8" w:rsidRPr="00632328" w:rsidRDefault="0043719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F251D8" w:rsidRPr="00632328" w:rsidRDefault="0043719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F251D8" w:rsidRPr="00632328" w:rsidRDefault="0043719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7845C9">
        <w:trPr>
          <w:trHeight w:val="150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О. В., Михеева И. В.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7D2256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480464" w:rsidRPr="00632328" w:rsidRDefault="00F71225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F251D8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</w:tr>
      <w:tr w:rsidR="00F251D8" w:rsidRPr="00632328" w:rsidTr="00D7470E">
        <w:trPr>
          <w:trHeight w:val="291"/>
        </w:trPr>
        <w:tc>
          <w:tcPr>
            <w:tcW w:w="632" w:type="dxa"/>
          </w:tcPr>
          <w:p w:rsidR="00F251D8" w:rsidRPr="00632328" w:rsidRDefault="00F251D8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F251D8" w:rsidRPr="00632328" w:rsidRDefault="00F251D8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F251D8" w:rsidRPr="00632328" w:rsidRDefault="0043719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Линия УМК </w:t>
            </w: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Биболетовой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. Английский язык "</w:t>
            </w: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Enjoy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English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" (5-9)</w:t>
            </w:r>
          </w:p>
        </w:tc>
        <w:tc>
          <w:tcPr>
            <w:tcW w:w="4536" w:type="dxa"/>
          </w:tcPr>
          <w:p w:rsidR="00F251D8" w:rsidRPr="00632328" w:rsidRDefault="0043719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 М.З., </w:t>
            </w: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Трубанева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 Н.Н. Английский язык. 7 класс</w:t>
            </w:r>
          </w:p>
        </w:tc>
        <w:tc>
          <w:tcPr>
            <w:tcW w:w="2127" w:type="dxa"/>
          </w:tcPr>
          <w:p w:rsidR="00F251D8" w:rsidRPr="00632328" w:rsidRDefault="00CC759D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F251D8" w:rsidRPr="00632328" w:rsidRDefault="0043719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560" w:type="dxa"/>
          </w:tcPr>
          <w:p w:rsidR="00F251D8" w:rsidRPr="00632328" w:rsidRDefault="0043719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F251D8" w:rsidRPr="00632328" w:rsidRDefault="0043719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251D8" w:rsidRPr="00632328" w:rsidTr="00D7470E">
        <w:trPr>
          <w:trHeight w:val="291"/>
        </w:trPr>
        <w:tc>
          <w:tcPr>
            <w:tcW w:w="632" w:type="dxa"/>
          </w:tcPr>
          <w:p w:rsidR="00F251D8" w:rsidRPr="00632328" w:rsidRDefault="00F251D8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F251D8" w:rsidRPr="00632328" w:rsidRDefault="00F251D8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F251D8" w:rsidRPr="00632328" w:rsidRDefault="0043719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Немецкий язык. Горизонты (5-9) (Второй иностранный)</w:t>
            </w:r>
          </w:p>
        </w:tc>
        <w:tc>
          <w:tcPr>
            <w:tcW w:w="4536" w:type="dxa"/>
          </w:tcPr>
          <w:p w:rsidR="00F251D8" w:rsidRPr="00632328" w:rsidRDefault="0043719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Аверин М.М., Джин Ф., </w:t>
            </w: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Рорман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 Л. Немецкий язык. Второй иностранный язык. 7 класс</w:t>
            </w:r>
          </w:p>
        </w:tc>
        <w:tc>
          <w:tcPr>
            <w:tcW w:w="2127" w:type="dxa"/>
          </w:tcPr>
          <w:p w:rsidR="00F251D8" w:rsidRPr="00632328" w:rsidRDefault="005B2DF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F251D8" w:rsidRPr="00632328" w:rsidRDefault="0043719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F251D8" w:rsidRPr="00632328" w:rsidRDefault="0043719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F251D8" w:rsidRPr="00632328" w:rsidRDefault="0043719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Арсеньтьев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Н.М., Данилов А.А.,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Курукин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И.В., и др./под ред.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Торкунова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7D2256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437197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+4=71</w:t>
            </w:r>
          </w:p>
        </w:tc>
        <w:tc>
          <w:tcPr>
            <w:tcW w:w="1560" w:type="dxa"/>
          </w:tcPr>
          <w:p w:rsidR="00480464" w:rsidRPr="00632328" w:rsidRDefault="00F71225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43719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80464" w:rsidRPr="00632328" w:rsidTr="007845C9">
        <w:trPr>
          <w:trHeight w:val="12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Юдовская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А.Я., Баранов П.А., Ванюшкина Л.М.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7D2256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890124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+5=72</w:t>
            </w:r>
          </w:p>
        </w:tc>
        <w:tc>
          <w:tcPr>
            <w:tcW w:w="1560" w:type="dxa"/>
          </w:tcPr>
          <w:p w:rsidR="00480464" w:rsidRPr="00632328" w:rsidRDefault="00F71225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89012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Боголюбов Л.Н., Городецкая Н.И., Иванова Л.Ф./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под</w:t>
            </w:r>
            <w:proofErr w:type="gram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ед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. Боголюбова Л.Н. Ивановой Л.Ф.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7D2256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437197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+4=71</w:t>
            </w:r>
          </w:p>
        </w:tc>
        <w:tc>
          <w:tcPr>
            <w:tcW w:w="1560" w:type="dxa"/>
          </w:tcPr>
          <w:p w:rsidR="00480464" w:rsidRPr="00632328" w:rsidRDefault="00F71225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43719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80464" w:rsidRPr="00632328" w:rsidTr="007845C9">
        <w:trPr>
          <w:trHeight w:val="243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Алексеев А.И., Николина В.В., Липкина Е.К. и др.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7D2256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890124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+3=70</w:t>
            </w:r>
          </w:p>
        </w:tc>
        <w:tc>
          <w:tcPr>
            <w:tcW w:w="1560" w:type="dxa"/>
          </w:tcPr>
          <w:p w:rsidR="00480464" w:rsidRPr="00632328" w:rsidRDefault="00F71225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077C6C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Дорофеев Г.В., Суворова С.Б.,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Бунимович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 и др.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89012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Макарычев Ю.Н.,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Миндюк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Н.Г.,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Нешков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К.И. и др. /под ред.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Теляковского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  <w:r w:rsidR="00890124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+4=44</w:t>
            </w:r>
          </w:p>
        </w:tc>
        <w:tc>
          <w:tcPr>
            <w:tcW w:w="1560" w:type="dxa"/>
          </w:tcPr>
          <w:p w:rsidR="00480464" w:rsidRPr="00632328" w:rsidRDefault="00F71225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7F4CB1">
        <w:trPr>
          <w:trHeight w:val="148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Погорелов А.В.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431B6B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29052F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/3</w:t>
            </w:r>
          </w:p>
        </w:tc>
        <w:tc>
          <w:tcPr>
            <w:tcW w:w="1560" w:type="dxa"/>
          </w:tcPr>
          <w:p w:rsidR="00480464" w:rsidRPr="00632328" w:rsidRDefault="0029052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077C6C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7845C9">
        <w:trPr>
          <w:trHeight w:val="26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Л.Л.,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БИНОМ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431B6B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890124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+6=73</w:t>
            </w:r>
          </w:p>
        </w:tc>
        <w:tc>
          <w:tcPr>
            <w:tcW w:w="1560" w:type="dxa"/>
          </w:tcPr>
          <w:p w:rsidR="00480464" w:rsidRPr="00632328" w:rsidRDefault="00F71225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89012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80464" w:rsidRPr="00632328" w:rsidTr="007845C9">
        <w:trPr>
          <w:trHeight w:val="279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Белага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В.В.,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Ломаченков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И.А.,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Панебратцев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Ю.А.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431B6B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890124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+6=73</w:t>
            </w:r>
          </w:p>
        </w:tc>
        <w:tc>
          <w:tcPr>
            <w:tcW w:w="1560" w:type="dxa"/>
          </w:tcPr>
          <w:p w:rsidR="00480464" w:rsidRPr="00632328" w:rsidRDefault="00F71225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89012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Пасечник В.В.,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Суматохин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С.В., Калинова Г.С./ под ред. Пасечника В.В.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431B6B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890124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+7=74</w:t>
            </w:r>
          </w:p>
        </w:tc>
        <w:tc>
          <w:tcPr>
            <w:tcW w:w="1560" w:type="dxa"/>
          </w:tcPr>
          <w:p w:rsidR="00480464" w:rsidRPr="00632328" w:rsidRDefault="00F71225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89012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Питерских</w:t>
            </w:r>
            <w:proofErr w:type="gram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А.С, Гуров Г.Е./Под ред.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431B6B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29052F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/3</w:t>
            </w:r>
          </w:p>
        </w:tc>
        <w:tc>
          <w:tcPr>
            <w:tcW w:w="1560" w:type="dxa"/>
          </w:tcPr>
          <w:p w:rsidR="00480464" w:rsidRPr="00632328" w:rsidRDefault="0029052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077C6C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7F4CB1">
        <w:trPr>
          <w:trHeight w:val="152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Сергеева Г.П., Критская Е.Д.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31B6B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89012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Технологии ведения дома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Синица Н.В., Симоненко В.Д.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DD5881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Индустриальные технологии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Тищенко А.Т.., Симоненко В.Д.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89012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Виленский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Туревский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И.М.,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Торочкова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Т.Ю. и др./Под ред.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Виленского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A96465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480464" w:rsidRPr="00632328" w:rsidRDefault="0089012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480464" w:rsidRPr="00632328" w:rsidRDefault="00077C6C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Смирнов А.Т., Хренников Б.О. под ред. Смирнова А.Т.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480464" w:rsidRPr="00632328" w:rsidTr="007F4CB1">
        <w:trPr>
          <w:trHeight w:val="79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63232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15" w:type="dxa"/>
          </w:tcPr>
          <w:p w:rsidR="00480464" w:rsidRPr="00632328" w:rsidRDefault="00144BA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Тростенцова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Ладыженская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Дейкина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А.Д. и др.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552706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480464" w:rsidRPr="00632328" w:rsidRDefault="0065002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144BA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144BA0" w:rsidRPr="00632328" w:rsidTr="00675B25">
        <w:trPr>
          <w:trHeight w:val="652"/>
        </w:trPr>
        <w:tc>
          <w:tcPr>
            <w:tcW w:w="632" w:type="dxa"/>
          </w:tcPr>
          <w:p w:rsidR="00144BA0" w:rsidRPr="00632328" w:rsidRDefault="00144BA0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144BA0" w:rsidRPr="00632328" w:rsidRDefault="00144BA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144BA0" w:rsidRPr="00632328" w:rsidRDefault="00144BA0" w:rsidP="00675B25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632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Русский язык. </w:t>
            </w:r>
            <w:proofErr w:type="spellStart"/>
            <w:r w:rsidRPr="00632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Ладыженская</w:t>
            </w:r>
            <w:proofErr w:type="spellEnd"/>
            <w:r w:rsidRPr="00632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Т. А./ </w:t>
            </w:r>
            <w:proofErr w:type="spellStart"/>
            <w:r w:rsidRPr="00632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Бархударов</w:t>
            </w:r>
            <w:proofErr w:type="spellEnd"/>
            <w:r w:rsidRPr="00632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С. Г. (5-9)</w:t>
            </w:r>
          </w:p>
          <w:p w:rsidR="00144BA0" w:rsidRPr="00632328" w:rsidRDefault="00144BA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44BA0" w:rsidRPr="00632328" w:rsidRDefault="00144BA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Бархударов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 С.Г., Крючков С.Е., Максимов Л.Ю. и другие. Русский язык. 8 класс</w:t>
            </w:r>
          </w:p>
        </w:tc>
        <w:tc>
          <w:tcPr>
            <w:tcW w:w="2127" w:type="dxa"/>
          </w:tcPr>
          <w:p w:rsidR="00144BA0" w:rsidRPr="00632328" w:rsidRDefault="00144BA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144BA0" w:rsidRPr="00632328" w:rsidRDefault="00144BA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560" w:type="dxa"/>
          </w:tcPr>
          <w:p w:rsidR="00144BA0" w:rsidRPr="00632328" w:rsidRDefault="00144BA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144BA0" w:rsidRPr="00632328" w:rsidRDefault="00144BA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Коровина В.Я., Журавлев В.П., Коровин  В.И.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55270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  <w:r w:rsidR="00144BA0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+4=67</w:t>
            </w:r>
            <w:r w:rsidR="0029052F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1560" w:type="dxa"/>
          </w:tcPr>
          <w:p w:rsidR="00480464" w:rsidRPr="00632328" w:rsidRDefault="0029052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144BA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B2DFF" w:rsidRPr="00632328" w:rsidTr="00D7470E">
        <w:trPr>
          <w:trHeight w:val="291"/>
        </w:trPr>
        <w:tc>
          <w:tcPr>
            <w:tcW w:w="632" w:type="dxa"/>
          </w:tcPr>
          <w:p w:rsidR="005B2DFF" w:rsidRPr="00632328" w:rsidRDefault="005B2DFF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5B2DFF" w:rsidRPr="00632328" w:rsidRDefault="005B2DF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5B2DFF" w:rsidRPr="00632328" w:rsidRDefault="005B2DF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Русский родной язык (5-9)</w:t>
            </w:r>
          </w:p>
        </w:tc>
        <w:tc>
          <w:tcPr>
            <w:tcW w:w="4536" w:type="dxa"/>
          </w:tcPr>
          <w:p w:rsidR="005B2DFF" w:rsidRPr="00632328" w:rsidRDefault="005B2DF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Гостева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 Ю.Н., </w:t>
            </w: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Добротина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 И.Н., </w:t>
            </w: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Нарушевич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 А.Г., Казакова Е.И., Васильевых И.П. Русский родной язык. 8 класс</w:t>
            </w:r>
          </w:p>
        </w:tc>
        <w:tc>
          <w:tcPr>
            <w:tcW w:w="2127" w:type="dxa"/>
          </w:tcPr>
          <w:p w:rsidR="005B2DFF" w:rsidRPr="00632328" w:rsidRDefault="005B2DF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5B2DFF" w:rsidRPr="00632328" w:rsidRDefault="005B2DF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5B2DFF" w:rsidRPr="00632328" w:rsidRDefault="005B2DF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5B2DFF" w:rsidRPr="00632328" w:rsidRDefault="005B2DF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675B25">
        <w:trPr>
          <w:trHeight w:val="129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О.В. Михеева И.В.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552706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480464" w:rsidRPr="00632328" w:rsidRDefault="0065002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5B2DF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5B2DFF" w:rsidRPr="00632328" w:rsidTr="00D7470E">
        <w:trPr>
          <w:trHeight w:val="291"/>
        </w:trPr>
        <w:tc>
          <w:tcPr>
            <w:tcW w:w="632" w:type="dxa"/>
          </w:tcPr>
          <w:p w:rsidR="005B2DFF" w:rsidRPr="00632328" w:rsidRDefault="005B2DFF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5B2DFF" w:rsidRPr="00632328" w:rsidRDefault="005B2DF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5B2DFF" w:rsidRPr="00632328" w:rsidRDefault="005B2DF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Линия УМК </w:t>
            </w: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Биболетовой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. Английский язык "</w:t>
            </w: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Enjoy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English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" (5-9)</w:t>
            </w:r>
          </w:p>
        </w:tc>
        <w:tc>
          <w:tcPr>
            <w:tcW w:w="4536" w:type="dxa"/>
          </w:tcPr>
          <w:p w:rsidR="005B2DFF" w:rsidRPr="00632328" w:rsidRDefault="005B2DF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 М.З., </w:t>
            </w: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Трубанева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 Н.Н. Английский язык. 8 класс</w:t>
            </w:r>
          </w:p>
        </w:tc>
        <w:tc>
          <w:tcPr>
            <w:tcW w:w="2127" w:type="dxa"/>
          </w:tcPr>
          <w:p w:rsidR="005B2DFF" w:rsidRPr="00632328" w:rsidRDefault="008D110B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5B2DFF" w:rsidRPr="00632328" w:rsidRDefault="005B2DF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560" w:type="dxa"/>
          </w:tcPr>
          <w:p w:rsidR="005B2DFF" w:rsidRPr="00632328" w:rsidRDefault="005B2DF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5B2DFF" w:rsidRPr="00632328" w:rsidRDefault="00144BA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B2DFF" w:rsidRPr="00632328" w:rsidTr="00D7470E">
        <w:trPr>
          <w:trHeight w:val="291"/>
        </w:trPr>
        <w:tc>
          <w:tcPr>
            <w:tcW w:w="632" w:type="dxa"/>
          </w:tcPr>
          <w:p w:rsidR="005B2DFF" w:rsidRPr="00632328" w:rsidRDefault="005B2DFF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5B2DFF" w:rsidRPr="00632328" w:rsidRDefault="005B2DF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5B2DFF" w:rsidRPr="00632328" w:rsidRDefault="005B2DF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Немецкий язык. Горизонты (5-9) (Второй иностранный)</w:t>
            </w:r>
          </w:p>
        </w:tc>
        <w:tc>
          <w:tcPr>
            <w:tcW w:w="4536" w:type="dxa"/>
          </w:tcPr>
          <w:p w:rsidR="005B2DFF" w:rsidRPr="00632328" w:rsidRDefault="005B2DF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Аверин М.М., Джин Ф., </w:t>
            </w: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Рорман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 Л. и другие. Немецкий язык. Второй иностранный язык. 8 класс</w:t>
            </w:r>
          </w:p>
        </w:tc>
        <w:tc>
          <w:tcPr>
            <w:tcW w:w="2127" w:type="dxa"/>
          </w:tcPr>
          <w:p w:rsidR="005B2DFF" w:rsidRPr="00632328" w:rsidRDefault="005B2DF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5B2DFF" w:rsidRPr="00632328" w:rsidRDefault="005B2DF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5B2DFF" w:rsidRPr="00632328" w:rsidRDefault="005B2DF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5B2DFF" w:rsidRPr="00632328" w:rsidRDefault="005B2DF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Арсеньтьев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Н.М., Данилов А.А.,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Курукин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И.В.,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идр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./под ред.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Торкунова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552706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144BA0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+4=67</w:t>
            </w:r>
            <w:r w:rsidR="0029052F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1560" w:type="dxa"/>
          </w:tcPr>
          <w:p w:rsidR="00480464" w:rsidRPr="00632328" w:rsidRDefault="0029052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144BA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675B25">
        <w:trPr>
          <w:trHeight w:val="99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Юдовская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А.Я., Баранов П.А., Ванюшкина Л.М.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552706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144BA0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+4=67</w:t>
            </w:r>
            <w:r w:rsidR="0029052F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1560" w:type="dxa"/>
          </w:tcPr>
          <w:p w:rsidR="00480464" w:rsidRPr="00632328" w:rsidRDefault="0029052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144BA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Боголюбов Л.Н., Городецкая Н.И., Иванова Л.Ф./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под</w:t>
            </w:r>
            <w:proofErr w:type="gram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ед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Боголюбова Л.Н.,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Лазебниковой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А.Ю., Городецкой Н.И.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552706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144BA0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+6=69</w:t>
            </w:r>
          </w:p>
        </w:tc>
        <w:tc>
          <w:tcPr>
            <w:tcW w:w="1560" w:type="dxa"/>
          </w:tcPr>
          <w:p w:rsidR="00480464" w:rsidRPr="00632328" w:rsidRDefault="00144BA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144BA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80464" w:rsidRPr="00632328" w:rsidTr="00675B25">
        <w:trPr>
          <w:trHeight w:val="93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Алексеев А.И., Николина В.В., Липкина Е.К. и др.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552706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144BA0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+6=69</w:t>
            </w:r>
          </w:p>
        </w:tc>
        <w:tc>
          <w:tcPr>
            <w:tcW w:w="1560" w:type="dxa"/>
          </w:tcPr>
          <w:p w:rsidR="00480464" w:rsidRPr="00632328" w:rsidRDefault="00144BA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144BA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Макарычев Ю.Н.,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Миндюк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Н.Г.,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Нешков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К.И. и др. /под ред.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Теляковского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552706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9F209F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+8=71</w:t>
            </w:r>
          </w:p>
        </w:tc>
        <w:tc>
          <w:tcPr>
            <w:tcW w:w="1560" w:type="dxa"/>
          </w:tcPr>
          <w:p w:rsidR="00480464" w:rsidRPr="00632328" w:rsidRDefault="0065002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9F209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80464" w:rsidRPr="00632328" w:rsidTr="00675B25">
        <w:trPr>
          <w:trHeight w:val="145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Погорелов А.В.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552706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29052F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/5</w:t>
            </w:r>
          </w:p>
        </w:tc>
        <w:tc>
          <w:tcPr>
            <w:tcW w:w="1560" w:type="dxa"/>
          </w:tcPr>
          <w:p w:rsidR="00480464" w:rsidRPr="00632328" w:rsidRDefault="0029052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9F209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675B25">
        <w:trPr>
          <w:trHeight w:val="219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Л.Л.,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БИНОМ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552706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144BA0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+6=69</w:t>
            </w:r>
          </w:p>
        </w:tc>
        <w:tc>
          <w:tcPr>
            <w:tcW w:w="1560" w:type="dxa"/>
          </w:tcPr>
          <w:p w:rsidR="00480464" w:rsidRPr="00632328" w:rsidRDefault="009F209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9F209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Белага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В.В.,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Ломаченков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И.А.,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Панебратцев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Ю.А.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3F634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480464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9F209F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+8=76</w:t>
            </w:r>
          </w:p>
        </w:tc>
        <w:tc>
          <w:tcPr>
            <w:tcW w:w="1560" w:type="dxa"/>
          </w:tcPr>
          <w:p w:rsidR="00480464" w:rsidRPr="00632328" w:rsidRDefault="003F634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9F209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Перышкин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 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65002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</w:tr>
      <w:tr w:rsidR="00480464" w:rsidRPr="00632328" w:rsidTr="00675B25">
        <w:trPr>
          <w:trHeight w:val="140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Пасечник В.В., Каменский А.А., Швецов Г.Г../ под ред. Пасечника В.В.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552706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5B2DFF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+8=71</w:t>
            </w:r>
          </w:p>
        </w:tc>
        <w:tc>
          <w:tcPr>
            <w:tcW w:w="1560" w:type="dxa"/>
          </w:tcPr>
          <w:p w:rsidR="00480464" w:rsidRPr="00632328" w:rsidRDefault="0065002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9F209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80464" w:rsidRPr="00632328" w:rsidTr="00675B25">
        <w:trPr>
          <w:trHeight w:val="228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Рудзитис Г.Е., Фельдман Ф.Г.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552706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9F209F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+7=70</w:t>
            </w:r>
          </w:p>
        </w:tc>
        <w:tc>
          <w:tcPr>
            <w:tcW w:w="1560" w:type="dxa"/>
          </w:tcPr>
          <w:p w:rsidR="00480464" w:rsidRPr="00632328" w:rsidRDefault="0065002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DD5881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80464" w:rsidRPr="00632328" w:rsidTr="00675B25">
        <w:trPr>
          <w:trHeight w:val="273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Искусство. Музыка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Науменко Т.И.,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Алеев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5F52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480464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480464" w:rsidRPr="00632328" w:rsidRDefault="009F209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Симоненко В.Д.,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Электов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А.А., Гончаров Б.А.,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Очинин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О.П., Елисеева Е.В., Богатырев А.Н.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842" w:type="dxa"/>
          </w:tcPr>
          <w:p w:rsidR="00480464" w:rsidRPr="00632328" w:rsidRDefault="005F52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560" w:type="dxa"/>
          </w:tcPr>
          <w:p w:rsidR="00480464" w:rsidRPr="00632328" w:rsidRDefault="009F209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675B25">
        <w:trPr>
          <w:trHeight w:val="169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5F52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560" w:type="dxa"/>
          </w:tcPr>
          <w:p w:rsidR="00480464" w:rsidRPr="00632328" w:rsidRDefault="009F209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Смирнов А.Т., Хренников Б.О. под ред. Смирнова А.Т.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552706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480464" w:rsidRPr="00632328" w:rsidRDefault="009F209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480464" w:rsidRPr="00632328" w:rsidRDefault="009F209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675B25">
        <w:trPr>
          <w:trHeight w:val="163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63232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15" w:type="dxa"/>
          </w:tcPr>
          <w:p w:rsidR="00480464" w:rsidRPr="00632328" w:rsidRDefault="00247AB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Тростенцова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Ладыженская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Дейкина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А.Д. и др.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632328" w:rsidRDefault="00552706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  <w:vAlign w:val="bottom"/>
          </w:tcPr>
          <w:p w:rsidR="00480464" w:rsidRPr="00632328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9F209F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</w:tr>
      <w:tr w:rsidR="009F209F" w:rsidRPr="00632328" w:rsidTr="00675B25">
        <w:trPr>
          <w:trHeight w:val="594"/>
        </w:trPr>
        <w:tc>
          <w:tcPr>
            <w:tcW w:w="632" w:type="dxa"/>
          </w:tcPr>
          <w:p w:rsidR="009F209F" w:rsidRPr="00632328" w:rsidRDefault="009F209F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9F209F" w:rsidRPr="00632328" w:rsidRDefault="009F209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247AB4" w:rsidRPr="00632328" w:rsidRDefault="00247AB4" w:rsidP="00247AB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632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Русский язык. </w:t>
            </w:r>
            <w:proofErr w:type="spellStart"/>
            <w:r w:rsidRPr="00632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Ладыженская</w:t>
            </w:r>
            <w:proofErr w:type="spellEnd"/>
            <w:r w:rsidRPr="00632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Т. А./ </w:t>
            </w:r>
            <w:proofErr w:type="spellStart"/>
            <w:r w:rsidRPr="00632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Бархударов</w:t>
            </w:r>
            <w:proofErr w:type="spellEnd"/>
            <w:r w:rsidRPr="00632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С. Г. (5-9)</w:t>
            </w:r>
          </w:p>
          <w:p w:rsidR="009F209F" w:rsidRPr="00632328" w:rsidRDefault="009F209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9F209F" w:rsidRPr="00632328" w:rsidRDefault="00247AB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Бархударов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 С.Г., Крючков С.Е., Максимов Л.Ю. и другие. Русский язык. 9 класс</w:t>
            </w:r>
          </w:p>
        </w:tc>
        <w:tc>
          <w:tcPr>
            <w:tcW w:w="2127" w:type="dxa"/>
          </w:tcPr>
          <w:p w:rsidR="009F209F" w:rsidRPr="00632328" w:rsidRDefault="00247AB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9F209F" w:rsidRPr="00632328" w:rsidRDefault="00247AB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560" w:type="dxa"/>
            <w:vAlign w:val="bottom"/>
          </w:tcPr>
          <w:p w:rsidR="009F209F" w:rsidRPr="00632328" w:rsidRDefault="00247AB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9F209F" w:rsidRPr="00632328" w:rsidRDefault="00247AB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80464" w:rsidRPr="00632328" w:rsidTr="00675B25">
        <w:trPr>
          <w:trHeight w:val="14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Коровина В.Я., Журавлев В.П., Коровин  В.И.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632328" w:rsidRDefault="00552706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  <w:vAlign w:val="bottom"/>
          </w:tcPr>
          <w:p w:rsidR="00480464" w:rsidRPr="00632328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247AB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F209F" w:rsidRPr="00632328" w:rsidTr="00D7470E">
        <w:trPr>
          <w:trHeight w:val="291"/>
        </w:trPr>
        <w:tc>
          <w:tcPr>
            <w:tcW w:w="632" w:type="dxa"/>
          </w:tcPr>
          <w:p w:rsidR="009F209F" w:rsidRPr="00632328" w:rsidRDefault="009F209F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9F209F" w:rsidRPr="00632328" w:rsidRDefault="009F209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9F209F" w:rsidRPr="00632328" w:rsidRDefault="00247AB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Русский родной язык (5-9)</w:t>
            </w:r>
          </w:p>
        </w:tc>
        <w:tc>
          <w:tcPr>
            <w:tcW w:w="4536" w:type="dxa"/>
          </w:tcPr>
          <w:p w:rsidR="009F209F" w:rsidRPr="00632328" w:rsidRDefault="00247AB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Гостева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 Ю.Н., </w:t>
            </w: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Добротина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 И.Н., </w:t>
            </w: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Нарушевич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 А.Г., Казакова Е.И., Васильевых И.П. Русский родной язык. 9 класс</w:t>
            </w:r>
          </w:p>
        </w:tc>
        <w:tc>
          <w:tcPr>
            <w:tcW w:w="2127" w:type="dxa"/>
          </w:tcPr>
          <w:p w:rsidR="009F209F" w:rsidRPr="00632328" w:rsidRDefault="00247AB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9F209F" w:rsidRPr="00632328" w:rsidRDefault="00247AB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  <w:vAlign w:val="bottom"/>
          </w:tcPr>
          <w:p w:rsidR="009F209F" w:rsidRPr="00632328" w:rsidRDefault="00247AB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9F209F" w:rsidRPr="00632328" w:rsidRDefault="00247AB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675B25">
        <w:trPr>
          <w:trHeight w:val="243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О.В. Михеева И.В.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632328" w:rsidRDefault="00552706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  <w:vAlign w:val="bottom"/>
          </w:tcPr>
          <w:p w:rsidR="00480464" w:rsidRPr="00632328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247AB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</w:tr>
      <w:tr w:rsidR="009F209F" w:rsidRPr="00632328" w:rsidTr="00D7470E">
        <w:trPr>
          <w:trHeight w:val="291"/>
        </w:trPr>
        <w:tc>
          <w:tcPr>
            <w:tcW w:w="632" w:type="dxa"/>
          </w:tcPr>
          <w:p w:rsidR="009F209F" w:rsidRPr="00632328" w:rsidRDefault="009F209F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9F209F" w:rsidRPr="00632328" w:rsidRDefault="009F209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9F209F" w:rsidRPr="00632328" w:rsidRDefault="00247AB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Линия УМК </w:t>
            </w: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Биболетовой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. Английский язык "</w:t>
            </w: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Enjoy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English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" (5-9)</w:t>
            </w:r>
          </w:p>
        </w:tc>
        <w:tc>
          <w:tcPr>
            <w:tcW w:w="4536" w:type="dxa"/>
          </w:tcPr>
          <w:p w:rsidR="009F209F" w:rsidRPr="00632328" w:rsidRDefault="00247AB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 М.З., </w:t>
            </w: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Бабушис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 Е.Е., Кларк О.И., Морозова А.Н., Соловьева И.Ю. Английский язык. 9 класс</w:t>
            </w:r>
          </w:p>
        </w:tc>
        <w:tc>
          <w:tcPr>
            <w:tcW w:w="2127" w:type="dxa"/>
          </w:tcPr>
          <w:p w:rsidR="009F209F" w:rsidRPr="00632328" w:rsidRDefault="00247AB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842" w:type="dxa"/>
            <w:vAlign w:val="bottom"/>
          </w:tcPr>
          <w:p w:rsidR="009F209F" w:rsidRPr="00632328" w:rsidRDefault="00247AB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560" w:type="dxa"/>
            <w:vAlign w:val="bottom"/>
          </w:tcPr>
          <w:p w:rsidR="009F209F" w:rsidRPr="00632328" w:rsidRDefault="00247AB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9F209F" w:rsidRPr="00632328" w:rsidRDefault="00247AB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F209F" w:rsidRPr="00632328" w:rsidTr="00D7470E">
        <w:trPr>
          <w:trHeight w:val="291"/>
        </w:trPr>
        <w:tc>
          <w:tcPr>
            <w:tcW w:w="632" w:type="dxa"/>
          </w:tcPr>
          <w:p w:rsidR="009F209F" w:rsidRPr="00632328" w:rsidRDefault="009F209F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9F209F" w:rsidRPr="00632328" w:rsidRDefault="009F209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9F209F" w:rsidRPr="00632328" w:rsidRDefault="00247AB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Немецкий язык. Горизонты (5-9) (Второй иностранный)</w:t>
            </w:r>
          </w:p>
        </w:tc>
        <w:tc>
          <w:tcPr>
            <w:tcW w:w="4536" w:type="dxa"/>
          </w:tcPr>
          <w:p w:rsidR="009F209F" w:rsidRPr="00632328" w:rsidRDefault="00247AB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Аверин М.М., Джин Ф., </w:t>
            </w:r>
            <w:proofErr w:type="spellStart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>Рорман</w:t>
            </w:r>
            <w:proofErr w:type="spellEnd"/>
            <w:r w:rsidRPr="00632328">
              <w:rPr>
                <w:rFonts w:ascii="Times New Roman" w:hAnsi="Times New Roman" w:cs="Times New Roman"/>
                <w:sz w:val="16"/>
                <w:szCs w:val="16"/>
              </w:rPr>
              <w:t xml:space="preserve"> Л. и другие. Немецкий язык. Второй иностранный язык. 9 класс</w:t>
            </w:r>
          </w:p>
        </w:tc>
        <w:tc>
          <w:tcPr>
            <w:tcW w:w="2127" w:type="dxa"/>
          </w:tcPr>
          <w:p w:rsidR="009F209F" w:rsidRPr="00632328" w:rsidRDefault="00247AB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9F209F" w:rsidRPr="00632328" w:rsidRDefault="00247AB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  <w:vAlign w:val="bottom"/>
          </w:tcPr>
          <w:p w:rsidR="009F209F" w:rsidRPr="00632328" w:rsidRDefault="00247AB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9F209F" w:rsidRPr="00632328" w:rsidRDefault="00247AB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Арсеньтьев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Н.М., Данилов А.А.,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Левандовский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А.А. и др./под ред.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Торкунова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632328" w:rsidRDefault="00552706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  <w:vAlign w:val="bottom"/>
          </w:tcPr>
          <w:p w:rsidR="00480464" w:rsidRPr="00632328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0532C9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80464" w:rsidRPr="00632328" w:rsidTr="00675B25">
        <w:trPr>
          <w:trHeight w:val="217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Сороко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-Цюпа О.С.,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Сороко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-Цюпа А.О.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632328" w:rsidRDefault="00552706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  <w:vAlign w:val="bottom"/>
          </w:tcPr>
          <w:p w:rsidR="00480464" w:rsidRPr="00632328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D74E1D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</w:tr>
      <w:tr w:rsidR="00D74E1D" w:rsidRPr="00632328" w:rsidTr="00D7470E">
        <w:trPr>
          <w:trHeight w:val="291"/>
        </w:trPr>
        <w:tc>
          <w:tcPr>
            <w:tcW w:w="632" w:type="dxa"/>
          </w:tcPr>
          <w:p w:rsidR="00D74E1D" w:rsidRPr="00632328" w:rsidRDefault="00D74E1D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D74E1D" w:rsidRPr="00632328" w:rsidRDefault="00D74E1D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74E1D" w:rsidRPr="00632328" w:rsidRDefault="00D74E1D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536" w:type="dxa"/>
          </w:tcPr>
          <w:p w:rsidR="00D74E1D" w:rsidRPr="00632328" w:rsidRDefault="00D74E1D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Юдовская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А.Я. Баранов П.А.</w:t>
            </w:r>
          </w:p>
        </w:tc>
        <w:tc>
          <w:tcPr>
            <w:tcW w:w="2127" w:type="dxa"/>
          </w:tcPr>
          <w:p w:rsidR="00D74E1D" w:rsidRPr="00632328" w:rsidRDefault="00D74E1D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D74E1D" w:rsidRPr="00632328" w:rsidRDefault="00D74E1D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560" w:type="dxa"/>
            <w:vAlign w:val="bottom"/>
          </w:tcPr>
          <w:p w:rsidR="00D74E1D" w:rsidRPr="00632328" w:rsidRDefault="00D74E1D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D74E1D" w:rsidRPr="00632328" w:rsidRDefault="00D74E1D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Боголюбов Л.Н., Городецкая Н.И., Иванова Л.Ф./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под</w:t>
            </w:r>
            <w:proofErr w:type="gram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ед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Боголюбова Л.Н.,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Лазебниковой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А.Ю., Матвеева А.И.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632328" w:rsidRDefault="00552706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  <w:vAlign w:val="bottom"/>
          </w:tcPr>
          <w:p w:rsidR="00480464" w:rsidRPr="00632328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0532C9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80464" w:rsidRPr="00632328" w:rsidTr="001A7803">
        <w:trPr>
          <w:trHeight w:val="274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Алексеев А.И., Николина В.В., Липкина Е.К. и др.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632328" w:rsidRDefault="00552706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  <w:vAlign w:val="bottom"/>
          </w:tcPr>
          <w:p w:rsidR="00480464" w:rsidRPr="00632328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0532C9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Макарычев Ю.Н.,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Миндюк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Н.Г.,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Нешков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К.И. и др. /под ред.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Теляковского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55270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  <w:vAlign w:val="bottom"/>
          </w:tcPr>
          <w:p w:rsidR="00480464" w:rsidRPr="00632328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0532C9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80464" w:rsidRPr="00632328" w:rsidTr="00675B25">
        <w:trPr>
          <w:trHeight w:val="233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Дорофеев Г.В., Суворова С.Б.,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Бунимович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 и др.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bottom"/>
          </w:tcPr>
          <w:p w:rsidR="00480464" w:rsidRPr="00632328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7845C9">
        <w:trPr>
          <w:trHeight w:val="1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Погорелов А.В.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55270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  <w:vAlign w:val="bottom"/>
          </w:tcPr>
          <w:p w:rsidR="00480464" w:rsidRPr="00632328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BA25C0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7845C9">
        <w:trPr>
          <w:trHeight w:val="197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Атанасян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Л.С., Бутузов В.Ф., Кадомцев С.Б. и др.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bottom"/>
          </w:tcPr>
          <w:p w:rsidR="00480464" w:rsidRPr="00632328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7845C9">
        <w:trPr>
          <w:trHeight w:val="189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Л.Л.,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БИНОМ</w:t>
            </w:r>
          </w:p>
        </w:tc>
        <w:tc>
          <w:tcPr>
            <w:tcW w:w="1842" w:type="dxa"/>
          </w:tcPr>
          <w:p w:rsidR="00480464" w:rsidRPr="00632328" w:rsidRDefault="0055270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  <w:vAlign w:val="bottom"/>
          </w:tcPr>
          <w:p w:rsidR="00480464" w:rsidRPr="00632328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BA25C0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7845C9">
        <w:trPr>
          <w:trHeight w:val="195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Белага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В.В.,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Ломаченков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И.А.,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Панебратцев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Ю.А.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55270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BA25C0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D7470E">
        <w:trPr>
          <w:trHeight w:val="325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536" w:type="dxa"/>
            <w:vAlign w:val="bottom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Перышкин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 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632328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Пасечник В.В., Каменский А.А., Швецов Г.Г../ под ред. Пасечника В.В.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55270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BA25C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126E51">
        <w:trPr>
          <w:trHeight w:val="174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Рудзитис Г.Е., Фельдман Ф.Г.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55270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BA25C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0C7E9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0532C9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Матвеев А.П.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126E51">
        <w:trPr>
          <w:trHeight w:val="140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Искусство. Музыка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Науменко Т.И.,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Алеев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0C7E9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9168BB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Смирнов А.Т., Хренников Б.О. под ред. Смирнова А.Т.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55270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0532C9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80464" w:rsidRPr="00632328" w:rsidTr="00126E51">
        <w:trPr>
          <w:trHeight w:val="163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Астрономия 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Чаругин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В.М.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126E51">
        <w:trPr>
          <w:trHeight w:val="139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63232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15" w:type="dxa"/>
          </w:tcPr>
          <w:p w:rsidR="00480464" w:rsidRPr="00632328" w:rsidRDefault="00126E51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Власенков А.И.,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Рыбченкова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Л.М.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675B25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675B25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7F4CB1">
        <w:trPr>
          <w:trHeight w:val="157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Лебедев Ю.В.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126E51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80464" w:rsidRPr="00632328" w:rsidTr="00126E51">
        <w:trPr>
          <w:trHeight w:val="113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О.В., Дули Д., Михеева И.В. И др.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F27BA2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126E51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Горинов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М.М., Данилов А.А.,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Моруков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М.Ю., и др./под ред.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Торкунова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126E51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80464" w:rsidRPr="00632328" w:rsidTr="00126E51">
        <w:trPr>
          <w:trHeight w:val="107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Всеобщая история 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Уколова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В.И., Ревякин А.В. /под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ред</w:t>
            </w:r>
            <w:proofErr w:type="gram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убарьяна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А.О.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126E51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Боголюбов Л.Н., Аверьянов Ю.И., Белявский  А.В. И др./под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ред</w:t>
            </w:r>
            <w:proofErr w:type="gram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оголюбова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Л.Н.,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Лазебниковой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126E51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 (базовый уровень)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Беляев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Д.К.,Дымшиц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Г.М., Кузнецова Л.Н. и др./ под ред. Беляева Д.К.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126E51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80464" w:rsidRPr="00632328" w:rsidTr="00675B25">
        <w:trPr>
          <w:trHeight w:val="10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Максаковский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В.П.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CC759D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CC759D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и начала математического анализа 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Алимов Ш.А., Колягин Ю.М., Ткачева М.В.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675B25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675B25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675B25">
        <w:trPr>
          <w:trHeight w:val="99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АтанасянЛ.С.,Бутузов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В.Ф., Кадомцев С.Б. и др.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675B25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675B25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675B25">
        <w:trPr>
          <w:trHeight w:val="89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Гейн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А.Г.,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Ливчак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А.Б., Сенокосов А.И. и др.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126E51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 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Мякишев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Г.Я.,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Буховцев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Б.Б., Сотский Н.Н. под ред./Парфентьевой Н.А.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126E51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80464" w:rsidRPr="00632328" w:rsidTr="007F4CB1">
        <w:trPr>
          <w:trHeight w:val="170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Рудзитис Г.Е., Фельдман Ф.Г.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126E51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80464" w:rsidRPr="00632328" w:rsidTr="007F4CB1">
        <w:trPr>
          <w:trHeight w:val="116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126E51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Смирнов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А.Т.,Хренников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Б.О. под ред. Смирнова А.Т.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126E51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80464" w:rsidRPr="00632328" w:rsidTr="00675B25">
        <w:trPr>
          <w:trHeight w:val="209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Симоненко В.Д.,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Очинин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О.П.,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Матяш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Н.В., Виноградов Д.В.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F27BA2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60" w:type="dxa"/>
          </w:tcPr>
          <w:p w:rsidR="00480464" w:rsidRPr="00632328" w:rsidRDefault="00126E51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675B25">
        <w:trPr>
          <w:trHeight w:val="178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F27BA2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</w:t>
            </w:r>
          </w:p>
        </w:tc>
        <w:tc>
          <w:tcPr>
            <w:tcW w:w="4536" w:type="dxa"/>
          </w:tcPr>
          <w:p w:rsidR="00480464" w:rsidRPr="00632328" w:rsidRDefault="00F27BA2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Чаругин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В.М.</w:t>
            </w:r>
          </w:p>
        </w:tc>
        <w:tc>
          <w:tcPr>
            <w:tcW w:w="2127" w:type="dxa"/>
          </w:tcPr>
          <w:p w:rsidR="00480464" w:rsidRPr="00632328" w:rsidRDefault="00F27BA2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F27BA2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480464" w:rsidRPr="00632328" w:rsidRDefault="00F27BA2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126E51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80464" w:rsidRPr="00632328" w:rsidTr="00675B25">
        <w:trPr>
          <w:trHeight w:val="77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63232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15" w:type="dxa"/>
          </w:tcPr>
          <w:p w:rsidR="00480464" w:rsidRPr="00632328" w:rsidRDefault="00B57962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Власенков А.И.,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Рыбченкова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Л.М.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675B25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60" w:type="dxa"/>
          </w:tcPr>
          <w:p w:rsidR="00480464" w:rsidRPr="00632328" w:rsidRDefault="0029052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Михайлов О.Н., Шайтанов И.О.,</w:t>
            </w: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Чалмаев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В.А. и др. /</w:t>
            </w: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Под ред. Журавлева В.П.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675B25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22/2</w:t>
            </w:r>
          </w:p>
        </w:tc>
        <w:tc>
          <w:tcPr>
            <w:tcW w:w="1560" w:type="dxa"/>
          </w:tcPr>
          <w:p w:rsidR="00480464" w:rsidRPr="00632328" w:rsidRDefault="0029052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675B25">
        <w:trPr>
          <w:trHeight w:val="22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О.В., Дули Д., Михеева И.В. И др.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  <w:r w:rsidR="0029052F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1560" w:type="dxa"/>
          </w:tcPr>
          <w:p w:rsidR="00480464" w:rsidRPr="00632328" w:rsidRDefault="0029052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675B25">
        <w:trPr>
          <w:trHeight w:val="138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Всеобщая история 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Улунян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А.А., Сергеев Е.Ю/ Под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ред</w:t>
            </w:r>
            <w:proofErr w:type="gram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убарьяна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А.О.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  <w:r w:rsidR="0029052F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1560" w:type="dxa"/>
          </w:tcPr>
          <w:p w:rsidR="00480464" w:rsidRPr="00632328" w:rsidRDefault="0029052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Боголюбов Л.Н., Аверьянов Ю.И., Белявский  А.В. И др./под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ред</w:t>
            </w:r>
            <w:proofErr w:type="gram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оголюбова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Л.Н.,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Лазебниковой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  <w:r w:rsidR="0029052F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1560" w:type="dxa"/>
          </w:tcPr>
          <w:p w:rsidR="00480464" w:rsidRPr="00632328" w:rsidRDefault="0029052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Беляев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Д.К.,Дымшиц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Г.М., Кузнецова Л.Н. и др./ под ред. Беляева Д.К.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  <w:r w:rsidR="0029052F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1560" w:type="dxa"/>
          </w:tcPr>
          <w:p w:rsidR="00480464" w:rsidRPr="00632328" w:rsidRDefault="0029052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38587E">
        <w:trPr>
          <w:trHeight w:val="584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Максаковский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В.П.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675B25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60" w:type="dxa"/>
          </w:tcPr>
          <w:p w:rsidR="00480464" w:rsidRPr="00632328" w:rsidRDefault="0029052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D7470E">
        <w:trPr>
          <w:trHeight w:val="29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и начала математического анализа 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Алимов Ш.А., Колягин Ю.М., Ткачева М.В.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DD369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60" w:type="dxa"/>
          </w:tcPr>
          <w:p w:rsidR="00480464" w:rsidRPr="00632328" w:rsidRDefault="0029052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126E51">
        <w:trPr>
          <w:trHeight w:val="83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Атанасян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Л.С., Бутузов В.Ф., Кадомцев С.Б. и др.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DD369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60" w:type="dxa"/>
          </w:tcPr>
          <w:p w:rsidR="00480464" w:rsidRPr="00632328" w:rsidRDefault="0029052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126E51">
        <w:trPr>
          <w:trHeight w:val="171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Гейн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А.Г.,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Ливчак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А.Б., Сенокосов А.И. и др.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  <w:r w:rsidR="0029052F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1560" w:type="dxa"/>
          </w:tcPr>
          <w:p w:rsidR="00480464" w:rsidRPr="00632328" w:rsidRDefault="0029052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126E51">
        <w:trPr>
          <w:trHeight w:val="70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 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Мякишев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Г.Я.,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Буховцев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Б.Б., Сотский Н.Н. под ред./Парфентьевой Н.А.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  <w:r w:rsidR="0029052F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1560" w:type="dxa"/>
          </w:tcPr>
          <w:p w:rsidR="00480464" w:rsidRPr="00632328" w:rsidRDefault="0029052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7845C9">
        <w:trPr>
          <w:trHeight w:val="129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Рудзитис Г.Е., Фельдман Ф.Г.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  <w:r w:rsidR="0029052F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1560" w:type="dxa"/>
          </w:tcPr>
          <w:p w:rsidR="00480464" w:rsidRPr="00632328" w:rsidRDefault="0029052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126E51">
        <w:trPr>
          <w:trHeight w:val="116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  <w:r w:rsidR="0029052F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1560" w:type="dxa"/>
          </w:tcPr>
          <w:p w:rsidR="00480464" w:rsidRPr="00632328" w:rsidRDefault="0029052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126E51">
        <w:trPr>
          <w:trHeight w:val="345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Смирнов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А.Т.,Хренников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Б.О. под ред. Смирнова А.Т.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  <w:r w:rsidR="0029052F"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1560" w:type="dxa"/>
          </w:tcPr>
          <w:p w:rsidR="00480464" w:rsidRPr="00632328" w:rsidRDefault="0029052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632328" w:rsidTr="00675B25">
        <w:trPr>
          <w:trHeight w:val="166"/>
        </w:trPr>
        <w:tc>
          <w:tcPr>
            <w:tcW w:w="632" w:type="dxa"/>
          </w:tcPr>
          <w:p w:rsidR="00480464" w:rsidRPr="00632328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4536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Симоненко В.Д.,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Очинин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О.П., </w:t>
            </w:r>
            <w:proofErr w:type="spellStart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Матяш</w:t>
            </w:r>
            <w:proofErr w:type="spellEnd"/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Н.В., Виноградов Д.В.</w:t>
            </w:r>
          </w:p>
        </w:tc>
        <w:tc>
          <w:tcPr>
            <w:tcW w:w="2127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632328" w:rsidRDefault="00F27BA2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60" w:type="dxa"/>
          </w:tcPr>
          <w:p w:rsidR="00480464" w:rsidRPr="00632328" w:rsidRDefault="00B57962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480464" w:rsidRPr="00632328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32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F27BA2" w:rsidRPr="00632328" w:rsidRDefault="00CC759D" w:rsidP="00A56486">
      <w:pPr>
        <w:pStyle w:val="Standard"/>
        <w:jc w:val="center"/>
        <w:rPr>
          <w:rFonts w:eastAsia="Times New Roman" w:cs="Times New Roman"/>
          <w:sz w:val="16"/>
          <w:szCs w:val="16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31A1C9AF" wp14:editId="26C2FE9A">
            <wp:extent cx="4124325" cy="1409700"/>
            <wp:effectExtent l="0" t="0" r="9525" b="0"/>
            <wp:docPr id="1" name="Рисунок 3" descr="C:\Users\ВВП\AppData\Local\Microsoft\Windows\Temporary Internet Files\Content.Word\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Рисунок 3" descr="C:\Users\ВВП\AppData\Local\Microsoft\Windows\Temporary Internet Files\Content.Word\у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27BA2" w:rsidRPr="00632328" w:rsidRDefault="00F27BA2" w:rsidP="00A56486">
      <w:pPr>
        <w:pStyle w:val="Standard"/>
        <w:jc w:val="center"/>
        <w:rPr>
          <w:rFonts w:eastAsia="Times New Roman" w:cs="Times New Roman"/>
          <w:sz w:val="16"/>
          <w:szCs w:val="16"/>
          <w:lang w:val="ru-RU"/>
        </w:rPr>
      </w:pPr>
    </w:p>
    <w:p w:rsidR="00F27BA2" w:rsidRPr="00632328" w:rsidRDefault="00F27BA2" w:rsidP="00A56486">
      <w:pPr>
        <w:pStyle w:val="Standard"/>
        <w:jc w:val="center"/>
        <w:rPr>
          <w:rFonts w:eastAsia="Times New Roman" w:cs="Times New Roman"/>
          <w:sz w:val="16"/>
          <w:szCs w:val="16"/>
          <w:lang w:val="ru-RU"/>
        </w:rPr>
      </w:pPr>
    </w:p>
    <w:p w:rsidR="00F27BA2" w:rsidRPr="00632328" w:rsidRDefault="00F27BA2" w:rsidP="00A56486">
      <w:pPr>
        <w:pStyle w:val="Standard"/>
        <w:jc w:val="center"/>
        <w:rPr>
          <w:rFonts w:eastAsia="Times New Roman" w:cs="Times New Roman"/>
          <w:sz w:val="16"/>
          <w:szCs w:val="16"/>
          <w:lang w:val="ru-RU"/>
        </w:rPr>
      </w:pPr>
    </w:p>
    <w:p w:rsidR="00F27BA2" w:rsidRPr="009435F3" w:rsidRDefault="00F27BA2" w:rsidP="00A56486">
      <w:pPr>
        <w:pStyle w:val="Standard"/>
        <w:jc w:val="center"/>
        <w:rPr>
          <w:rFonts w:eastAsia="Times New Roman" w:cs="Times New Roman"/>
          <w:sz w:val="16"/>
          <w:szCs w:val="16"/>
          <w:lang w:val="ru-RU"/>
        </w:rPr>
      </w:pPr>
    </w:p>
    <w:p w:rsidR="00A01D08" w:rsidRDefault="00A01D08" w:rsidP="00A01D08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A01D08" w:rsidRDefault="00A01D08" w:rsidP="00A01D08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A01D08" w:rsidRDefault="00A01D08" w:rsidP="00A01D08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A01D08" w:rsidRDefault="00A01D08" w:rsidP="00A01D08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A01D08" w:rsidRDefault="00A01D08" w:rsidP="00A01D08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A01D08" w:rsidRDefault="00A01D08" w:rsidP="00A01D08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A01D08" w:rsidRDefault="00A01D08" w:rsidP="00A01D08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A01D08" w:rsidRDefault="00A01D08" w:rsidP="00A01D08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A01D08" w:rsidRDefault="00A01D08" w:rsidP="00A01D08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A01D08" w:rsidRDefault="00A01D08" w:rsidP="00A01D08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A01D08" w:rsidRDefault="00A01D08" w:rsidP="00A01D08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A01D08" w:rsidRDefault="00A01D08" w:rsidP="00A01D08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A01D08" w:rsidRDefault="00A01D08" w:rsidP="00A01D08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A01D08" w:rsidRDefault="00A01D08" w:rsidP="00A01D08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A01D08" w:rsidRDefault="00A01D08" w:rsidP="00A01D08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A01D08" w:rsidRDefault="00A01D08" w:rsidP="00A01D08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A01D08" w:rsidRDefault="00A01D08" w:rsidP="00A01D08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A01D08" w:rsidRDefault="00A01D08" w:rsidP="00A01D08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A01D08" w:rsidRDefault="00A01D08" w:rsidP="00A01D08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A01D08" w:rsidRDefault="00A01D08" w:rsidP="00A01D08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A01D08" w:rsidRDefault="00A01D08" w:rsidP="00A01D08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A01D08" w:rsidRDefault="00A01D08" w:rsidP="00A01D08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A01D08" w:rsidRDefault="00A01D08" w:rsidP="00A01D08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A01D08" w:rsidRDefault="00A01D08" w:rsidP="00A01D08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6D61BF" w:rsidRDefault="006D61BF" w:rsidP="008D110B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8D110B" w:rsidRDefault="008D110B" w:rsidP="008D110B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A56486" w:rsidRPr="009435F3" w:rsidRDefault="00CC759D" w:rsidP="00CC759D">
      <w:pPr>
        <w:pStyle w:val="Standard"/>
        <w:rPr>
          <w:rFonts w:eastAsia="Times New Roman" w:cs="Times New Roman"/>
          <w:sz w:val="16"/>
          <w:szCs w:val="16"/>
          <w:lang w:val="ru-RU"/>
        </w:rPr>
      </w:pPr>
      <w:r>
        <w:rPr>
          <w:rFonts w:eastAsia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</w:t>
      </w:r>
      <w:r w:rsidR="008D110B">
        <w:rPr>
          <w:rFonts w:eastAsia="Times New Roman" w:cs="Times New Roman"/>
          <w:sz w:val="16"/>
          <w:szCs w:val="16"/>
          <w:lang w:val="ru-RU"/>
        </w:rPr>
        <w:t xml:space="preserve">                           </w:t>
      </w:r>
      <w:r>
        <w:rPr>
          <w:rFonts w:eastAsia="Times New Roman" w:cs="Times New Roman"/>
          <w:sz w:val="16"/>
          <w:szCs w:val="16"/>
          <w:lang w:val="ru-RU"/>
        </w:rPr>
        <w:t xml:space="preserve">     </w:t>
      </w:r>
      <w:r w:rsidR="00A56486" w:rsidRPr="009435F3">
        <w:rPr>
          <w:rFonts w:eastAsia="Times New Roman" w:cs="Times New Roman"/>
          <w:sz w:val="16"/>
          <w:szCs w:val="16"/>
          <w:lang w:val="ru-RU"/>
        </w:rPr>
        <w:t>Муниципальный обменный фонд</w:t>
      </w:r>
    </w:p>
    <w:p w:rsidR="001342AC" w:rsidRPr="009435F3" w:rsidRDefault="001342AC" w:rsidP="00A01D08">
      <w:pPr>
        <w:pStyle w:val="Standard"/>
        <w:jc w:val="center"/>
        <w:rPr>
          <w:rFonts w:cs="Times New Roman"/>
          <w:sz w:val="16"/>
          <w:szCs w:val="16"/>
          <w:lang w:val="ru-RU"/>
        </w:rPr>
      </w:pPr>
      <w:r w:rsidRPr="009435F3">
        <w:rPr>
          <w:rFonts w:cs="Times New Roman"/>
          <w:sz w:val="16"/>
          <w:szCs w:val="16"/>
          <w:lang w:val="ru-RU"/>
        </w:rPr>
        <w:t>МКОУ «СОШ №1  ст</w:t>
      </w:r>
      <w:proofErr w:type="gramStart"/>
      <w:r w:rsidRPr="009435F3">
        <w:rPr>
          <w:rFonts w:cs="Times New Roman"/>
          <w:sz w:val="16"/>
          <w:szCs w:val="16"/>
          <w:lang w:val="ru-RU"/>
        </w:rPr>
        <w:t>.К</w:t>
      </w:r>
      <w:proofErr w:type="gramEnd"/>
      <w:r w:rsidRPr="009435F3">
        <w:rPr>
          <w:rFonts w:cs="Times New Roman"/>
          <w:sz w:val="16"/>
          <w:szCs w:val="16"/>
          <w:lang w:val="ru-RU"/>
        </w:rPr>
        <w:t>ардоникской»</w:t>
      </w:r>
    </w:p>
    <w:p w:rsidR="001342AC" w:rsidRPr="009435F3" w:rsidRDefault="001342AC" w:rsidP="00A01D08">
      <w:pPr>
        <w:pStyle w:val="Standard"/>
        <w:jc w:val="center"/>
        <w:rPr>
          <w:rFonts w:cs="Times New Roman"/>
          <w:sz w:val="16"/>
          <w:szCs w:val="16"/>
          <w:lang w:val="ru-RU"/>
        </w:rPr>
      </w:pPr>
      <w:r w:rsidRPr="009435F3">
        <w:rPr>
          <w:rFonts w:cs="Times New Roman"/>
          <w:sz w:val="16"/>
          <w:szCs w:val="16"/>
          <w:lang w:val="ru-RU"/>
        </w:rPr>
        <w:t>в учебниках по карачаевскому языку и литературе</w:t>
      </w:r>
    </w:p>
    <w:p w:rsidR="001342AC" w:rsidRPr="009435F3" w:rsidRDefault="006D61BF" w:rsidP="008D110B">
      <w:pPr>
        <w:pStyle w:val="Standard"/>
        <w:jc w:val="center"/>
        <w:rPr>
          <w:rFonts w:cs="Times New Roman"/>
          <w:sz w:val="16"/>
          <w:szCs w:val="16"/>
          <w:lang w:val="ru-RU"/>
        </w:rPr>
      </w:pPr>
      <w:r>
        <w:rPr>
          <w:rFonts w:cs="Times New Roman"/>
          <w:sz w:val="16"/>
          <w:szCs w:val="16"/>
          <w:lang w:val="ru-RU"/>
        </w:rPr>
        <w:lastRenderedPageBreak/>
        <w:t>на 2021 – 2022</w:t>
      </w:r>
      <w:r w:rsidR="008D110B">
        <w:rPr>
          <w:rFonts w:cs="Times New Roman"/>
          <w:sz w:val="16"/>
          <w:szCs w:val="16"/>
          <w:lang w:val="ru-RU"/>
        </w:rPr>
        <w:t xml:space="preserve"> учебный год</w:t>
      </w:r>
    </w:p>
    <w:p w:rsidR="001342AC" w:rsidRPr="009435F3" w:rsidRDefault="001342AC" w:rsidP="00A5648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70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715"/>
        <w:gridCol w:w="1841"/>
        <w:gridCol w:w="2552"/>
        <w:gridCol w:w="1559"/>
        <w:gridCol w:w="1135"/>
        <w:gridCol w:w="1135"/>
        <w:gridCol w:w="1135"/>
      </w:tblGrid>
      <w:tr w:rsidR="00A56486" w:rsidRPr="009435F3" w:rsidTr="00D4241E">
        <w:trPr>
          <w:trHeight w:val="439"/>
        </w:trPr>
        <w:tc>
          <w:tcPr>
            <w:tcW w:w="632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715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Кол-во детей</w:t>
            </w:r>
          </w:p>
        </w:tc>
        <w:tc>
          <w:tcPr>
            <w:tcW w:w="1841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Предмет</w:t>
            </w:r>
          </w:p>
        </w:tc>
        <w:tc>
          <w:tcPr>
            <w:tcW w:w="2552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Автор</w:t>
            </w:r>
          </w:p>
        </w:tc>
        <w:tc>
          <w:tcPr>
            <w:tcW w:w="1559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Издательство</w:t>
            </w:r>
          </w:p>
        </w:tc>
        <w:tc>
          <w:tcPr>
            <w:tcW w:w="1135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Всего учебников в ШБ</w:t>
            </w:r>
          </w:p>
        </w:tc>
        <w:tc>
          <w:tcPr>
            <w:tcW w:w="1135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Потребность</w:t>
            </w:r>
          </w:p>
        </w:tc>
        <w:tc>
          <w:tcPr>
            <w:tcW w:w="1135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Учебники</w:t>
            </w:r>
            <w:proofErr w:type="gramEnd"/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не использованные в учебном процессе</w:t>
            </w:r>
          </w:p>
        </w:tc>
      </w:tr>
      <w:tr w:rsidR="00A56486" w:rsidRPr="009435F3" w:rsidTr="00CC759D">
        <w:trPr>
          <w:trHeight w:val="147"/>
        </w:trPr>
        <w:tc>
          <w:tcPr>
            <w:tcW w:w="632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15" w:type="dxa"/>
          </w:tcPr>
          <w:p w:rsidR="00A56486" w:rsidRPr="009435F3" w:rsidRDefault="00A01D08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841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Харифле</w:t>
            </w:r>
            <w:proofErr w:type="spellEnd"/>
          </w:p>
        </w:tc>
        <w:tc>
          <w:tcPr>
            <w:tcW w:w="2552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Текеева</w:t>
            </w:r>
            <w:proofErr w:type="spellEnd"/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Х.О.</w:t>
            </w:r>
          </w:p>
        </w:tc>
        <w:tc>
          <w:tcPr>
            <w:tcW w:w="1559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Агрорус</w:t>
            </w:r>
            <w:proofErr w:type="spellEnd"/>
          </w:p>
        </w:tc>
        <w:tc>
          <w:tcPr>
            <w:tcW w:w="1135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5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A56486" w:rsidRPr="009435F3" w:rsidRDefault="00A01D08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A01D08" w:rsidRPr="009435F3" w:rsidTr="00CC759D">
        <w:trPr>
          <w:trHeight w:val="124"/>
        </w:trPr>
        <w:tc>
          <w:tcPr>
            <w:tcW w:w="632" w:type="dxa"/>
          </w:tcPr>
          <w:p w:rsidR="00A01D08" w:rsidRPr="009435F3" w:rsidRDefault="00A01D08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A01D08" w:rsidRDefault="00A01D08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841" w:type="dxa"/>
          </w:tcPr>
          <w:p w:rsidR="00A01D08" w:rsidRPr="009435F3" w:rsidRDefault="00A01D08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Харифле</w:t>
            </w:r>
            <w:proofErr w:type="spellEnd"/>
          </w:p>
        </w:tc>
        <w:tc>
          <w:tcPr>
            <w:tcW w:w="2552" w:type="dxa"/>
          </w:tcPr>
          <w:p w:rsidR="00A01D08" w:rsidRPr="009435F3" w:rsidRDefault="00A01D08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Акбаев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Х.М.</w:t>
            </w:r>
          </w:p>
        </w:tc>
        <w:tc>
          <w:tcPr>
            <w:tcW w:w="1559" w:type="dxa"/>
          </w:tcPr>
          <w:p w:rsidR="00A01D08" w:rsidRPr="009435F3" w:rsidRDefault="00A01D08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КЧ издательство</w:t>
            </w:r>
          </w:p>
        </w:tc>
        <w:tc>
          <w:tcPr>
            <w:tcW w:w="1135" w:type="dxa"/>
          </w:tcPr>
          <w:p w:rsidR="00A01D08" w:rsidRPr="009435F3" w:rsidRDefault="00A1356C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5" w:type="dxa"/>
          </w:tcPr>
          <w:p w:rsidR="00A01D08" w:rsidRPr="009435F3" w:rsidRDefault="00A01D08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A01D08" w:rsidRDefault="00A1356C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56486" w:rsidRPr="009435F3" w:rsidTr="00CC759D">
        <w:trPr>
          <w:trHeight w:val="182"/>
        </w:trPr>
        <w:tc>
          <w:tcPr>
            <w:tcW w:w="632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15" w:type="dxa"/>
          </w:tcPr>
          <w:p w:rsidR="00A56486" w:rsidRPr="009435F3" w:rsidRDefault="00A01D08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841" w:type="dxa"/>
          </w:tcPr>
          <w:p w:rsidR="00A56486" w:rsidRPr="009435F3" w:rsidRDefault="00A56486" w:rsidP="00A564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Карачаевский язык</w:t>
            </w:r>
          </w:p>
        </w:tc>
        <w:tc>
          <w:tcPr>
            <w:tcW w:w="2552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Алиева Т.К.</w:t>
            </w:r>
          </w:p>
        </w:tc>
        <w:tc>
          <w:tcPr>
            <w:tcW w:w="1559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Полиграф-Юг</w:t>
            </w:r>
          </w:p>
        </w:tc>
        <w:tc>
          <w:tcPr>
            <w:tcW w:w="1135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5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A56486" w:rsidRPr="009435F3" w:rsidRDefault="00A01D08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A56486" w:rsidRPr="009435F3" w:rsidTr="00D4241E">
        <w:trPr>
          <w:trHeight w:val="291"/>
        </w:trPr>
        <w:tc>
          <w:tcPr>
            <w:tcW w:w="632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A56486" w:rsidRPr="009435F3" w:rsidRDefault="00A01D08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841" w:type="dxa"/>
          </w:tcPr>
          <w:p w:rsidR="00A56486" w:rsidRPr="009435F3" w:rsidRDefault="00A56486" w:rsidP="00A564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Карачаевская литература</w:t>
            </w:r>
          </w:p>
        </w:tc>
        <w:tc>
          <w:tcPr>
            <w:tcW w:w="2552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Чотчаева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Р.У.,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Акачиева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С.М.</w:t>
            </w:r>
          </w:p>
        </w:tc>
        <w:tc>
          <w:tcPr>
            <w:tcW w:w="1559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Полиграф-Юг</w:t>
            </w:r>
          </w:p>
        </w:tc>
        <w:tc>
          <w:tcPr>
            <w:tcW w:w="1135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5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A56486" w:rsidRPr="009435F3" w:rsidRDefault="00A01D08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A56486" w:rsidRPr="009435F3" w:rsidTr="00CC759D">
        <w:trPr>
          <w:trHeight w:val="190"/>
        </w:trPr>
        <w:tc>
          <w:tcPr>
            <w:tcW w:w="632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5" w:type="dxa"/>
          </w:tcPr>
          <w:p w:rsidR="00A56486" w:rsidRPr="009435F3" w:rsidRDefault="00A01D08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841" w:type="dxa"/>
          </w:tcPr>
          <w:p w:rsidR="00A56486" w:rsidRPr="009435F3" w:rsidRDefault="00A56486" w:rsidP="00A564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Карачаевский язык</w:t>
            </w:r>
          </w:p>
        </w:tc>
        <w:tc>
          <w:tcPr>
            <w:tcW w:w="2552" w:type="dxa"/>
          </w:tcPr>
          <w:p w:rsidR="00A56486" w:rsidRPr="009435F3" w:rsidRDefault="00A56486" w:rsidP="00A564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Эльканов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М.К.Эльканова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С.М.</w:t>
            </w:r>
          </w:p>
        </w:tc>
        <w:tc>
          <w:tcPr>
            <w:tcW w:w="1559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Полиграф-Юг</w:t>
            </w:r>
          </w:p>
        </w:tc>
        <w:tc>
          <w:tcPr>
            <w:tcW w:w="1135" w:type="dxa"/>
          </w:tcPr>
          <w:p w:rsidR="00A56486" w:rsidRPr="009435F3" w:rsidRDefault="00237F7B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5" w:type="dxa"/>
          </w:tcPr>
          <w:p w:rsidR="00A56486" w:rsidRPr="009435F3" w:rsidRDefault="005D394D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A56486" w:rsidRPr="009435F3" w:rsidRDefault="00A01D08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A56486" w:rsidRPr="009435F3" w:rsidTr="008D110B">
        <w:trPr>
          <w:trHeight w:val="187"/>
        </w:trPr>
        <w:tc>
          <w:tcPr>
            <w:tcW w:w="632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A56486" w:rsidRPr="009435F3" w:rsidRDefault="00A01D08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841" w:type="dxa"/>
          </w:tcPr>
          <w:p w:rsidR="00A56486" w:rsidRPr="009435F3" w:rsidRDefault="00A56486" w:rsidP="00A564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Карачаевская литература</w:t>
            </w:r>
          </w:p>
        </w:tc>
        <w:tc>
          <w:tcPr>
            <w:tcW w:w="2552" w:type="dxa"/>
          </w:tcPr>
          <w:p w:rsidR="00A56486" w:rsidRPr="009435F3" w:rsidRDefault="00A56486" w:rsidP="00A564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Кечерукова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М.З.,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Байрамукова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Р.А.,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Казалиева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А.К.</w:t>
            </w:r>
          </w:p>
        </w:tc>
        <w:tc>
          <w:tcPr>
            <w:tcW w:w="1559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Полиграф-Юг</w:t>
            </w:r>
          </w:p>
        </w:tc>
        <w:tc>
          <w:tcPr>
            <w:tcW w:w="1135" w:type="dxa"/>
          </w:tcPr>
          <w:p w:rsidR="00A56486" w:rsidRPr="009435F3" w:rsidRDefault="00237F7B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5" w:type="dxa"/>
          </w:tcPr>
          <w:p w:rsidR="00A56486" w:rsidRPr="009435F3" w:rsidRDefault="005D394D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A56486" w:rsidRPr="009435F3" w:rsidRDefault="00A01D08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A56486" w:rsidRPr="009435F3" w:rsidTr="008D110B">
        <w:trPr>
          <w:trHeight w:val="93"/>
        </w:trPr>
        <w:tc>
          <w:tcPr>
            <w:tcW w:w="632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15" w:type="dxa"/>
          </w:tcPr>
          <w:p w:rsidR="00A56486" w:rsidRPr="009435F3" w:rsidRDefault="00A01D08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1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2552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СуюнчевХ.И.,Эльканов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М.К.</w:t>
            </w:r>
          </w:p>
        </w:tc>
        <w:tc>
          <w:tcPr>
            <w:tcW w:w="1559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 Юг</w:t>
            </w:r>
          </w:p>
        </w:tc>
        <w:tc>
          <w:tcPr>
            <w:tcW w:w="1135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5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A56486" w:rsidRPr="009435F3" w:rsidRDefault="00A01D08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A56486" w:rsidRPr="009435F3" w:rsidTr="00D4241E">
        <w:trPr>
          <w:trHeight w:val="291"/>
        </w:trPr>
        <w:tc>
          <w:tcPr>
            <w:tcW w:w="632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A56486" w:rsidRPr="009435F3" w:rsidRDefault="00A01D08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1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Карачаевская литература</w:t>
            </w:r>
          </w:p>
        </w:tc>
        <w:tc>
          <w:tcPr>
            <w:tcW w:w="2552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ГОчияев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С.А.,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Эбзеева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А.И.</w:t>
            </w:r>
          </w:p>
        </w:tc>
        <w:tc>
          <w:tcPr>
            <w:tcW w:w="1559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 Юг</w:t>
            </w:r>
          </w:p>
        </w:tc>
        <w:tc>
          <w:tcPr>
            <w:tcW w:w="1135" w:type="dxa"/>
          </w:tcPr>
          <w:p w:rsidR="00A56486" w:rsidRPr="009435F3" w:rsidRDefault="00455FB7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5" w:type="dxa"/>
          </w:tcPr>
          <w:p w:rsidR="00A56486" w:rsidRPr="009435F3" w:rsidRDefault="00455FB7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A56486" w:rsidRPr="009435F3" w:rsidRDefault="00455FB7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A56486" w:rsidRPr="009435F3" w:rsidTr="008D110B">
        <w:trPr>
          <w:trHeight w:val="229"/>
        </w:trPr>
        <w:tc>
          <w:tcPr>
            <w:tcW w:w="632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15" w:type="dxa"/>
          </w:tcPr>
          <w:p w:rsidR="00A56486" w:rsidRPr="009435F3" w:rsidRDefault="00455FB7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841" w:type="dxa"/>
          </w:tcPr>
          <w:p w:rsidR="00A56486" w:rsidRPr="009435F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2552" w:type="dxa"/>
          </w:tcPr>
          <w:p w:rsidR="00A56486" w:rsidRPr="009435F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А.С.Гочияев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А.М-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gramStart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атчаев</w:t>
            </w:r>
            <w:proofErr w:type="spellEnd"/>
          </w:p>
        </w:tc>
        <w:tc>
          <w:tcPr>
            <w:tcW w:w="1559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Книжное издательство</w:t>
            </w:r>
          </w:p>
        </w:tc>
        <w:tc>
          <w:tcPr>
            <w:tcW w:w="1135" w:type="dxa"/>
          </w:tcPr>
          <w:p w:rsidR="00A56486" w:rsidRPr="009435F3" w:rsidRDefault="00237F7B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33</w:t>
            </w:r>
          </w:p>
        </w:tc>
        <w:tc>
          <w:tcPr>
            <w:tcW w:w="1135" w:type="dxa"/>
          </w:tcPr>
          <w:p w:rsidR="00A56486" w:rsidRPr="009435F3" w:rsidRDefault="00081875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0</w:t>
            </w:r>
          </w:p>
        </w:tc>
        <w:tc>
          <w:tcPr>
            <w:tcW w:w="1135" w:type="dxa"/>
          </w:tcPr>
          <w:p w:rsidR="00A56486" w:rsidRPr="009435F3" w:rsidRDefault="00455FB7" w:rsidP="008C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56486" w:rsidRPr="009435F3" w:rsidTr="00D4241E">
        <w:trPr>
          <w:trHeight w:val="291"/>
        </w:trPr>
        <w:tc>
          <w:tcPr>
            <w:tcW w:w="632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A56486" w:rsidRPr="009435F3" w:rsidRDefault="00455FB7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841" w:type="dxa"/>
          </w:tcPr>
          <w:p w:rsidR="00A56486" w:rsidRPr="009435F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Карачаевская литература</w:t>
            </w:r>
          </w:p>
        </w:tc>
        <w:tc>
          <w:tcPr>
            <w:tcW w:w="2552" w:type="dxa"/>
          </w:tcPr>
          <w:p w:rsidR="00A56486" w:rsidRPr="009435F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Кочкарова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Х.И.,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АА</w:t>
            </w:r>
          </w:p>
        </w:tc>
        <w:tc>
          <w:tcPr>
            <w:tcW w:w="1559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 Юг</w:t>
            </w:r>
          </w:p>
        </w:tc>
        <w:tc>
          <w:tcPr>
            <w:tcW w:w="1135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2905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/5</w:t>
            </w:r>
          </w:p>
        </w:tc>
        <w:tc>
          <w:tcPr>
            <w:tcW w:w="1135" w:type="dxa"/>
          </w:tcPr>
          <w:p w:rsidR="00A56486" w:rsidRPr="009435F3" w:rsidRDefault="0029052F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5" w:type="dxa"/>
          </w:tcPr>
          <w:p w:rsidR="00A56486" w:rsidRPr="009435F3" w:rsidRDefault="0054211F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56486" w:rsidRPr="009435F3" w:rsidTr="00D4241E">
        <w:trPr>
          <w:trHeight w:val="291"/>
        </w:trPr>
        <w:tc>
          <w:tcPr>
            <w:tcW w:w="632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15" w:type="dxa"/>
          </w:tcPr>
          <w:p w:rsidR="00A56486" w:rsidRPr="009435F3" w:rsidRDefault="00496AEC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  <w:r w:rsidR="005D394D"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1" w:type="dxa"/>
          </w:tcPr>
          <w:p w:rsidR="00A56486" w:rsidRPr="009435F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2552" w:type="dxa"/>
            <w:vAlign w:val="bottom"/>
          </w:tcPr>
          <w:p w:rsidR="00A56486" w:rsidRPr="009435F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Эльканов М.К.,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Эльканова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С.М.,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Байрамукова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А.М.</w:t>
            </w:r>
          </w:p>
        </w:tc>
        <w:tc>
          <w:tcPr>
            <w:tcW w:w="1559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Полиграф </w:t>
            </w:r>
            <w:proofErr w:type="gram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-Ю</w:t>
            </w:r>
            <w:proofErr w:type="gram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135" w:type="dxa"/>
          </w:tcPr>
          <w:p w:rsidR="00A56486" w:rsidRPr="009435F3" w:rsidRDefault="00496AEC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2905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/5</w:t>
            </w:r>
          </w:p>
        </w:tc>
        <w:tc>
          <w:tcPr>
            <w:tcW w:w="1135" w:type="dxa"/>
          </w:tcPr>
          <w:p w:rsidR="00A56486" w:rsidRPr="009435F3" w:rsidRDefault="0029052F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5" w:type="dxa"/>
          </w:tcPr>
          <w:p w:rsidR="00A56486" w:rsidRPr="009435F3" w:rsidRDefault="0054211F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56486" w:rsidRPr="009435F3" w:rsidTr="00D4241E">
        <w:trPr>
          <w:trHeight w:val="291"/>
        </w:trPr>
        <w:tc>
          <w:tcPr>
            <w:tcW w:w="632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A56486" w:rsidRPr="009435F3" w:rsidRDefault="005D394D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841" w:type="dxa"/>
          </w:tcPr>
          <w:p w:rsidR="00A56486" w:rsidRPr="009435F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Карачаевская литература</w:t>
            </w:r>
          </w:p>
        </w:tc>
        <w:tc>
          <w:tcPr>
            <w:tcW w:w="2552" w:type="dxa"/>
          </w:tcPr>
          <w:p w:rsidR="00A56486" w:rsidRPr="009435F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Лайпанов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К.Т.,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А.А.</w:t>
            </w:r>
          </w:p>
        </w:tc>
        <w:tc>
          <w:tcPr>
            <w:tcW w:w="1559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Полиграф </w:t>
            </w:r>
            <w:proofErr w:type="gram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-Ю</w:t>
            </w:r>
            <w:proofErr w:type="gram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135" w:type="dxa"/>
          </w:tcPr>
          <w:p w:rsidR="00A56486" w:rsidRPr="009435F3" w:rsidRDefault="00496AEC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2905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/5</w:t>
            </w:r>
          </w:p>
        </w:tc>
        <w:tc>
          <w:tcPr>
            <w:tcW w:w="1135" w:type="dxa"/>
          </w:tcPr>
          <w:p w:rsidR="00A56486" w:rsidRPr="009435F3" w:rsidRDefault="0029052F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5" w:type="dxa"/>
          </w:tcPr>
          <w:p w:rsidR="00A56486" w:rsidRPr="009435F3" w:rsidRDefault="0054211F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56486" w:rsidRPr="009435F3" w:rsidTr="00CC759D">
        <w:trPr>
          <w:trHeight w:val="122"/>
        </w:trPr>
        <w:tc>
          <w:tcPr>
            <w:tcW w:w="632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15" w:type="dxa"/>
          </w:tcPr>
          <w:p w:rsidR="00A56486" w:rsidRPr="009435F3" w:rsidRDefault="00455FB7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841" w:type="dxa"/>
          </w:tcPr>
          <w:p w:rsidR="00A56486" w:rsidRPr="009435F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2552" w:type="dxa"/>
          </w:tcPr>
          <w:p w:rsidR="00A56486" w:rsidRPr="009435F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Эльканов М.К.,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Эльканова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С.М.</w:t>
            </w:r>
          </w:p>
        </w:tc>
        <w:tc>
          <w:tcPr>
            <w:tcW w:w="1559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Полиграф </w:t>
            </w:r>
            <w:proofErr w:type="gram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-Ю</w:t>
            </w:r>
            <w:proofErr w:type="gram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135" w:type="dxa"/>
          </w:tcPr>
          <w:p w:rsidR="00A56486" w:rsidRPr="009435F3" w:rsidRDefault="00496AEC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2905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/8</w:t>
            </w:r>
          </w:p>
        </w:tc>
        <w:tc>
          <w:tcPr>
            <w:tcW w:w="1135" w:type="dxa"/>
          </w:tcPr>
          <w:p w:rsidR="00A56486" w:rsidRPr="009435F3" w:rsidRDefault="0029052F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5" w:type="dxa"/>
          </w:tcPr>
          <w:p w:rsidR="00A56486" w:rsidRPr="009435F3" w:rsidRDefault="0054211F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56486" w:rsidRPr="009435F3" w:rsidTr="00D4241E">
        <w:trPr>
          <w:trHeight w:val="291"/>
        </w:trPr>
        <w:tc>
          <w:tcPr>
            <w:tcW w:w="632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A56486" w:rsidRPr="009435F3" w:rsidRDefault="00455FB7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841" w:type="dxa"/>
          </w:tcPr>
          <w:p w:rsidR="00A56486" w:rsidRPr="009435F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Карачаевская литература</w:t>
            </w:r>
          </w:p>
        </w:tc>
        <w:tc>
          <w:tcPr>
            <w:tcW w:w="2552" w:type="dxa"/>
          </w:tcPr>
          <w:p w:rsidR="00A56486" w:rsidRPr="009435F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А.А.</w:t>
            </w:r>
          </w:p>
        </w:tc>
        <w:tc>
          <w:tcPr>
            <w:tcW w:w="1559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Полиграф </w:t>
            </w:r>
            <w:proofErr w:type="gram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-Ю</w:t>
            </w:r>
            <w:proofErr w:type="gram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135" w:type="dxa"/>
          </w:tcPr>
          <w:p w:rsidR="00A56486" w:rsidRPr="009435F3" w:rsidRDefault="00496AEC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2905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/8</w:t>
            </w:r>
          </w:p>
        </w:tc>
        <w:tc>
          <w:tcPr>
            <w:tcW w:w="1135" w:type="dxa"/>
          </w:tcPr>
          <w:p w:rsidR="00A56486" w:rsidRPr="009435F3" w:rsidRDefault="0029052F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5" w:type="dxa"/>
          </w:tcPr>
          <w:p w:rsidR="00A56486" w:rsidRPr="009435F3" w:rsidRDefault="0054211F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56486" w:rsidRPr="009435F3" w:rsidTr="008D110B">
        <w:trPr>
          <w:trHeight w:val="131"/>
        </w:trPr>
        <w:tc>
          <w:tcPr>
            <w:tcW w:w="632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15" w:type="dxa"/>
          </w:tcPr>
          <w:p w:rsidR="00A56486" w:rsidRPr="009435F3" w:rsidRDefault="00455FB7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841" w:type="dxa"/>
          </w:tcPr>
          <w:p w:rsidR="00A56486" w:rsidRPr="009435F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2552" w:type="dxa"/>
          </w:tcPr>
          <w:p w:rsidR="00A56486" w:rsidRPr="009435F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</w:t>
            </w:r>
            <w:r w:rsidR="008D11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йрамкулов</w:t>
            </w:r>
            <w:proofErr w:type="spellEnd"/>
            <w:r w:rsidR="008D11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А.М., </w:t>
            </w:r>
            <w:proofErr w:type="spellStart"/>
            <w:r w:rsidR="008D11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Орусбиев</w:t>
            </w:r>
            <w:proofErr w:type="spellEnd"/>
            <w:r w:rsidR="008D11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</w:p>
        </w:tc>
        <w:tc>
          <w:tcPr>
            <w:tcW w:w="1559" w:type="dxa"/>
          </w:tcPr>
          <w:p w:rsidR="00A56486" w:rsidRPr="009435F3" w:rsidRDefault="00A56486" w:rsidP="00A564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КЧ издательство</w:t>
            </w:r>
          </w:p>
        </w:tc>
        <w:tc>
          <w:tcPr>
            <w:tcW w:w="1135" w:type="dxa"/>
          </w:tcPr>
          <w:p w:rsidR="00A56486" w:rsidRPr="009435F3" w:rsidRDefault="003F6347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E03E27"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A56486" w:rsidRPr="009435F3" w:rsidRDefault="00E03E27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A56486" w:rsidRPr="009435F3" w:rsidRDefault="00455FB7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3F6347" w:rsidRPr="009435F3" w:rsidTr="008D110B">
        <w:trPr>
          <w:trHeight w:val="265"/>
        </w:trPr>
        <w:tc>
          <w:tcPr>
            <w:tcW w:w="632" w:type="dxa"/>
          </w:tcPr>
          <w:p w:rsidR="003F6347" w:rsidRPr="009435F3" w:rsidRDefault="003F6347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15" w:type="dxa"/>
          </w:tcPr>
          <w:p w:rsidR="003F6347" w:rsidRPr="009435F3" w:rsidRDefault="00455FB7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841" w:type="dxa"/>
          </w:tcPr>
          <w:p w:rsidR="003F6347" w:rsidRPr="009435F3" w:rsidRDefault="003F6347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2552" w:type="dxa"/>
          </w:tcPr>
          <w:p w:rsidR="003F6347" w:rsidRPr="009435F3" w:rsidRDefault="003F6347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Байрамкулов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А.М.,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Орусбиев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И.Х.-М</w:t>
            </w:r>
          </w:p>
        </w:tc>
        <w:tc>
          <w:tcPr>
            <w:tcW w:w="1559" w:type="dxa"/>
          </w:tcPr>
          <w:p w:rsidR="003F6347" w:rsidRPr="009435F3" w:rsidRDefault="003F6347" w:rsidP="00A564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КЧ издательство</w:t>
            </w:r>
          </w:p>
        </w:tc>
        <w:tc>
          <w:tcPr>
            <w:tcW w:w="1135" w:type="dxa"/>
          </w:tcPr>
          <w:p w:rsidR="003F6347" w:rsidRPr="009435F3" w:rsidRDefault="00496AEC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5" w:type="dxa"/>
          </w:tcPr>
          <w:p w:rsidR="003F6347" w:rsidRPr="009435F3" w:rsidRDefault="003F6347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3F6347" w:rsidRPr="009435F3" w:rsidRDefault="00455FB7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A56486" w:rsidRPr="009435F3" w:rsidTr="00D4241E">
        <w:trPr>
          <w:trHeight w:val="291"/>
        </w:trPr>
        <w:tc>
          <w:tcPr>
            <w:tcW w:w="632" w:type="dxa"/>
          </w:tcPr>
          <w:p w:rsidR="00A56486" w:rsidRPr="009435F3" w:rsidRDefault="00717FA8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15" w:type="dxa"/>
          </w:tcPr>
          <w:p w:rsidR="00A56486" w:rsidRPr="009435F3" w:rsidRDefault="00455FB7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841" w:type="dxa"/>
          </w:tcPr>
          <w:p w:rsidR="00A56486" w:rsidRPr="009435F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Карачаевская литература</w:t>
            </w:r>
          </w:p>
        </w:tc>
        <w:tc>
          <w:tcPr>
            <w:tcW w:w="2552" w:type="dxa"/>
          </w:tcPr>
          <w:p w:rsidR="00A56486" w:rsidRPr="009435F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А.А.,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Лайпанов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К.Т.</w:t>
            </w:r>
          </w:p>
        </w:tc>
        <w:tc>
          <w:tcPr>
            <w:tcW w:w="1559" w:type="dxa"/>
          </w:tcPr>
          <w:p w:rsidR="00A56486" w:rsidRPr="009435F3" w:rsidRDefault="00A56486" w:rsidP="00A564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КЧ издательство</w:t>
            </w:r>
          </w:p>
        </w:tc>
        <w:tc>
          <w:tcPr>
            <w:tcW w:w="1135" w:type="dxa"/>
          </w:tcPr>
          <w:p w:rsidR="00A56486" w:rsidRPr="009435F3" w:rsidRDefault="00496AEC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2905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r w:rsidR="005B0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5" w:type="dxa"/>
          </w:tcPr>
          <w:p w:rsidR="00A56486" w:rsidRPr="009435F3" w:rsidRDefault="005B0277" w:rsidP="0049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5" w:type="dxa"/>
          </w:tcPr>
          <w:p w:rsidR="00A56486" w:rsidRPr="009435F3" w:rsidRDefault="00717FA8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56486" w:rsidRPr="009435F3" w:rsidTr="00D4241E">
        <w:trPr>
          <w:trHeight w:val="291"/>
        </w:trPr>
        <w:tc>
          <w:tcPr>
            <w:tcW w:w="632" w:type="dxa"/>
          </w:tcPr>
          <w:p w:rsidR="00A56486" w:rsidRPr="009435F3" w:rsidRDefault="00E03E27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15" w:type="dxa"/>
          </w:tcPr>
          <w:p w:rsidR="00A56486" w:rsidRPr="009435F3" w:rsidRDefault="00455FB7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841" w:type="dxa"/>
          </w:tcPr>
          <w:p w:rsidR="00A56486" w:rsidRPr="009435F3" w:rsidRDefault="00A56486" w:rsidP="00A564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Карачаевская литература</w:t>
            </w:r>
          </w:p>
        </w:tc>
        <w:tc>
          <w:tcPr>
            <w:tcW w:w="2552" w:type="dxa"/>
          </w:tcPr>
          <w:p w:rsidR="00A56486" w:rsidRPr="009435F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М.А.Хубиев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А.А.Суюнчев</w:t>
            </w:r>
            <w:proofErr w:type="spellEnd"/>
          </w:p>
        </w:tc>
        <w:tc>
          <w:tcPr>
            <w:tcW w:w="1559" w:type="dxa"/>
          </w:tcPr>
          <w:p w:rsidR="00A56486" w:rsidRPr="009435F3" w:rsidRDefault="00A56486" w:rsidP="00A564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КЧ издательство</w:t>
            </w:r>
          </w:p>
        </w:tc>
        <w:tc>
          <w:tcPr>
            <w:tcW w:w="1135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5" w:type="dxa"/>
          </w:tcPr>
          <w:p w:rsidR="00A56486" w:rsidRPr="009435F3" w:rsidRDefault="00455FB7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5" w:type="dxa"/>
          </w:tcPr>
          <w:p w:rsidR="00A56486" w:rsidRPr="009435F3" w:rsidRDefault="00717FA8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60D77" w:rsidRPr="009435F3" w:rsidTr="00CC759D">
        <w:trPr>
          <w:trHeight w:val="298"/>
        </w:trPr>
        <w:tc>
          <w:tcPr>
            <w:tcW w:w="632" w:type="dxa"/>
          </w:tcPr>
          <w:p w:rsidR="00960D77" w:rsidRPr="009435F3" w:rsidRDefault="005D394D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15" w:type="dxa"/>
          </w:tcPr>
          <w:p w:rsidR="00960D77" w:rsidRPr="009435F3" w:rsidRDefault="002B19E3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41" w:type="dxa"/>
          </w:tcPr>
          <w:p w:rsidR="00960D77" w:rsidRPr="009435F3" w:rsidRDefault="00960D77" w:rsidP="00A564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Карачаевская литература</w:t>
            </w:r>
          </w:p>
        </w:tc>
        <w:tc>
          <w:tcPr>
            <w:tcW w:w="2552" w:type="dxa"/>
          </w:tcPr>
          <w:p w:rsidR="00960D77" w:rsidRPr="009435F3" w:rsidRDefault="00EE3F9A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Караева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А.И.,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Борлаков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Д.Б.</w:t>
            </w:r>
          </w:p>
        </w:tc>
        <w:tc>
          <w:tcPr>
            <w:tcW w:w="1559" w:type="dxa"/>
          </w:tcPr>
          <w:p w:rsidR="00960D77" w:rsidRPr="009435F3" w:rsidRDefault="00960D77" w:rsidP="00A564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КЧ издательство</w:t>
            </w:r>
          </w:p>
        </w:tc>
        <w:tc>
          <w:tcPr>
            <w:tcW w:w="1135" w:type="dxa"/>
          </w:tcPr>
          <w:p w:rsidR="00960D77" w:rsidRPr="009435F3" w:rsidRDefault="00517E4C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DB7E5D"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60D77" w:rsidRPr="009435F3" w:rsidRDefault="00081875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60D77" w:rsidRPr="009435F3" w:rsidRDefault="002B19E3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</w:tr>
    </w:tbl>
    <w:p w:rsidR="001342AC" w:rsidRPr="009435F3" w:rsidRDefault="00CC759D" w:rsidP="00D4241E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 wp14:anchorId="0C004C2D" wp14:editId="027711CC">
            <wp:extent cx="4124325" cy="1409700"/>
            <wp:effectExtent l="0" t="0" r="9525" b="0"/>
            <wp:docPr id="2" name="Рисунок 3" descr="C:\Users\ВВП\AppData\Local\Microsoft\Windows\Temporary Internet Files\Content.Word\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Рисунок 3" descr="C:\Users\ВВП\AppData\Local\Microsoft\Windows\Temporary Internet Files\Content.Word\у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D394D" w:rsidRPr="009435F3" w:rsidRDefault="005D394D" w:rsidP="00357D6F">
      <w:pPr>
        <w:pStyle w:val="Standard"/>
        <w:jc w:val="center"/>
        <w:rPr>
          <w:rFonts w:eastAsia="Times New Roman" w:cs="Times New Roman"/>
          <w:sz w:val="16"/>
          <w:szCs w:val="16"/>
          <w:lang w:val="ru-RU"/>
        </w:rPr>
      </w:pPr>
    </w:p>
    <w:p w:rsidR="005D394D" w:rsidRPr="009435F3" w:rsidRDefault="005D394D" w:rsidP="00357D6F">
      <w:pPr>
        <w:pStyle w:val="Standard"/>
        <w:jc w:val="center"/>
        <w:rPr>
          <w:rFonts w:eastAsia="Times New Roman" w:cs="Times New Roman"/>
          <w:sz w:val="16"/>
          <w:szCs w:val="16"/>
          <w:lang w:val="ru-RU"/>
        </w:rPr>
      </w:pPr>
    </w:p>
    <w:p w:rsidR="005D394D" w:rsidRDefault="005D394D" w:rsidP="00357D6F">
      <w:pPr>
        <w:pStyle w:val="Standard"/>
        <w:jc w:val="center"/>
        <w:rPr>
          <w:rFonts w:eastAsia="Times New Roman" w:cs="Times New Roman"/>
          <w:sz w:val="16"/>
          <w:szCs w:val="16"/>
          <w:lang w:val="ru-RU"/>
        </w:rPr>
      </w:pPr>
    </w:p>
    <w:p w:rsidR="00C0372A" w:rsidRPr="009435F3" w:rsidRDefault="00C0372A" w:rsidP="00357D6F">
      <w:pPr>
        <w:pStyle w:val="Standard"/>
        <w:jc w:val="center"/>
        <w:rPr>
          <w:rFonts w:eastAsia="Times New Roman" w:cs="Times New Roman"/>
          <w:sz w:val="16"/>
          <w:szCs w:val="16"/>
          <w:lang w:val="ru-RU"/>
        </w:rPr>
      </w:pPr>
    </w:p>
    <w:p w:rsidR="00CC759D" w:rsidRDefault="009435F3" w:rsidP="00632328">
      <w:pPr>
        <w:pStyle w:val="Standard"/>
        <w:rPr>
          <w:rFonts w:eastAsia="Times New Roman" w:cs="Times New Roman"/>
          <w:sz w:val="16"/>
          <w:szCs w:val="16"/>
          <w:lang w:val="ru-RU"/>
        </w:rPr>
      </w:pPr>
      <w:r w:rsidRPr="009435F3">
        <w:rPr>
          <w:rFonts w:eastAsia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</w:t>
      </w:r>
    </w:p>
    <w:p w:rsidR="00160EFC" w:rsidRPr="009435F3" w:rsidRDefault="00CC759D" w:rsidP="00632328">
      <w:pPr>
        <w:pStyle w:val="Standard"/>
        <w:rPr>
          <w:rFonts w:eastAsia="Times New Roman" w:cs="Times New Roman"/>
          <w:sz w:val="16"/>
          <w:szCs w:val="16"/>
          <w:lang w:val="ru-RU"/>
        </w:rPr>
      </w:pPr>
      <w:r>
        <w:rPr>
          <w:rFonts w:eastAsia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</w:t>
      </w:r>
      <w:r w:rsidR="008D110B">
        <w:rPr>
          <w:rFonts w:eastAsia="Times New Roman" w:cs="Times New Roman"/>
          <w:sz w:val="16"/>
          <w:szCs w:val="16"/>
          <w:lang w:val="ru-RU"/>
        </w:rPr>
        <w:t xml:space="preserve">                                       </w:t>
      </w:r>
      <w:r w:rsidR="009435F3" w:rsidRPr="009435F3">
        <w:rPr>
          <w:rFonts w:eastAsia="Times New Roman" w:cs="Times New Roman"/>
          <w:sz w:val="16"/>
          <w:szCs w:val="16"/>
          <w:lang w:val="ru-RU"/>
        </w:rPr>
        <w:t xml:space="preserve"> </w:t>
      </w:r>
      <w:r w:rsidR="00160EFC" w:rsidRPr="009435F3">
        <w:rPr>
          <w:rFonts w:eastAsia="Times New Roman" w:cs="Times New Roman"/>
          <w:sz w:val="16"/>
          <w:szCs w:val="16"/>
          <w:lang w:val="ru-RU"/>
        </w:rPr>
        <w:t>Муниципальный обменный фонд</w:t>
      </w:r>
    </w:p>
    <w:p w:rsidR="00160EFC" w:rsidRPr="009435F3" w:rsidRDefault="00160EFC" w:rsidP="00632328">
      <w:pPr>
        <w:pStyle w:val="Standard"/>
        <w:jc w:val="center"/>
        <w:rPr>
          <w:rFonts w:cs="Times New Roman"/>
          <w:sz w:val="16"/>
          <w:szCs w:val="16"/>
          <w:lang w:val="ru-RU"/>
        </w:rPr>
      </w:pPr>
      <w:r w:rsidRPr="009435F3">
        <w:rPr>
          <w:rFonts w:cs="Times New Roman"/>
          <w:sz w:val="16"/>
          <w:szCs w:val="16"/>
          <w:lang w:val="ru-RU"/>
        </w:rPr>
        <w:t xml:space="preserve">МКОУ «СОШ №1  </w:t>
      </w:r>
      <w:proofErr w:type="spellStart"/>
      <w:r w:rsidRPr="009435F3">
        <w:rPr>
          <w:rFonts w:cs="Times New Roman"/>
          <w:sz w:val="16"/>
          <w:szCs w:val="16"/>
          <w:lang w:val="ru-RU"/>
        </w:rPr>
        <w:t>ст</w:t>
      </w:r>
      <w:proofErr w:type="gramStart"/>
      <w:r w:rsidRPr="009435F3">
        <w:rPr>
          <w:rFonts w:cs="Times New Roman"/>
          <w:sz w:val="16"/>
          <w:szCs w:val="16"/>
          <w:lang w:val="ru-RU"/>
        </w:rPr>
        <w:t>.К</w:t>
      </w:r>
      <w:proofErr w:type="gramEnd"/>
      <w:r w:rsidRPr="009435F3">
        <w:rPr>
          <w:rFonts w:cs="Times New Roman"/>
          <w:sz w:val="16"/>
          <w:szCs w:val="16"/>
          <w:lang w:val="ru-RU"/>
        </w:rPr>
        <w:t>ардоникской</w:t>
      </w:r>
      <w:proofErr w:type="spellEnd"/>
      <w:r w:rsidRPr="009435F3">
        <w:rPr>
          <w:rFonts w:cs="Times New Roman"/>
          <w:sz w:val="16"/>
          <w:szCs w:val="16"/>
          <w:lang w:val="ru-RU"/>
        </w:rPr>
        <w:t>»</w:t>
      </w:r>
    </w:p>
    <w:p w:rsidR="00357D6F" w:rsidRPr="009435F3" w:rsidRDefault="00160EFC" w:rsidP="00632328">
      <w:pPr>
        <w:pStyle w:val="Standard"/>
        <w:jc w:val="center"/>
        <w:rPr>
          <w:rFonts w:cs="Times New Roman"/>
          <w:sz w:val="16"/>
          <w:szCs w:val="16"/>
          <w:lang w:val="ru-RU"/>
        </w:rPr>
      </w:pPr>
      <w:r w:rsidRPr="009435F3">
        <w:rPr>
          <w:rFonts w:cs="Times New Roman"/>
          <w:sz w:val="16"/>
          <w:szCs w:val="16"/>
          <w:lang w:val="ru-RU"/>
        </w:rPr>
        <w:t>в учебниках  по ОВ</w:t>
      </w:r>
      <w:r w:rsidR="00DB7E5D" w:rsidRPr="009435F3">
        <w:rPr>
          <w:rFonts w:cs="Times New Roman"/>
          <w:sz w:val="16"/>
          <w:szCs w:val="16"/>
          <w:lang w:val="ru-RU"/>
        </w:rPr>
        <w:t xml:space="preserve">З  </w:t>
      </w:r>
      <w:r w:rsidR="004E718A">
        <w:rPr>
          <w:rFonts w:cs="Times New Roman"/>
          <w:sz w:val="16"/>
          <w:szCs w:val="16"/>
          <w:lang w:val="ru-RU"/>
        </w:rPr>
        <w:t>на 2021 – 2022</w:t>
      </w:r>
      <w:r w:rsidRPr="009435F3">
        <w:rPr>
          <w:rFonts w:cs="Times New Roman"/>
          <w:sz w:val="16"/>
          <w:szCs w:val="16"/>
          <w:lang w:val="ru-RU"/>
        </w:rPr>
        <w:t xml:space="preserve"> учебный год</w:t>
      </w:r>
    </w:p>
    <w:tbl>
      <w:tblPr>
        <w:tblW w:w="1516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6379"/>
        <w:gridCol w:w="2552"/>
        <w:gridCol w:w="1559"/>
        <w:gridCol w:w="850"/>
        <w:gridCol w:w="1134"/>
        <w:gridCol w:w="1276"/>
      </w:tblGrid>
      <w:tr w:rsidR="00357D6F" w:rsidRPr="009435F3" w:rsidTr="00E77EF1">
        <w:trPr>
          <w:trHeight w:val="500"/>
        </w:trPr>
        <w:tc>
          <w:tcPr>
            <w:tcW w:w="709" w:type="dxa"/>
          </w:tcPr>
          <w:p w:rsidR="00357D6F" w:rsidRPr="009435F3" w:rsidRDefault="00357D6F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709" w:type="dxa"/>
          </w:tcPr>
          <w:p w:rsidR="00357D6F" w:rsidRPr="009435F3" w:rsidRDefault="00357D6F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Кол-во детей</w:t>
            </w:r>
          </w:p>
        </w:tc>
        <w:tc>
          <w:tcPr>
            <w:tcW w:w="6379" w:type="dxa"/>
          </w:tcPr>
          <w:p w:rsidR="00357D6F" w:rsidRPr="009435F3" w:rsidRDefault="00357D6F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Предмет</w:t>
            </w:r>
          </w:p>
        </w:tc>
        <w:tc>
          <w:tcPr>
            <w:tcW w:w="2552" w:type="dxa"/>
          </w:tcPr>
          <w:p w:rsidR="00357D6F" w:rsidRPr="009435F3" w:rsidRDefault="00357D6F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Автор</w:t>
            </w:r>
          </w:p>
        </w:tc>
        <w:tc>
          <w:tcPr>
            <w:tcW w:w="1559" w:type="dxa"/>
          </w:tcPr>
          <w:p w:rsidR="00357D6F" w:rsidRPr="009435F3" w:rsidRDefault="00357D6F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Издательство</w:t>
            </w:r>
          </w:p>
        </w:tc>
        <w:tc>
          <w:tcPr>
            <w:tcW w:w="850" w:type="dxa"/>
          </w:tcPr>
          <w:p w:rsidR="00357D6F" w:rsidRPr="009435F3" w:rsidRDefault="00357D6F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Всего учебников в ШБ</w:t>
            </w:r>
          </w:p>
        </w:tc>
        <w:tc>
          <w:tcPr>
            <w:tcW w:w="1134" w:type="dxa"/>
          </w:tcPr>
          <w:p w:rsidR="00357D6F" w:rsidRPr="009435F3" w:rsidRDefault="00357D6F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Потребность</w:t>
            </w:r>
          </w:p>
        </w:tc>
        <w:tc>
          <w:tcPr>
            <w:tcW w:w="1276" w:type="dxa"/>
          </w:tcPr>
          <w:p w:rsidR="00357D6F" w:rsidRPr="009435F3" w:rsidRDefault="00357D6F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Учебники</w:t>
            </w:r>
            <w:proofErr w:type="gramEnd"/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не использованные в учебном процессе</w:t>
            </w:r>
          </w:p>
        </w:tc>
      </w:tr>
      <w:tr w:rsidR="00632328" w:rsidRPr="009435F3" w:rsidTr="00E77EF1">
        <w:trPr>
          <w:trHeight w:val="217"/>
        </w:trPr>
        <w:tc>
          <w:tcPr>
            <w:tcW w:w="709" w:type="dxa"/>
          </w:tcPr>
          <w:p w:rsidR="00632328" w:rsidRPr="009435F3" w:rsidRDefault="00632328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</w:tcPr>
          <w:p w:rsidR="00632328" w:rsidRPr="009435F3" w:rsidRDefault="00632328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379" w:type="dxa"/>
          </w:tcPr>
          <w:p w:rsidR="00632328" w:rsidRPr="008C1FDD" w:rsidRDefault="00632328" w:rsidP="006323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C1F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Букварь. 1 класс. 1част</w:t>
            </w:r>
            <w:proofErr w:type="gramStart"/>
            <w:r w:rsidRPr="008C1F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ь(</w:t>
            </w:r>
            <w:proofErr w:type="gramEnd"/>
            <w:r w:rsidRPr="008C1F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для обучающихся с интеллектуальными </w:t>
            </w:r>
          </w:p>
        </w:tc>
        <w:tc>
          <w:tcPr>
            <w:tcW w:w="2552" w:type="dxa"/>
          </w:tcPr>
          <w:p w:rsidR="00632328" w:rsidRPr="008C1FDD" w:rsidRDefault="00632328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C1F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Аксёнова А.</w:t>
            </w:r>
          </w:p>
        </w:tc>
        <w:tc>
          <w:tcPr>
            <w:tcW w:w="1559" w:type="dxa"/>
          </w:tcPr>
          <w:p w:rsidR="00632328" w:rsidRPr="009435F3" w:rsidRDefault="00632328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632328" w:rsidRPr="009435F3" w:rsidRDefault="00632328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632328" w:rsidRPr="009435F3" w:rsidRDefault="00632328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632328" w:rsidRPr="009435F3" w:rsidRDefault="00632328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4E718A" w:rsidRPr="009435F3" w:rsidTr="00E77EF1">
        <w:trPr>
          <w:trHeight w:val="402"/>
        </w:trPr>
        <w:tc>
          <w:tcPr>
            <w:tcW w:w="709" w:type="dxa"/>
          </w:tcPr>
          <w:p w:rsidR="004E718A" w:rsidRPr="009435F3" w:rsidRDefault="004E718A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4E718A" w:rsidRPr="009435F3" w:rsidRDefault="004E718A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4E718A" w:rsidRPr="008C1FDD" w:rsidRDefault="008C1FDD" w:rsidP="006323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C1F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Букварь. 1 класс.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8C1F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част</w:t>
            </w:r>
            <w:proofErr w:type="gramStart"/>
            <w:r w:rsidRPr="008C1F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ь(</w:t>
            </w:r>
            <w:proofErr w:type="gramEnd"/>
            <w:r w:rsidRPr="008C1F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обучающихся с интеллектуальными нарушениями).</w:t>
            </w:r>
          </w:p>
        </w:tc>
        <w:tc>
          <w:tcPr>
            <w:tcW w:w="2552" w:type="dxa"/>
          </w:tcPr>
          <w:p w:rsidR="004E718A" w:rsidRPr="008C1FDD" w:rsidRDefault="008C1FDD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C1F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Аксёнова А.</w:t>
            </w:r>
          </w:p>
        </w:tc>
        <w:tc>
          <w:tcPr>
            <w:tcW w:w="1559" w:type="dxa"/>
          </w:tcPr>
          <w:p w:rsidR="004E718A" w:rsidRPr="009435F3" w:rsidRDefault="008C1FDD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4E718A" w:rsidRPr="009435F3" w:rsidRDefault="008C1FDD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4E718A" w:rsidRPr="009435F3" w:rsidRDefault="008C1FDD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4E718A" w:rsidRPr="009435F3" w:rsidRDefault="00632328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4E718A" w:rsidRPr="009435F3" w:rsidTr="00E77EF1">
        <w:trPr>
          <w:trHeight w:val="420"/>
        </w:trPr>
        <w:tc>
          <w:tcPr>
            <w:tcW w:w="709" w:type="dxa"/>
          </w:tcPr>
          <w:p w:rsidR="004E718A" w:rsidRPr="009435F3" w:rsidRDefault="004E718A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4E718A" w:rsidRPr="009435F3" w:rsidRDefault="004E718A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4E718A" w:rsidRPr="008C1FDD" w:rsidRDefault="008C1FDD" w:rsidP="006323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C1F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Речевая практика. 1 класс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8C1F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для </w:t>
            </w:r>
            <w:proofErr w:type="gramStart"/>
            <w:r w:rsidRPr="008C1F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8C1F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</w:t>
            </w:r>
          </w:p>
        </w:tc>
        <w:tc>
          <w:tcPr>
            <w:tcW w:w="2552" w:type="dxa"/>
          </w:tcPr>
          <w:p w:rsidR="004E718A" w:rsidRPr="008C1FDD" w:rsidRDefault="008C1FDD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C1F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Комарова С.</w:t>
            </w:r>
            <w:proofErr w:type="gramStart"/>
            <w:r w:rsidRPr="008C1F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559" w:type="dxa"/>
          </w:tcPr>
          <w:p w:rsidR="004E718A" w:rsidRPr="009435F3" w:rsidRDefault="008C1FDD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4E718A" w:rsidRPr="009435F3" w:rsidRDefault="008C1FDD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4E718A" w:rsidRPr="009435F3" w:rsidRDefault="008C1FDD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4E718A" w:rsidRPr="009435F3" w:rsidRDefault="00632328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8C1FDD" w:rsidRPr="009435F3" w:rsidTr="00E77EF1">
        <w:trPr>
          <w:trHeight w:val="147"/>
        </w:trPr>
        <w:tc>
          <w:tcPr>
            <w:tcW w:w="709" w:type="dxa"/>
          </w:tcPr>
          <w:p w:rsidR="008C1FDD" w:rsidRPr="009435F3" w:rsidRDefault="008C1FDD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8C1FDD" w:rsidRPr="009435F3" w:rsidRDefault="008C1FDD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8C1FDD" w:rsidRPr="008C1FDD" w:rsidRDefault="008C1FDD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1F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Математика. 1 класс Часть</w:t>
            </w:r>
            <w:proofErr w:type="gramStart"/>
            <w:r w:rsidRPr="008C1F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8C1F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(для обучающихся с интеллектуальными нарушениями).</w:t>
            </w:r>
          </w:p>
        </w:tc>
        <w:tc>
          <w:tcPr>
            <w:tcW w:w="2552" w:type="dxa"/>
          </w:tcPr>
          <w:p w:rsidR="008C1FDD" w:rsidRPr="008C1FDD" w:rsidRDefault="008C1FDD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C1F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Алышева</w:t>
            </w:r>
            <w:proofErr w:type="spellEnd"/>
            <w:r w:rsidRPr="008C1F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Т. В</w:t>
            </w:r>
          </w:p>
        </w:tc>
        <w:tc>
          <w:tcPr>
            <w:tcW w:w="1559" w:type="dxa"/>
          </w:tcPr>
          <w:p w:rsidR="008C1FDD" w:rsidRPr="009435F3" w:rsidRDefault="008C1FDD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8C1FDD" w:rsidRDefault="008C1FDD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8C1FDD" w:rsidRDefault="008C1FDD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8C1FDD" w:rsidRDefault="00632328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4E718A" w:rsidRPr="009435F3" w:rsidTr="00E77EF1">
        <w:trPr>
          <w:trHeight w:val="500"/>
        </w:trPr>
        <w:tc>
          <w:tcPr>
            <w:tcW w:w="709" w:type="dxa"/>
          </w:tcPr>
          <w:p w:rsidR="004E718A" w:rsidRPr="009435F3" w:rsidRDefault="004E718A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4E718A" w:rsidRPr="009435F3" w:rsidRDefault="004E718A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4E718A" w:rsidRPr="009435F3" w:rsidRDefault="008C1FDD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Математика. 1 класс 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8C1F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(для обучающихся с интеллектуальными нарушениями).</w:t>
            </w:r>
          </w:p>
        </w:tc>
        <w:tc>
          <w:tcPr>
            <w:tcW w:w="2552" w:type="dxa"/>
          </w:tcPr>
          <w:p w:rsidR="004E718A" w:rsidRPr="009435F3" w:rsidRDefault="008C1FDD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8C1F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Алышева</w:t>
            </w:r>
            <w:proofErr w:type="spellEnd"/>
            <w:r w:rsidRPr="008C1F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Т. В</w:t>
            </w:r>
          </w:p>
        </w:tc>
        <w:tc>
          <w:tcPr>
            <w:tcW w:w="1559" w:type="dxa"/>
          </w:tcPr>
          <w:p w:rsidR="004E718A" w:rsidRPr="009435F3" w:rsidRDefault="008C1FDD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4E718A" w:rsidRPr="009435F3" w:rsidRDefault="008C1FDD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4E718A" w:rsidRPr="009435F3" w:rsidRDefault="008C1FDD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4E718A" w:rsidRPr="009435F3" w:rsidRDefault="00632328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4E718A" w:rsidRPr="009435F3" w:rsidTr="00E77EF1">
        <w:trPr>
          <w:trHeight w:val="500"/>
        </w:trPr>
        <w:tc>
          <w:tcPr>
            <w:tcW w:w="709" w:type="dxa"/>
          </w:tcPr>
          <w:p w:rsidR="004E718A" w:rsidRPr="009435F3" w:rsidRDefault="004E718A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4E718A" w:rsidRPr="009435F3" w:rsidRDefault="004E718A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4E718A" w:rsidRPr="008C1FDD" w:rsidRDefault="008C1FDD" w:rsidP="006323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8C1F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Мир природы 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C1F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человека. 1 класс 1 часть  для обучающихся с интеллектуальными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C1F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нарушениями).</w:t>
            </w:r>
            <w:proofErr w:type="gramEnd"/>
          </w:p>
        </w:tc>
        <w:tc>
          <w:tcPr>
            <w:tcW w:w="2552" w:type="dxa"/>
          </w:tcPr>
          <w:p w:rsidR="008C1FDD" w:rsidRPr="008C1FDD" w:rsidRDefault="008C1FDD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1F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Матвеева Н.Б</w:t>
            </w:r>
          </w:p>
          <w:p w:rsidR="004E718A" w:rsidRPr="008C1FDD" w:rsidRDefault="004E718A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4E718A" w:rsidRPr="009435F3" w:rsidRDefault="008C1FDD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4E718A" w:rsidRPr="009435F3" w:rsidRDefault="008C1FDD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4E718A" w:rsidRPr="009435F3" w:rsidRDefault="008C1FDD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4E718A" w:rsidRPr="009435F3" w:rsidRDefault="00632328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4E718A" w:rsidRPr="009435F3" w:rsidTr="00E77EF1">
        <w:trPr>
          <w:trHeight w:val="367"/>
        </w:trPr>
        <w:tc>
          <w:tcPr>
            <w:tcW w:w="709" w:type="dxa"/>
          </w:tcPr>
          <w:p w:rsidR="004E718A" w:rsidRPr="009435F3" w:rsidRDefault="004E718A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4E718A" w:rsidRPr="009435F3" w:rsidRDefault="004E718A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4E718A" w:rsidRPr="008C1FDD" w:rsidRDefault="008C1FDD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8C1F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Мир природы и человека. 1 класс 1 часть  для обучающихся с интеллектуальными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C1F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нарушениями).</w:t>
            </w:r>
            <w:proofErr w:type="gramEnd"/>
          </w:p>
        </w:tc>
        <w:tc>
          <w:tcPr>
            <w:tcW w:w="2552" w:type="dxa"/>
          </w:tcPr>
          <w:p w:rsidR="008C1FDD" w:rsidRPr="008C1FDD" w:rsidRDefault="008C1FDD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1F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Матвеева Н.Б</w:t>
            </w:r>
          </w:p>
          <w:p w:rsidR="004E718A" w:rsidRPr="008C1FDD" w:rsidRDefault="004E718A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4E718A" w:rsidRPr="009435F3" w:rsidRDefault="008C1FDD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4E718A" w:rsidRPr="009435F3" w:rsidRDefault="008C1FDD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4E718A" w:rsidRPr="009435F3" w:rsidRDefault="008C1FDD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4E718A" w:rsidRPr="009435F3" w:rsidRDefault="00632328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CC7C24" w:rsidRPr="009435F3" w:rsidTr="00E77EF1">
        <w:trPr>
          <w:trHeight w:val="418"/>
        </w:trPr>
        <w:tc>
          <w:tcPr>
            <w:tcW w:w="709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CC7C24" w:rsidRPr="00CC7C24" w:rsidRDefault="00CC7C24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C7C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Изобразительное искусство. 1 класс для обучающихся с интеллектуальными  нарушениями).</w:t>
            </w:r>
            <w:proofErr w:type="gramEnd"/>
          </w:p>
        </w:tc>
        <w:tc>
          <w:tcPr>
            <w:tcW w:w="2552" w:type="dxa"/>
          </w:tcPr>
          <w:p w:rsidR="00CC7C24" w:rsidRPr="00CC7C24" w:rsidRDefault="00CC7C24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7C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Рау</w:t>
            </w:r>
            <w:proofErr w:type="spellEnd"/>
            <w:r w:rsidRPr="00CC7C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М. Ю.,</w:t>
            </w:r>
          </w:p>
        </w:tc>
        <w:tc>
          <w:tcPr>
            <w:tcW w:w="1559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CC7C24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CC7C24" w:rsidRPr="009435F3" w:rsidRDefault="00632328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CC7C24" w:rsidRPr="009435F3" w:rsidTr="00E77EF1">
        <w:trPr>
          <w:trHeight w:val="388"/>
        </w:trPr>
        <w:tc>
          <w:tcPr>
            <w:tcW w:w="709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CC7C24" w:rsidRPr="00CC7C24" w:rsidRDefault="00CC7C24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C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Технология. </w:t>
            </w:r>
            <w:proofErr w:type="gramStart"/>
            <w:r w:rsidRPr="00CC7C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Ручной труд. 1 для обучающихся с интеллектуальными  нарушениями).</w:t>
            </w:r>
            <w:proofErr w:type="gramEnd"/>
          </w:p>
        </w:tc>
        <w:tc>
          <w:tcPr>
            <w:tcW w:w="2552" w:type="dxa"/>
          </w:tcPr>
          <w:p w:rsidR="00CC7C24" w:rsidRPr="00CC7C24" w:rsidRDefault="00CC7C24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C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Зыкова М. А.    </w:t>
            </w:r>
          </w:p>
        </w:tc>
        <w:tc>
          <w:tcPr>
            <w:tcW w:w="1559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CC7C24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CC7C24" w:rsidRPr="009435F3" w:rsidRDefault="00632328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CC7C24" w:rsidRPr="009435F3" w:rsidTr="00E77EF1">
        <w:trPr>
          <w:trHeight w:val="358"/>
        </w:trPr>
        <w:tc>
          <w:tcPr>
            <w:tcW w:w="709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</w:tcPr>
          <w:p w:rsidR="00CC7C24" w:rsidRPr="009435F3" w:rsidRDefault="0029681D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379" w:type="dxa"/>
          </w:tcPr>
          <w:p w:rsidR="00CC7C24" w:rsidRPr="009435F3" w:rsidRDefault="00CC7C24" w:rsidP="006323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Речевая практика. 2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</w:t>
            </w:r>
          </w:p>
        </w:tc>
        <w:tc>
          <w:tcPr>
            <w:tcW w:w="2552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fldChar w:fldCharType="begin"/>
            </w: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instrText xml:space="preserve"> LINK Excel.Sheet.12 "C:\\Users\\Валентина\\Desktop\\Бланк для  пустойшкол Просвещение, Дрофа, Вентана, Бином, Ассоциация.xlsx" "Просвещение!R1780C8" \a \f 4 \h  \* MERGEFORMAT </w:instrText>
            </w: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fldChar w:fldCharType="separate"/>
            </w:r>
          </w:p>
          <w:p w:rsidR="00CC7C24" w:rsidRPr="009435F3" w:rsidRDefault="00CC7C24" w:rsidP="006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Комарова С. В.</w:t>
            </w:r>
          </w:p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559" w:type="dxa"/>
          </w:tcPr>
          <w:p w:rsidR="00CC7C24" w:rsidRPr="009435F3" w:rsidRDefault="00CC7C24" w:rsidP="006323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CC7C24" w:rsidRPr="009435F3" w:rsidRDefault="0029681D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CC7C24" w:rsidRPr="009435F3" w:rsidTr="00E77EF1">
        <w:trPr>
          <w:trHeight w:val="369"/>
        </w:trPr>
        <w:tc>
          <w:tcPr>
            <w:tcW w:w="709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CC7C24" w:rsidRPr="009435F3" w:rsidRDefault="00CC7C24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Русский язык. 2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1</w:t>
            </w:r>
          </w:p>
        </w:tc>
        <w:tc>
          <w:tcPr>
            <w:tcW w:w="2552" w:type="dxa"/>
          </w:tcPr>
          <w:p w:rsidR="00CC7C24" w:rsidRPr="009435F3" w:rsidRDefault="00CC7C24" w:rsidP="006323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Якубовская Э. В., </w:t>
            </w:r>
          </w:p>
        </w:tc>
        <w:tc>
          <w:tcPr>
            <w:tcW w:w="1559" w:type="dxa"/>
          </w:tcPr>
          <w:p w:rsidR="00CC7C24" w:rsidRPr="009435F3" w:rsidRDefault="00CC7C24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CC7C24" w:rsidRPr="009435F3" w:rsidRDefault="0029681D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CC7C24" w:rsidRPr="009435F3" w:rsidTr="00E77EF1">
        <w:trPr>
          <w:trHeight w:val="377"/>
        </w:trPr>
        <w:tc>
          <w:tcPr>
            <w:tcW w:w="709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CC7C24" w:rsidRPr="009435F3" w:rsidRDefault="00CC7C24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Русский язык. 2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1</w:t>
            </w:r>
          </w:p>
        </w:tc>
        <w:tc>
          <w:tcPr>
            <w:tcW w:w="2552" w:type="dxa"/>
          </w:tcPr>
          <w:p w:rsidR="00CC7C24" w:rsidRPr="009435F3" w:rsidRDefault="00CC7C24" w:rsidP="006323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Якубовская Э. В., </w:t>
            </w:r>
          </w:p>
        </w:tc>
        <w:tc>
          <w:tcPr>
            <w:tcW w:w="1559" w:type="dxa"/>
          </w:tcPr>
          <w:p w:rsidR="00CC7C24" w:rsidRPr="009435F3" w:rsidRDefault="00CC7C24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CC7C24" w:rsidRPr="009435F3" w:rsidRDefault="0029681D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CC7C24" w:rsidRPr="009435F3" w:rsidTr="00E77EF1">
        <w:trPr>
          <w:trHeight w:val="355"/>
        </w:trPr>
        <w:tc>
          <w:tcPr>
            <w:tcW w:w="709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CC7C24" w:rsidRPr="009435F3" w:rsidRDefault="00CC7C24" w:rsidP="006323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Чтение. 2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1 </w:t>
            </w:r>
          </w:p>
        </w:tc>
        <w:tc>
          <w:tcPr>
            <w:tcW w:w="2552" w:type="dxa"/>
          </w:tcPr>
          <w:p w:rsidR="00CC7C24" w:rsidRPr="009435F3" w:rsidRDefault="00CC7C24" w:rsidP="006323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Ильина С.Ю., Аксенова А.К., Головкина Т.М. и </w:t>
            </w:r>
          </w:p>
        </w:tc>
        <w:tc>
          <w:tcPr>
            <w:tcW w:w="1559" w:type="dxa"/>
          </w:tcPr>
          <w:p w:rsidR="00CC7C24" w:rsidRPr="009435F3" w:rsidRDefault="00CC7C24" w:rsidP="006323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CC7C24" w:rsidRPr="009435F3" w:rsidRDefault="0029681D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CC7C24" w:rsidRPr="009435F3" w:rsidTr="00E77EF1">
        <w:trPr>
          <w:trHeight w:val="207"/>
        </w:trPr>
        <w:tc>
          <w:tcPr>
            <w:tcW w:w="709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CC7C24" w:rsidRPr="009435F3" w:rsidRDefault="00CC7C24" w:rsidP="006323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Чтение. 2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2</w:t>
            </w:r>
          </w:p>
        </w:tc>
        <w:tc>
          <w:tcPr>
            <w:tcW w:w="2552" w:type="dxa"/>
          </w:tcPr>
          <w:p w:rsidR="00CC7C24" w:rsidRPr="009435F3" w:rsidRDefault="00CC7C24" w:rsidP="006323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Ильина С.Ю., Аксенова А.К., Головкина Т.М. и </w:t>
            </w:r>
          </w:p>
        </w:tc>
        <w:tc>
          <w:tcPr>
            <w:tcW w:w="1559" w:type="dxa"/>
          </w:tcPr>
          <w:p w:rsidR="00CC7C24" w:rsidRPr="009435F3" w:rsidRDefault="00CC7C24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CC7C24" w:rsidRPr="009435F3" w:rsidRDefault="00CC7C24" w:rsidP="00632328">
            <w:pPr>
              <w:tabs>
                <w:tab w:val="center" w:pos="459"/>
                <w:tab w:val="left" w:pos="123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ab/>
              <w:t>1</w:t>
            </w:r>
          </w:p>
        </w:tc>
        <w:tc>
          <w:tcPr>
            <w:tcW w:w="1134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CC7C24" w:rsidRPr="009435F3" w:rsidRDefault="0029681D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CC7C24" w:rsidRPr="009435F3" w:rsidTr="00E77EF1">
        <w:trPr>
          <w:trHeight w:val="329"/>
        </w:trPr>
        <w:tc>
          <w:tcPr>
            <w:tcW w:w="709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CC7C24" w:rsidRPr="009435F3" w:rsidRDefault="00CC7C24" w:rsidP="006323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Математика. 2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1</w:t>
            </w:r>
          </w:p>
        </w:tc>
        <w:tc>
          <w:tcPr>
            <w:tcW w:w="2552" w:type="dxa"/>
          </w:tcPr>
          <w:p w:rsidR="00CC7C24" w:rsidRPr="009435F3" w:rsidRDefault="00CC7C24" w:rsidP="006323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Алышева</w:t>
            </w:r>
            <w:proofErr w:type="spell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Т. В.</w:t>
            </w:r>
          </w:p>
        </w:tc>
        <w:tc>
          <w:tcPr>
            <w:tcW w:w="1559" w:type="dxa"/>
          </w:tcPr>
          <w:p w:rsidR="00CC7C24" w:rsidRPr="009435F3" w:rsidRDefault="00CC7C24" w:rsidP="006323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CC7C24" w:rsidRPr="009435F3" w:rsidRDefault="0029681D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CC7C24" w:rsidRPr="009435F3" w:rsidTr="00E77EF1">
        <w:trPr>
          <w:trHeight w:val="422"/>
        </w:trPr>
        <w:tc>
          <w:tcPr>
            <w:tcW w:w="709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CC7C24" w:rsidRPr="009435F3" w:rsidRDefault="00CC7C24" w:rsidP="006323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Математика. 2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2</w:t>
            </w:r>
          </w:p>
        </w:tc>
        <w:tc>
          <w:tcPr>
            <w:tcW w:w="2552" w:type="dxa"/>
          </w:tcPr>
          <w:p w:rsidR="00CC7C24" w:rsidRPr="009435F3" w:rsidRDefault="00CC7C24" w:rsidP="006323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Алышева</w:t>
            </w:r>
            <w:proofErr w:type="spell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Т. В.</w:t>
            </w:r>
          </w:p>
        </w:tc>
        <w:tc>
          <w:tcPr>
            <w:tcW w:w="1559" w:type="dxa"/>
          </w:tcPr>
          <w:p w:rsidR="00CC7C24" w:rsidRPr="009435F3" w:rsidRDefault="00CC7C24" w:rsidP="006323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CC7C24" w:rsidRPr="009435F3" w:rsidRDefault="0029681D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CC7C24" w:rsidRPr="009435F3" w:rsidTr="00E77EF1">
        <w:trPr>
          <w:trHeight w:val="480"/>
        </w:trPr>
        <w:tc>
          <w:tcPr>
            <w:tcW w:w="709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CC7C24" w:rsidRPr="009435F3" w:rsidRDefault="00CC7C24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Мир природы и человека. 2 класс (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обучающихся с интеллектуальными нарушениями). В 2 частях. Часть 2</w:t>
            </w:r>
          </w:p>
        </w:tc>
        <w:tc>
          <w:tcPr>
            <w:tcW w:w="2552" w:type="dxa"/>
          </w:tcPr>
          <w:p w:rsidR="00CC7C24" w:rsidRPr="009435F3" w:rsidRDefault="00CC7C24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Матвеева Н.Б., </w:t>
            </w:r>
            <w:proofErr w:type="spell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Ярочкина</w:t>
            </w:r>
            <w:proofErr w:type="spell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И.А., Попова М.А. и др.</w:t>
            </w:r>
          </w:p>
        </w:tc>
        <w:tc>
          <w:tcPr>
            <w:tcW w:w="1559" w:type="dxa"/>
          </w:tcPr>
          <w:p w:rsidR="00CC7C24" w:rsidRPr="009435F3" w:rsidRDefault="00CC7C24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CC7C24" w:rsidRPr="009435F3" w:rsidRDefault="0029681D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CC7C24" w:rsidRPr="009435F3" w:rsidTr="00E77EF1">
        <w:trPr>
          <w:trHeight w:val="699"/>
        </w:trPr>
        <w:tc>
          <w:tcPr>
            <w:tcW w:w="709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CC7C24" w:rsidRPr="009435F3" w:rsidRDefault="00CC7C24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Мир природы и человека. 2 класс (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обучающихся с интеллектуальными нарушениями). В 2 частях. Часть 2</w:t>
            </w:r>
          </w:p>
        </w:tc>
        <w:tc>
          <w:tcPr>
            <w:tcW w:w="2552" w:type="dxa"/>
          </w:tcPr>
          <w:p w:rsidR="00CC7C24" w:rsidRPr="009435F3" w:rsidRDefault="00CC7C24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Матвеева Н.Б., </w:t>
            </w:r>
            <w:proofErr w:type="spell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Ярочкина</w:t>
            </w:r>
            <w:proofErr w:type="spell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И.А., Попова М.А. и др.</w:t>
            </w:r>
          </w:p>
        </w:tc>
        <w:tc>
          <w:tcPr>
            <w:tcW w:w="1559" w:type="dxa"/>
          </w:tcPr>
          <w:p w:rsidR="00CC7C24" w:rsidRPr="009435F3" w:rsidRDefault="00CC7C24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CC7C24" w:rsidRPr="009435F3" w:rsidRDefault="0029681D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CC7C24" w:rsidRPr="009435F3" w:rsidTr="00E77EF1">
        <w:trPr>
          <w:trHeight w:val="403"/>
        </w:trPr>
        <w:tc>
          <w:tcPr>
            <w:tcW w:w="709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CC7C24" w:rsidRPr="009435F3" w:rsidRDefault="00CC7C24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Изобразительное искусство. 2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2552" w:type="dxa"/>
          </w:tcPr>
          <w:p w:rsidR="00CC7C24" w:rsidRPr="009435F3" w:rsidRDefault="00CC7C24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Рау</w:t>
            </w:r>
            <w:proofErr w:type="spell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М. Ю., 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Зыкова М. А.</w:t>
            </w:r>
          </w:p>
        </w:tc>
        <w:tc>
          <w:tcPr>
            <w:tcW w:w="1559" w:type="dxa"/>
          </w:tcPr>
          <w:p w:rsidR="00CC7C24" w:rsidRPr="009435F3" w:rsidRDefault="00CC7C24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CC7C24" w:rsidRPr="009435F3" w:rsidRDefault="0029681D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CC7C24" w:rsidRPr="009435F3" w:rsidTr="00E77EF1">
        <w:trPr>
          <w:trHeight w:val="442"/>
        </w:trPr>
        <w:tc>
          <w:tcPr>
            <w:tcW w:w="709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CC7C24" w:rsidRPr="009435F3" w:rsidRDefault="00CC7C24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Технология. Ручной труд. 2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2552" w:type="dxa"/>
          </w:tcPr>
          <w:p w:rsidR="00CC7C24" w:rsidRPr="009435F3" w:rsidRDefault="00CC7C24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Кузнецова Л. А.</w:t>
            </w:r>
          </w:p>
        </w:tc>
        <w:tc>
          <w:tcPr>
            <w:tcW w:w="1559" w:type="dxa"/>
          </w:tcPr>
          <w:p w:rsidR="00CC7C24" w:rsidRPr="009435F3" w:rsidRDefault="00CC7C24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CC7C24" w:rsidRPr="009435F3" w:rsidRDefault="00CC7C24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CC7C24" w:rsidRPr="009435F3" w:rsidRDefault="0029681D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946E29" w:rsidRPr="009435F3" w:rsidTr="00E77EF1">
        <w:trPr>
          <w:trHeight w:val="442"/>
        </w:trPr>
        <w:tc>
          <w:tcPr>
            <w:tcW w:w="709" w:type="dxa"/>
          </w:tcPr>
          <w:p w:rsidR="00946E29" w:rsidRPr="009435F3" w:rsidRDefault="00946E29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</w:tcPr>
          <w:p w:rsidR="00946E29" w:rsidRPr="009435F3" w:rsidRDefault="00946E29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946E29" w:rsidRPr="009435F3" w:rsidRDefault="00946E29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Русский язык. 3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1</w:t>
            </w:r>
          </w:p>
        </w:tc>
        <w:tc>
          <w:tcPr>
            <w:tcW w:w="2552" w:type="dxa"/>
          </w:tcPr>
          <w:p w:rsidR="00946E29" w:rsidRPr="009435F3" w:rsidRDefault="00946E29" w:rsidP="006323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Якубовская Э. В., </w:t>
            </w:r>
          </w:p>
        </w:tc>
        <w:tc>
          <w:tcPr>
            <w:tcW w:w="1559" w:type="dxa"/>
          </w:tcPr>
          <w:p w:rsidR="00946E29" w:rsidRPr="009435F3" w:rsidRDefault="00946E29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946E29" w:rsidRPr="009435F3" w:rsidRDefault="00946E29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  <w:r w:rsidR="005B02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/1</w:t>
            </w:r>
          </w:p>
        </w:tc>
        <w:tc>
          <w:tcPr>
            <w:tcW w:w="1134" w:type="dxa"/>
          </w:tcPr>
          <w:p w:rsidR="00946E29" w:rsidRPr="009435F3" w:rsidRDefault="005B0277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946E29" w:rsidRPr="009435F3" w:rsidRDefault="00946E29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946E29" w:rsidRPr="009435F3" w:rsidTr="00E77EF1">
        <w:trPr>
          <w:trHeight w:val="442"/>
        </w:trPr>
        <w:tc>
          <w:tcPr>
            <w:tcW w:w="709" w:type="dxa"/>
          </w:tcPr>
          <w:p w:rsidR="00946E29" w:rsidRDefault="00946E29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946E29" w:rsidRPr="009435F3" w:rsidRDefault="00946E29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946E29" w:rsidRPr="009435F3" w:rsidRDefault="00946E29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Русский язык. 3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арушениями). В 2 частях. Часть 2</w:t>
            </w:r>
          </w:p>
        </w:tc>
        <w:tc>
          <w:tcPr>
            <w:tcW w:w="2552" w:type="dxa"/>
          </w:tcPr>
          <w:p w:rsidR="00946E29" w:rsidRPr="009435F3" w:rsidRDefault="00946E29" w:rsidP="006323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Якубовская Э. В., </w:t>
            </w:r>
          </w:p>
        </w:tc>
        <w:tc>
          <w:tcPr>
            <w:tcW w:w="1559" w:type="dxa"/>
          </w:tcPr>
          <w:p w:rsidR="00946E29" w:rsidRPr="009435F3" w:rsidRDefault="00946E29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946E29" w:rsidRPr="009435F3" w:rsidRDefault="00946E29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  <w:r w:rsidR="005B02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/1</w:t>
            </w:r>
          </w:p>
        </w:tc>
        <w:tc>
          <w:tcPr>
            <w:tcW w:w="1134" w:type="dxa"/>
          </w:tcPr>
          <w:p w:rsidR="00946E29" w:rsidRPr="009435F3" w:rsidRDefault="005B0277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946E29" w:rsidRPr="009435F3" w:rsidRDefault="00946E29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946E29" w:rsidRPr="009435F3" w:rsidTr="00E77EF1">
        <w:trPr>
          <w:trHeight w:val="365"/>
        </w:trPr>
        <w:tc>
          <w:tcPr>
            <w:tcW w:w="709" w:type="dxa"/>
          </w:tcPr>
          <w:p w:rsidR="00946E29" w:rsidRDefault="00946E29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946E29" w:rsidRPr="009435F3" w:rsidRDefault="00946E29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946E29" w:rsidRPr="009435F3" w:rsidRDefault="00946E29" w:rsidP="006323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Речевая практика. 3 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</w:t>
            </w:r>
          </w:p>
        </w:tc>
        <w:tc>
          <w:tcPr>
            <w:tcW w:w="2552" w:type="dxa"/>
          </w:tcPr>
          <w:p w:rsidR="00946E29" w:rsidRPr="009435F3" w:rsidRDefault="00946E29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fldChar w:fldCharType="begin"/>
            </w: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instrText xml:space="preserve"> LINK Excel.Sheet.12 "C:\\Users\\Валентина\\Desktop\\Бланк для  пустойшкол Просвещение, Дрофа, Вентана, Бином, Ассоциация.xlsx" "Просвещение!R1780C8" \a \f 4 \h  \* MERGEFORMAT </w:instrText>
            </w: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fldChar w:fldCharType="separate"/>
            </w:r>
          </w:p>
          <w:p w:rsidR="00946E29" w:rsidRPr="009435F3" w:rsidRDefault="00946E29" w:rsidP="006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Комарова С. В.</w:t>
            </w:r>
          </w:p>
          <w:p w:rsidR="00946E29" w:rsidRPr="009435F3" w:rsidRDefault="00946E29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559" w:type="dxa"/>
          </w:tcPr>
          <w:p w:rsidR="00946E29" w:rsidRPr="009435F3" w:rsidRDefault="00946E29" w:rsidP="006323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946E29" w:rsidRPr="009435F3" w:rsidRDefault="00946E29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  <w:r w:rsidR="005B02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/1</w:t>
            </w:r>
          </w:p>
        </w:tc>
        <w:tc>
          <w:tcPr>
            <w:tcW w:w="1134" w:type="dxa"/>
          </w:tcPr>
          <w:p w:rsidR="00946E29" w:rsidRPr="009435F3" w:rsidRDefault="005B0277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946E29" w:rsidRPr="009435F3" w:rsidRDefault="00946E29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946E29" w:rsidRPr="009435F3" w:rsidTr="00E77EF1">
        <w:trPr>
          <w:trHeight w:val="442"/>
        </w:trPr>
        <w:tc>
          <w:tcPr>
            <w:tcW w:w="709" w:type="dxa"/>
          </w:tcPr>
          <w:p w:rsidR="00946E29" w:rsidRDefault="00946E29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946E29" w:rsidRPr="009435F3" w:rsidRDefault="00946E29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946E29" w:rsidRPr="009435F3" w:rsidRDefault="00946E29" w:rsidP="006323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Чтение. 3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1 </w:t>
            </w:r>
          </w:p>
        </w:tc>
        <w:tc>
          <w:tcPr>
            <w:tcW w:w="2552" w:type="dxa"/>
          </w:tcPr>
          <w:p w:rsidR="00946E29" w:rsidRPr="009435F3" w:rsidRDefault="00946E29" w:rsidP="006323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Ильина С.Ю., Аксенова А.К., Головкина Т.М. и </w:t>
            </w:r>
          </w:p>
        </w:tc>
        <w:tc>
          <w:tcPr>
            <w:tcW w:w="1559" w:type="dxa"/>
          </w:tcPr>
          <w:p w:rsidR="00946E29" w:rsidRPr="009435F3" w:rsidRDefault="00946E29" w:rsidP="006323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946E29" w:rsidRPr="009435F3" w:rsidRDefault="00946E29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  <w:r w:rsidR="005B02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/1</w:t>
            </w:r>
          </w:p>
        </w:tc>
        <w:tc>
          <w:tcPr>
            <w:tcW w:w="1134" w:type="dxa"/>
          </w:tcPr>
          <w:p w:rsidR="00946E29" w:rsidRPr="009435F3" w:rsidRDefault="005B0277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946E29" w:rsidRPr="009435F3" w:rsidRDefault="00946E29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946E29" w:rsidRPr="009435F3" w:rsidTr="00E77EF1">
        <w:trPr>
          <w:trHeight w:val="442"/>
        </w:trPr>
        <w:tc>
          <w:tcPr>
            <w:tcW w:w="709" w:type="dxa"/>
          </w:tcPr>
          <w:p w:rsidR="00946E29" w:rsidRDefault="00946E29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946E29" w:rsidRPr="009435F3" w:rsidRDefault="00946E29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946E29" w:rsidRPr="009435F3" w:rsidRDefault="00946E29" w:rsidP="006323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Чтение. 3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рушениями). В 2 частях. Часть 2</w:t>
            </w:r>
          </w:p>
        </w:tc>
        <w:tc>
          <w:tcPr>
            <w:tcW w:w="2552" w:type="dxa"/>
          </w:tcPr>
          <w:p w:rsidR="00946E29" w:rsidRPr="009435F3" w:rsidRDefault="00946E29" w:rsidP="006323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Ильина С.Ю., Аксенова А.К., Головкина Т.М. и </w:t>
            </w:r>
          </w:p>
        </w:tc>
        <w:tc>
          <w:tcPr>
            <w:tcW w:w="1559" w:type="dxa"/>
          </w:tcPr>
          <w:p w:rsidR="00946E29" w:rsidRPr="009435F3" w:rsidRDefault="00946E29" w:rsidP="006323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946E29" w:rsidRPr="009435F3" w:rsidRDefault="00946E29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  <w:r w:rsidR="005B02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/1</w:t>
            </w:r>
          </w:p>
        </w:tc>
        <w:tc>
          <w:tcPr>
            <w:tcW w:w="1134" w:type="dxa"/>
          </w:tcPr>
          <w:p w:rsidR="00946E29" w:rsidRPr="009435F3" w:rsidRDefault="005B0277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946E29" w:rsidRPr="009435F3" w:rsidRDefault="00946E29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946E29" w:rsidRPr="009435F3" w:rsidTr="00E77EF1">
        <w:trPr>
          <w:trHeight w:val="442"/>
        </w:trPr>
        <w:tc>
          <w:tcPr>
            <w:tcW w:w="709" w:type="dxa"/>
          </w:tcPr>
          <w:p w:rsidR="00946E29" w:rsidRDefault="00946E29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946E29" w:rsidRPr="009435F3" w:rsidRDefault="00946E29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946E29" w:rsidRPr="009435F3" w:rsidRDefault="00946E29" w:rsidP="006323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Математика. 3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1</w:t>
            </w:r>
          </w:p>
        </w:tc>
        <w:tc>
          <w:tcPr>
            <w:tcW w:w="2552" w:type="dxa"/>
          </w:tcPr>
          <w:p w:rsidR="00946E29" w:rsidRPr="009435F3" w:rsidRDefault="00946E29" w:rsidP="006323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Алышева</w:t>
            </w:r>
            <w:proofErr w:type="spell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Т. В.</w:t>
            </w:r>
          </w:p>
        </w:tc>
        <w:tc>
          <w:tcPr>
            <w:tcW w:w="1559" w:type="dxa"/>
          </w:tcPr>
          <w:p w:rsidR="00946E29" w:rsidRPr="009435F3" w:rsidRDefault="00946E29" w:rsidP="006323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946E29" w:rsidRPr="009435F3" w:rsidRDefault="00946E29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  <w:r w:rsidR="005B02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/1</w:t>
            </w:r>
          </w:p>
        </w:tc>
        <w:tc>
          <w:tcPr>
            <w:tcW w:w="1134" w:type="dxa"/>
          </w:tcPr>
          <w:p w:rsidR="00946E29" w:rsidRPr="009435F3" w:rsidRDefault="005B0277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946E29" w:rsidRPr="009435F3" w:rsidRDefault="00946E29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946E29" w:rsidRPr="009435F3" w:rsidTr="00E77EF1">
        <w:trPr>
          <w:trHeight w:val="442"/>
        </w:trPr>
        <w:tc>
          <w:tcPr>
            <w:tcW w:w="709" w:type="dxa"/>
          </w:tcPr>
          <w:p w:rsidR="00946E29" w:rsidRDefault="00946E29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946E29" w:rsidRPr="009435F3" w:rsidRDefault="00946E29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946E29" w:rsidRPr="009435F3" w:rsidRDefault="00946E29" w:rsidP="006323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Математика. 3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арушениями). В 2 частях. Часть 2</w:t>
            </w:r>
          </w:p>
        </w:tc>
        <w:tc>
          <w:tcPr>
            <w:tcW w:w="2552" w:type="dxa"/>
          </w:tcPr>
          <w:p w:rsidR="00946E29" w:rsidRPr="009435F3" w:rsidRDefault="00946E29" w:rsidP="006323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Алышева</w:t>
            </w:r>
            <w:proofErr w:type="spell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Т. В.</w:t>
            </w:r>
          </w:p>
        </w:tc>
        <w:tc>
          <w:tcPr>
            <w:tcW w:w="1559" w:type="dxa"/>
          </w:tcPr>
          <w:p w:rsidR="00946E29" w:rsidRPr="009435F3" w:rsidRDefault="00946E29" w:rsidP="006323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946E29" w:rsidRPr="009435F3" w:rsidRDefault="00946E29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  <w:r w:rsidR="005B02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/1</w:t>
            </w:r>
          </w:p>
        </w:tc>
        <w:tc>
          <w:tcPr>
            <w:tcW w:w="1134" w:type="dxa"/>
          </w:tcPr>
          <w:p w:rsidR="00946E29" w:rsidRPr="009435F3" w:rsidRDefault="005B0277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946E29" w:rsidRPr="009435F3" w:rsidRDefault="00946E29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946E29" w:rsidRPr="009435F3" w:rsidTr="00E77EF1">
        <w:trPr>
          <w:trHeight w:val="442"/>
        </w:trPr>
        <w:tc>
          <w:tcPr>
            <w:tcW w:w="709" w:type="dxa"/>
          </w:tcPr>
          <w:p w:rsidR="00946E29" w:rsidRDefault="00946E29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946E29" w:rsidRPr="009435F3" w:rsidRDefault="00946E29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946E29" w:rsidRPr="009435F3" w:rsidRDefault="00946E29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Мир природы и человека. 3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класс (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обучающихся с интеллектуальными 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арушениями). В 2 частях. Часть 1</w:t>
            </w:r>
          </w:p>
        </w:tc>
        <w:tc>
          <w:tcPr>
            <w:tcW w:w="2552" w:type="dxa"/>
          </w:tcPr>
          <w:p w:rsidR="00946E29" w:rsidRPr="009435F3" w:rsidRDefault="00946E29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Матвеева Н.Б., </w:t>
            </w:r>
            <w:proofErr w:type="spell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Ярочкина</w:t>
            </w:r>
            <w:proofErr w:type="spell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И.А., Попова М.А. и др.</w:t>
            </w:r>
          </w:p>
        </w:tc>
        <w:tc>
          <w:tcPr>
            <w:tcW w:w="1559" w:type="dxa"/>
          </w:tcPr>
          <w:p w:rsidR="00946E29" w:rsidRPr="009435F3" w:rsidRDefault="00946E29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946E29" w:rsidRPr="009435F3" w:rsidRDefault="00946E29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  <w:r w:rsidR="005B02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/1</w:t>
            </w:r>
          </w:p>
        </w:tc>
        <w:tc>
          <w:tcPr>
            <w:tcW w:w="1134" w:type="dxa"/>
          </w:tcPr>
          <w:p w:rsidR="00946E29" w:rsidRPr="009435F3" w:rsidRDefault="005B0277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946E29" w:rsidRPr="009435F3" w:rsidRDefault="00946E29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946E29" w:rsidRPr="009435F3" w:rsidTr="00E77EF1">
        <w:trPr>
          <w:trHeight w:val="442"/>
        </w:trPr>
        <w:tc>
          <w:tcPr>
            <w:tcW w:w="709" w:type="dxa"/>
          </w:tcPr>
          <w:p w:rsidR="00946E29" w:rsidRDefault="00946E29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946E29" w:rsidRPr="009435F3" w:rsidRDefault="00946E29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946E29" w:rsidRPr="009435F3" w:rsidRDefault="00946E29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Мир природы и человека. 3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класс (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обучающихся с интеллектуальными 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арушениями). В 2 частях. Часть 2</w:t>
            </w:r>
          </w:p>
        </w:tc>
        <w:tc>
          <w:tcPr>
            <w:tcW w:w="2552" w:type="dxa"/>
          </w:tcPr>
          <w:p w:rsidR="00946E29" w:rsidRPr="009435F3" w:rsidRDefault="00946E29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Матвеева Н.Б., </w:t>
            </w:r>
            <w:proofErr w:type="spell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Ярочкина</w:t>
            </w:r>
            <w:proofErr w:type="spell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И.А., Попова М.А. и др.</w:t>
            </w:r>
          </w:p>
        </w:tc>
        <w:tc>
          <w:tcPr>
            <w:tcW w:w="1559" w:type="dxa"/>
          </w:tcPr>
          <w:p w:rsidR="00946E29" w:rsidRPr="009435F3" w:rsidRDefault="00946E29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946E29" w:rsidRPr="009435F3" w:rsidRDefault="00946E29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  <w:r w:rsidR="005B02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/1</w:t>
            </w:r>
          </w:p>
        </w:tc>
        <w:tc>
          <w:tcPr>
            <w:tcW w:w="1134" w:type="dxa"/>
          </w:tcPr>
          <w:p w:rsidR="00946E29" w:rsidRPr="009435F3" w:rsidRDefault="005B0277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946E29" w:rsidRPr="009435F3" w:rsidRDefault="00946E29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2B19E3" w:rsidRPr="009435F3" w:rsidTr="00E77EF1">
        <w:trPr>
          <w:trHeight w:val="315"/>
        </w:trPr>
        <w:tc>
          <w:tcPr>
            <w:tcW w:w="709" w:type="dxa"/>
          </w:tcPr>
          <w:p w:rsidR="002B19E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Изобразительное искусство. 3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2552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Рау</w:t>
            </w:r>
            <w:proofErr w:type="spell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М. Ю., 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Зыкова М. А.</w:t>
            </w:r>
          </w:p>
        </w:tc>
        <w:tc>
          <w:tcPr>
            <w:tcW w:w="1559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2B19E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  <w:r w:rsidR="005B02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/1</w:t>
            </w:r>
          </w:p>
        </w:tc>
        <w:tc>
          <w:tcPr>
            <w:tcW w:w="1134" w:type="dxa"/>
          </w:tcPr>
          <w:p w:rsidR="002B19E3" w:rsidRDefault="005B0277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2B19E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2B19E3" w:rsidRPr="009435F3" w:rsidTr="00E77EF1">
        <w:trPr>
          <w:trHeight w:val="295"/>
        </w:trPr>
        <w:tc>
          <w:tcPr>
            <w:tcW w:w="709" w:type="dxa"/>
          </w:tcPr>
          <w:p w:rsidR="002B19E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Технология. Ручной труд. 3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2552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Кузнецова Л. А.</w:t>
            </w:r>
          </w:p>
        </w:tc>
        <w:tc>
          <w:tcPr>
            <w:tcW w:w="1559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2B19E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  <w:r w:rsidR="005B02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/1</w:t>
            </w:r>
          </w:p>
        </w:tc>
        <w:tc>
          <w:tcPr>
            <w:tcW w:w="1134" w:type="dxa"/>
          </w:tcPr>
          <w:p w:rsidR="002B19E3" w:rsidRDefault="005B0277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2B19E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2B19E3" w:rsidRPr="009435F3" w:rsidTr="00E77EF1">
        <w:trPr>
          <w:trHeight w:val="299"/>
        </w:trPr>
        <w:tc>
          <w:tcPr>
            <w:tcW w:w="709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379" w:type="dxa"/>
          </w:tcPr>
          <w:p w:rsidR="002B19E3" w:rsidRPr="0029681D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68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Русский язык. 4 класс 1част</w:t>
            </w:r>
            <w:proofErr w:type="gramStart"/>
            <w:r w:rsidRPr="002968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ь(</w:t>
            </w:r>
            <w:proofErr w:type="gramEnd"/>
            <w:r w:rsidRPr="002968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обучающихся с интеллектуальными нарушениями)</w:t>
            </w:r>
          </w:p>
        </w:tc>
        <w:tc>
          <w:tcPr>
            <w:tcW w:w="2552" w:type="dxa"/>
          </w:tcPr>
          <w:p w:rsidR="002B19E3" w:rsidRPr="0029681D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68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Якубовская</w:t>
            </w:r>
          </w:p>
        </w:tc>
        <w:tc>
          <w:tcPr>
            <w:tcW w:w="1559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2B19E3" w:rsidRPr="009435F3" w:rsidTr="00E77EF1">
        <w:trPr>
          <w:trHeight w:val="249"/>
        </w:trPr>
        <w:tc>
          <w:tcPr>
            <w:tcW w:w="709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2B19E3" w:rsidRPr="0029681D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68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Русский язык. 4 класс 1част</w:t>
            </w:r>
            <w:proofErr w:type="gramStart"/>
            <w:r w:rsidRPr="002968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ь(</w:t>
            </w:r>
            <w:proofErr w:type="gramEnd"/>
            <w:r w:rsidRPr="002968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обучающихся с интеллектуальными нарушениями)</w:t>
            </w:r>
          </w:p>
        </w:tc>
        <w:tc>
          <w:tcPr>
            <w:tcW w:w="2552" w:type="dxa"/>
          </w:tcPr>
          <w:p w:rsidR="002B19E3" w:rsidRPr="0029681D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68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Якубовская</w:t>
            </w:r>
          </w:p>
        </w:tc>
        <w:tc>
          <w:tcPr>
            <w:tcW w:w="1559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2B19E3" w:rsidRPr="009435F3" w:rsidTr="00E77EF1">
        <w:trPr>
          <w:trHeight w:val="258"/>
        </w:trPr>
        <w:tc>
          <w:tcPr>
            <w:tcW w:w="709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2B19E3" w:rsidRPr="0029681D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68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Математика. 4 класс  (для </w:t>
            </w:r>
            <w:proofErr w:type="gramStart"/>
            <w:r w:rsidRPr="002968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2968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2552" w:type="dxa"/>
          </w:tcPr>
          <w:p w:rsidR="002B19E3" w:rsidRPr="0029681D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68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Перова</w:t>
            </w:r>
          </w:p>
        </w:tc>
        <w:tc>
          <w:tcPr>
            <w:tcW w:w="1559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2B19E3" w:rsidRPr="009435F3" w:rsidTr="00E77EF1">
        <w:trPr>
          <w:trHeight w:val="135"/>
        </w:trPr>
        <w:tc>
          <w:tcPr>
            <w:tcW w:w="709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2B19E3" w:rsidRPr="0029681D" w:rsidRDefault="002B19E3" w:rsidP="00632328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968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Чтение. 4 класс 1 часть (для обучающихся с интеллектуальными нарушениями</w:t>
            </w:r>
            <w:proofErr w:type="gramEnd"/>
          </w:p>
        </w:tc>
        <w:tc>
          <w:tcPr>
            <w:tcW w:w="2552" w:type="dxa"/>
          </w:tcPr>
          <w:p w:rsidR="002B19E3" w:rsidRPr="0029681D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68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Ильина С. Ю.          </w:t>
            </w:r>
          </w:p>
        </w:tc>
        <w:tc>
          <w:tcPr>
            <w:tcW w:w="1559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2B19E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2B19E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2B19E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2B19E3" w:rsidRPr="009435F3" w:rsidTr="00E77EF1">
        <w:trPr>
          <w:trHeight w:val="246"/>
        </w:trPr>
        <w:tc>
          <w:tcPr>
            <w:tcW w:w="709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2B19E3" w:rsidRPr="0029681D" w:rsidRDefault="002B19E3" w:rsidP="00632328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968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Чтение. 4 класс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</w:t>
            </w:r>
            <w:r w:rsidRPr="002968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часть (для обучающихся с интеллектуальными нарушениями</w:t>
            </w:r>
            <w:proofErr w:type="gramEnd"/>
          </w:p>
        </w:tc>
        <w:tc>
          <w:tcPr>
            <w:tcW w:w="2552" w:type="dxa"/>
          </w:tcPr>
          <w:p w:rsidR="002B19E3" w:rsidRPr="0029681D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68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Ильина С. Ю.          </w:t>
            </w:r>
          </w:p>
        </w:tc>
        <w:tc>
          <w:tcPr>
            <w:tcW w:w="1559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2B19E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2B19E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2B19E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2B19E3" w:rsidRPr="009435F3" w:rsidTr="00E77EF1">
        <w:trPr>
          <w:trHeight w:val="302"/>
        </w:trPr>
        <w:tc>
          <w:tcPr>
            <w:tcW w:w="709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2B19E3" w:rsidRPr="006D5A12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D5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Изобразительное искусство. 4 класс (для обучающихся с интеллектуальными нарушениями</w:t>
            </w:r>
            <w:proofErr w:type="gramEnd"/>
          </w:p>
        </w:tc>
        <w:tc>
          <w:tcPr>
            <w:tcW w:w="2552" w:type="dxa"/>
          </w:tcPr>
          <w:p w:rsidR="002B19E3" w:rsidRPr="006D5A12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D5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Рау</w:t>
            </w:r>
            <w:proofErr w:type="spellEnd"/>
            <w:r w:rsidRPr="006D5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М. Ю.,</w:t>
            </w:r>
          </w:p>
        </w:tc>
        <w:tc>
          <w:tcPr>
            <w:tcW w:w="1559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2B19E3" w:rsidRPr="009435F3" w:rsidTr="00E77EF1">
        <w:trPr>
          <w:trHeight w:val="296"/>
        </w:trPr>
        <w:tc>
          <w:tcPr>
            <w:tcW w:w="709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2B19E3" w:rsidRPr="006D5A12" w:rsidRDefault="002B19E3" w:rsidP="00632328">
            <w:pPr>
              <w:tabs>
                <w:tab w:val="left" w:pos="540"/>
                <w:tab w:val="center" w:pos="2727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Технология. </w:t>
            </w:r>
            <w:proofErr w:type="gramStart"/>
            <w:r w:rsidRPr="006D5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Ручной труд. 4 класс (для обучающихся с интеллектуальными нарушениями</w:t>
            </w:r>
            <w:proofErr w:type="gramEnd"/>
          </w:p>
        </w:tc>
        <w:tc>
          <w:tcPr>
            <w:tcW w:w="2552" w:type="dxa"/>
          </w:tcPr>
          <w:p w:rsidR="002B19E3" w:rsidRPr="006D5A12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Кузнецова Л. А.,</w:t>
            </w:r>
          </w:p>
        </w:tc>
        <w:tc>
          <w:tcPr>
            <w:tcW w:w="1559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2B19E3" w:rsidRPr="009435F3" w:rsidTr="00E77EF1">
        <w:trPr>
          <w:trHeight w:val="361"/>
        </w:trPr>
        <w:tc>
          <w:tcPr>
            <w:tcW w:w="709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2B19E3" w:rsidRPr="006D5A12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Речевая практика. 4 класс )</w:t>
            </w:r>
            <w:proofErr w:type="gramStart"/>
            <w:r w:rsidRPr="006D5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6D5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6D5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End"/>
            <w:r w:rsidRPr="006D5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ля обучающихся с интеллектуальными нарушениями</w:t>
            </w:r>
          </w:p>
        </w:tc>
        <w:tc>
          <w:tcPr>
            <w:tcW w:w="2552" w:type="dxa"/>
          </w:tcPr>
          <w:p w:rsidR="002B19E3" w:rsidRPr="006D5A12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Комарова С. В.</w:t>
            </w:r>
          </w:p>
        </w:tc>
        <w:tc>
          <w:tcPr>
            <w:tcW w:w="1559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2B19E3" w:rsidRPr="009435F3" w:rsidTr="00E77EF1">
        <w:trPr>
          <w:trHeight w:val="390"/>
        </w:trPr>
        <w:tc>
          <w:tcPr>
            <w:tcW w:w="709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2B19E3" w:rsidRPr="006D5A12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Мир природы и человека. 4 класс 1 часть)</w:t>
            </w:r>
            <w:proofErr w:type="gramStart"/>
            <w:r w:rsidRPr="006D5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6D5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6D5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End"/>
            <w:r w:rsidRPr="006D5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ля обучающихся с интеллектуальными нарушениями</w:t>
            </w:r>
          </w:p>
        </w:tc>
        <w:tc>
          <w:tcPr>
            <w:tcW w:w="2552" w:type="dxa"/>
          </w:tcPr>
          <w:p w:rsidR="002B19E3" w:rsidRPr="006D5A12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Матвеева Н.Б</w:t>
            </w:r>
          </w:p>
        </w:tc>
        <w:tc>
          <w:tcPr>
            <w:tcW w:w="1559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632328" w:rsidRPr="009435F3" w:rsidTr="00E77EF1">
        <w:trPr>
          <w:trHeight w:val="385"/>
        </w:trPr>
        <w:tc>
          <w:tcPr>
            <w:tcW w:w="709" w:type="dxa"/>
          </w:tcPr>
          <w:p w:rsidR="00632328" w:rsidRPr="009435F3" w:rsidRDefault="00632328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32328" w:rsidRPr="009435F3" w:rsidRDefault="00632328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632328" w:rsidRPr="006D5A12" w:rsidRDefault="00632328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Мир природы и человека. 4 класс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6D5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часть)</w:t>
            </w:r>
            <w:proofErr w:type="gramStart"/>
            <w:r w:rsidRPr="006D5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6D5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6D5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End"/>
            <w:r w:rsidRPr="006D5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ля обучающихся с интеллектуальными нарушениями</w:t>
            </w:r>
          </w:p>
        </w:tc>
        <w:tc>
          <w:tcPr>
            <w:tcW w:w="2552" w:type="dxa"/>
          </w:tcPr>
          <w:p w:rsidR="00632328" w:rsidRPr="006D5A12" w:rsidRDefault="00632328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Матвеева Н.Б</w:t>
            </w:r>
          </w:p>
        </w:tc>
        <w:tc>
          <w:tcPr>
            <w:tcW w:w="1559" w:type="dxa"/>
          </w:tcPr>
          <w:p w:rsidR="00632328" w:rsidRPr="009435F3" w:rsidRDefault="00632328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632328" w:rsidRPr="009435F3" w:rsidRDefault="00632328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632328" w:rsidRPr="009435F3" w:rsidRDefault="00632328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632328" w:rsidRPr="009435F3" w:rsidRDefault="00632328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2B19E3" w:rsidRPr="009435F3" w:rsidTr="00E77EF1">
        <w:trPr>
          <w:trHeight w:val="442"/>
        </w:trPr>
        <w:tc>
          <w:tcPr>
            <w:tcW w:w="709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379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Русский язык. 5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</w:t>
            </w:r>
          </w:p>
        </w:tc>
        <w:tc>
          <w:tcPr>
            <w:tcW w:w="2552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Якубовская Э. В.,</w:t>
            </w:r>
          </w:p>
        </w:tc>
        <w:tc>
          <w:tcPr>
            <w:tcW w:w="1559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2B19E3" w:rsidRPr="009435F3" w:rsidTr="00E77EF1">
        <w:trPr>
          <w:trHeight w:val="452"/>
        </w:trPr>
        <w:tc>
          <w:tcPr>
            <w:tcW w:w="709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Чтение. 5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2552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Малышева З.Ф.</w:t>
            </w:r>
          </w:p>
        </w:tc>
        <w:tc>
          <w:tcPr>
            <w:tcW w:w="1559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2B19E3" w:rsidRPr="009435F3" w:rsidTr="00E77EF1">
        <w:trPr>
          <w:trHeight w:val="392"/>
        </w:trPr>
        <w:tc>
          <w:tcPr>
            <w:tcW w:w="709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Математика. 5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2552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Перова М.Н., Капустина Г.М.</w:t>
            </w:r>
          </w:p>
        </w:tc>
        <w:tc>
          <w:tcPr>
            <w:tcW w:w="1559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2B19E3" w:rsidRPr="009435F3" w:rsidTr="00E77EF1">
        <w:trPr>
          <w:trHeight w:val="248"/>
        </w:trPr>
        <w:tc>
          <w:tcPr>
            <w:tcW w:w="709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Природоведение. 5 класс (для обучающихся с интеллектуальными </w:t>
            </w:r>
            <w:proofErr w:type="gramEnd"/>
          </w:p>
        </w:tc>
        <w:tc>
          <w:tcPr>
            <w:tcW w:w="2552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Лифанова Т. М., Соломина</w:t>
            </w:r>
          </w:p>
        </w:tc>
        <w:tc>
          <w:tcPr>
            <w:tcW w:w="1559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2B19E3" w:rsidRPr="009435F3" w:rsidTr="00E77EF1">
        <w:trPr>
          <w:trHeight w:val="421"/>
        </w:trPr>
        <w:tc>
          <w:tcPr>
            <w:tcW w:w="709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Технология. Сельскохозяйственный труд 5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2552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Ковалёва Е.А.</w:t>
            </w:r>
          </w:p>
        </w:tc>
        <w:tc>
          <w:tcPr>
            <w:tcW w:w="1559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2B19E3" w:rsidRPr="009435F3" w:rsidTr="00E77EF1">
        <w:trPr>
          <w:trHeight w:val="610"/>
        </w:trPr>
        <w:tc>
          <w:tcPr>
            <w:tcW w:w="709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379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Русский язык. 6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</w:t>
            </w:r>
          </w:p>
        </w:tc>
        <w:tc>
          <w:tcPr>
            <w:tcW w:w="2552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Якубовская Э. В.,</w:t>
            </w:r>
          </w:p>
        </w:tc>
        <w:tc>
          <w:tcPr>
            <w:tcW w:w="1559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2B19E3" w:rsidRPr="009435F3" w:rsidTr="00E77EF1">
        <w:trPr>
          <w:trHeight w:val="562"/>
        </w:trPr>
        <w:tc>
          <w:tcPr>
            <w:tcW w:w="709" w:type="dxa"/>
          </w:tcPr>
          <w:p w:rsidR="002B19E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Чтение. 6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2552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И.М</w:t>
            </w:r>
          </w:p>
        </w:tc>
        <w:tc>
          <w:tcPr>
            <w:tcW w:w="1559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2B19E3" w:rsidRPr="009435F3" w:rsidTr="00E77EF1">
        <w:trPr>
          <w:trHeight w:val="319"/>
        </w:trPr>
        <w:tc>
          <w:tcPr>
            <w:tcW w:w="709" w:type="dxa"/>
          </w:tcPr>
          <w:p w:rsidR="002B19E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Математика. 6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2552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Перова М.Н., Капустина Г.М.</w:t>
            </w:r>
          </w:p>
        </w:tc>
        <w:tc>
          <w:tcPr>
            <w:tcW w:w="1559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2B19E3" w:rsidRPr="009435F3" w:rsidTr="00E77EF1">
        <w:trPr>
          <w:trHeight w:val="319"/>
        </w:trPr>
        <w:tc>
          <w:tcPr>
            <w:tcW w:w="709" w:type="dxa"/>
          </w:tcPr>
          <w:p w:rsidR="002B19E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Природоведение. 6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класс (для обучающихся с интеллектуальными </w:t>
            </w:r>
            <w:proofErr w:type="gramEnd"/>
          </w:p>
        </w:tc>
        <w:tc>
          <w:tcPr>
            <w:tcW w:w="2552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Лифанова Т. М., Соломина</w:t>
            </w:r>
          </w:p>
        </w:tc>
        <w:tc>
          <w:tcPr>
            <w:tcW w:w="1559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2B19E3" w:rsidRPr="009435F3" w:rsidTr="00E77EF1">
        <w:trPr>
          <w:trHeight w:val="319"/>
        </w:trPr>
        <w:tc>
          <w:tcPr>
            <w:tcW w:w="709" w:type="dxa"/>
          </w:tcPr>
          <w:p w:rsidR="002B19E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2B19E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География (6-9)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(для обучающихся с интеллектуальными</w:t>
            </w:r>
            <w:proofErr w:type="gramEnd"/>
          </w:p>
        </w:tc>
        <w:tc>
          <w:tcPr>
            <w:tcW w:w="2552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Лифанова Т. М., Соломина</w:t>
            </w:r>
          </w:p>
        </w:tc>
        <w:tc>
          <w:tcPr>
            <w:tcW w:w="1559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2B19E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2B19E3" w:rsidRPr="009435F3" w:rsidTr="00E77EF1">
        <w:trPr>
          <w:trHeight w:val="285"/>
        </w:trPr>
        <w:tc>
          <w:tcPr>
            <w:tcW w:w="709" w:type="dxa"/>
          </w:tcPr>
          <w:p w:rsidR="002B19E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2B19E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История (6-9)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(для обучающихся с интеллектуальными</w:t>
            </w:r>
            <w:proofErr w:type="gramEnd"/>
          </w:p>
        </w:tc>
        <w:tc>
          <w:tcPr>
            <w:tcW w:w="2552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И.М Смирнова Л.В.</w:t>
            </w:r>
          </w:p>
        </w:tc>
        <w:tc>
          <w:tcPr>
            <w:tcW w:w="1559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2B19E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2B19E3" w:rsidRPr="009435F3" w:rsidTr="00E77EF1">
        <w:trPr>
          <w:trHeight w:val="252"/>
        </w:trPr>
        <w:tc>
          <w:tcPr>
            <w:tcW w:w="709" w:type="dxa"/>
          </w:tcPr>
          <w:p w:rsidR="002B19E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2B19E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Технология 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льскохозяйственный труд 6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класс (для обучающихся с интеллектуальными</w:t>
            </w:r>
            <w:proofErr w:type="gramEnd"/>
          </w:p>
        </w:tc>
        <w:tc>
          <w:tcPr>
            <w:tcW w:w="2552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Ковалёва Е.А</w:t>
            </w:r>
          </w:p>
        </w:tc>
        <w:tc>
          <w:tcPr>
            <w:tcW w:w="1559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2B19E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2B19E3" w:rsidRPr="009435F3" w:rsidTr="00E77EF1">
        <w:trPr>
          <w:trHeight w:val="319"/>
        </w:trPr>
        <w:tc>
          <w:tcPr>
            <w:tcW w:w="709" w:type="dxa"/>
          </w:tcPr>
          <w:p w:rsidR="002B19E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379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Русский язык. 7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</w:t>
            </w:r>
          </w:p>
        </w:tc>
        <w:tc>
          <w:tcPr>
            <w:tcW w:w="2552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Якубовская Э. В.,</w:t>
            </w:r>
          </w:p>
        </w:tc>
        <w:tc>
          <w:tcPr>
            <w:tcW w:w="1559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2B19E3" w:rsidRPr="009435F3" w:rsidTr="00E77EF1">
        <w:trPr>
          <w:trHeight w:val="191"/>
        </w:trPr>
        <w:tc>
          <w:tcPr>
            <w:tcW w:w="709" w:type="dxa"/>
          </w:tcPr>
          <w:p w:rsidR="002B19E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2B19E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Чтение. (5-9)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2552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Аксёнова А.К.</w:t>
            </w:r>
          </w:p>
        </w:tc>
        <w:tc>
          <w:tcPr>
            <w:tcW w:w="1559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2B19E3" w:rsidRPr="009435F3" w:rsidTr="00E77EF1">
        <w:trPr>
          <w:trHeight w:val="442"/>
        </w:trPr>
        <w:tc>
          <w:tcPr>
            <w:tcW w:w="709" w:type="dxa"/>
          </w:tcPr>
          <w:p w:rsidR="002B19E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2B19E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Математика. 7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2552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Т.В.</w:t>
            </w:r>
          </w:p>
        </w:tc>
        <w:tc>
          <w:tcPr>
            <w:tcW w:w="1559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2B19E3" w:rsidRPr="009435F3" w:rsidTr="00E77EF1">
        <w:trPr>
          <w:trHeight w:val="462"/>
        </w:trPr>
        <w:tc>
          <w:tcPr>
            <w:tcW w:w="709" w:type="dxa"/>
          </w:tcPr>
          <w:p w:rsidR="002B19E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2B19E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Биология (7-9)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класс (для обучающихся с интеллектуальными </w:t>
            </w:r>
            <w:proofErr w:type="gramEnd"/>
          </w:p>
        </w:tc>
        <w:tc>
          <w:tcPr>
            <w:tcW w:w="2552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Клепинина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З.А</w:t>
            </w:r>
          </w:p>
        </w:tc>
        <w:tc>
          <w:tcPr>
            <w:tcW w:w="1559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2B19E3" w:rsidRPr="009435F3" w:rsidTr="00E77EF1">
        <w:trPr>
          <w:trHeight w:val="319"/>
        </w:trPr>
        <w:tc>
          <w:tcPr>
            <w:tcW w:w="709" w:type="dxa"/>
          </w:tcPr>
          <w:p w:rsidR="002B19E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2B19E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2B19E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География (6-9)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(для обучающихся с интеллектуальными</w:t>
            </w:r>
            <w:proofErr w:type="gramEnd"/>
          </w:p>
        </w:tc>
        <w:tc>
          <w:tcPr>
            <w:tcW w:w="2552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Лифанова Т. М., Соломина</w:t>
            </w:r>
          </w:p>
        </w:tc>
        <w:tc>
          <w:tcPr>
            <w:tcW w:w="1559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2B19E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2B19E3" w:rsidRPr="009435F3" w:rsidTr="00E77EF1">
        <w:trPr>
          <w:trHeight w:val="312"/>
        </w:trPr>
        <w:tc>
          <w:tcPr>
            <w:tcW w:w="709" w:type="dxa"/>
          </w:tcPr>
          <w:p w:rsidR="002B19E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2B19E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2B19E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История (6-9)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(для обучающихся с интеллектуальными</w:t>
            </w:r>
            <w:proofErr w:type="gramEnd"/>
          </w:p>
        </w:tc>
        <w:tc>
          <w:tcPr>
            <w:tcW w:w="2552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И.М Смирнова Л.В.</w:t>
            </w:r>
          </w:p>
        </w:tc>
        <w:tc>
          <w:tcPr>
            <w:tcW w:w="1559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2B19E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2B19E3" w:rsidRPr="009435F3" w:rsidTr="00E77EF1">
        <w:trPr>
          <w:trHeight w:val="165"/>
        </w:trPr>
        <w:tc>
          <w:tcPr>
            <w:tcW w:w="709" w:type="dxa"/>
          </w:tcPr>
          <w:p w:rsidR="002B19E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2B19E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2B19E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Технология 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льскохозяйственный труд 7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класс (для обучающихся с интеллектуальными</w:t>
            </w:r>
            <w:proofErr w:type="gramEnd"/>
          </w:p>
        </w:tc>
        <w:tc>
          <w:tcPr>
            <w:tcW w:w="2552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Ковалёва Е.А</w:t>
            </w:r>
          </w:p>
        </w:tc>
        <w:tc>
          <w:tcPr>
            <w:tcW w:w="1559" w:type="dxa"/>
          </w:tcPr>
          <w:p w:rsidR="002B19E3" w:rsidRPr="009435F3" w:rsidRDefault="002B19E3" w:rsidP="006323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2B19E3" w:rsidRPr="009435F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2B19E3" w:rsidRDefault="002B19E3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E12B60" w:rsidRPr="009435F3" w:rsidTr="00E77EF1">
        <w:trPr>
          <w:trHeight w:val="165"/>
        </w:trPr>
        <w:tc>
          <w:tcPr>
            <w:tcW w:w="709" w:type="dxa"/>
          </w:tcPr>
          <w:p w:rsidR="00E12B60" w:rsidRDefault="00E12B60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</w:tcPr>
          <w:p w:rsidR="00E12B60" w:rsidRDefault="00E12B60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E12B60" w:rsidRPr="009435F3" w:rsidRDefault="00E12B60" w:rsidP="00E12B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Русский язык. 9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</w:t>
            </w:r>
          </w:p>
        </w:tc>
        <w:tc>
          <w:tcPr>
            <w:tcW w:w="2552" w:type="dxa"/>
          </w:tcPr>
          <w:p w:rsidR="00E12B60" w:rsidRPr="009435F3" w:rsidRDefault="00E12B60" w:rsidP="00E12B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Якубовская Э. В.,</w:t>
            </w:r>
          </w:p>
        </w:tc>
        <w:tc>
          <w:tcPr>
            <w:tcW w:w="1559" w:type="dxa"/>
          </w:tcPr>
          <w:p w:rsidR="00E12B60" w:rsidRPr="009435F3" w:rsidRDefault="00E12B60" w:rsidP="00E12B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E12B60" w:rsidRPr="009435F3" w:rsidRDefault="00E12B60" w:rsidP="00E12B6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0/</w:t>
            </w:r>
            <w:r w:rsidRPr="009435F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E12B60" w:rsidRPr="009435F3" w:rsidRDefault="00E12B60" w:rsidP="00E12B6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E12B60" w:rsidRPr="009435F3" w:rsidRDefault="00E12B60" w:rsidP="00E12B6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E12B60" w:rsidRPr="009435F3" w:rsidTr="00E77EF1">
        <w:trPr>
          <w:trHeight w:val="165"/>
        </w:trPr>
        <w:tc>
          <w:tcPr>
            <w:tcW w:w="709" w:type="dxa"/>
          </w:tcPr>
          <w:p w:rsidR="00E12B60" w:rsidRDefault="00E12B60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E12B60" w:rsidRDefault="00E12B60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E12B60" w:rsidRPr="009435F3" w:rsidRDefault="00E12B60" w:rsidP="00E12B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Чтение. (5-9)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2552" w:type="dxa"/>
          </w:tcPr>
          <w:p w:rsidR="00E12B60" w:rsidRPr="009435F3" w:rsidRDefault="00E12B60" w:rsidP="00E12B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Аксёнова А.К.</w:t>
            </w:r>
          </w:p>
        </w:tc>
        <w:tc>
          <w:tcPr>
            <w:tcW w:w="1559" w:type="dxa"/>
          </w:tcPr>
          <w:p w:rsidR="00E12B60" w:rsidRPr="009435F3" w:rsidRDefault="00E12B60" w:rsidP="00E12B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E12B60" w:rsidRPr="009435F3" w:rsidRDefault="00E12B60" w:rsidP="00E12B6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0/</w:t>
            </w:r>
            <w:r w:rsidRPr="009435F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E12B60" w:rsidRPr="009435F3" w:rsidRDefault="00E12B60" w:rsidP="00E12B6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E12B60" w:rsidRPr="009435F3" w:rsidRDefault="00E12B60" w:rsidP="00E12B6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E12B60" w:rsidRPr="009435F3" w:rsidTr="00E77EF1">
        <w:trPr>
          <w:trHeight w:val="377"/>
        </w:trPr>
        <w:tc>
          <w:tcPr>
            <w:tcW w:w="709" w:type="dxa"/>
          </w:tcPr>
          <w:p w:rsidR="00E12B60" w:rsidRDefault="00E12B60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E12B60" w:rsidRDefault="00E12B60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E12B60" w:rsidRDefault="00E12B60" w:rsidP="00E12B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История Отечеств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обучающихся с интеллектуальными нарушениями)</w:t>
            </w:r>
          </w:p>
        </w:tc>
        <w:tc>
          <w:tcPr>
            <w:tcW w:w="2552" w:type="dxa"/>
          </w:tcPr>
          <w:p w:rsidR="00E12B60" w:rsidRPr="009435F3" w:rsidRDefault="00E12B60" w:rsidP="00E12B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И.М Смирнова Л.В.</w:t>
            </w:r>
          </w:p>
        </w:tc>
        <w:tc>
          <w:tcPr>
            <w:tcW w:w="1559" w:type="dxa"/>
          </w:tcPr>
          <w:p w:rsidR="00E12B60" w:rsidRPr="009435F3" w:rsidRDefault="00E12B60" w:rsidP="00E12B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E12B60" w:rsidRPr="009435F3" w:rsidRDefault="00E12B60" w:rsidP="00E12B6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0/1</w:t>
            </w:r>
          </w:p>
        </w:tc>
        <w:tc>
          <w:tcPr>
            <w:tcW w:w="1134" w:type="dxa"/>
          </w:tcPr>
          <w:p w:rsidR="00E12B60" w:rsidRPr="009435F3" w:rsidRDefault="00E12B60" w:rsidP="00E12B6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E12B60" w:rsidRDefault="00E12B60" w:rsidP="00E12B6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E12B60" w:rsidRPr="009435F3" w:rsidTr="00E77EF1">
        <w:trPr>
          <w:trHeight w:val="377"/>
        </w:trPr>
        <w:tc>
          <w:tcPr>
            <w:tcW w:w="709" w:type="dxa"/>
          </w:tcPr>
          <w:p w:rsidR="00E12B60" w:rsidRDefault="00E12B60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E12B60" w:rsidRDefault="00E12B60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E12B60" w:rsidRDefault="00E12B60" w:rsidP="00E12B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География (6-9)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(для обучающихся с интеллектуальными</w:t>
            </w:r>
            <w:proofErr w:type="gramEnd"/>
          </w:p>
        </w:tc>
        <w:tc>
          <w:tcPr>
            <w:tcW w:w="2552" w:type="dxa"/>
          </w:tcPr>
          <w:p w:rsidR="00E12B60" w:rsidRPr="009435F3" w:rsidRDefault="00E12B60" w:rsidP="00E12B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Лифанова Т. М., Соломина</w:t>
            </w:r>
          </w:p>
        </w:tc>
        <w:tc>
          <w:tcPr>
            <w:tcW w:w="1559" w:type="dxa"/>
          </w:tcPr>
          <w:p w:rsidR="00E12B60" w:rsidRPr="009435F3" w:rsidRDefault="00E12B60" w:rsidP="00E12B6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E12B60" w:rsidRPr="009435F3" w:rsidRDefault="00E12B60" w:rsidP="00E12B6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0/1</w:t>
            </w:r>
          </w:p>
        </w:tc>
        <w:tc>
          <w:tcPr>
            <w:tcW w:w="1134" w:type="dxa"/>
          </w:tcPr>
          <w:p w:rsidR="00E12B60" w:rsidRPr="009435F3" w:rsidRDefault="00E12B60" w:rsidP="00E12B6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E12B60" w:rsidRDefault="00E12B60" w:rsidP="00E12B6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535980" w:rsidRPr="009435F3" w:rsidTr="00E77EF1">
        <w:trPr>
          <w:trHeight w:val="377"/>
        </w:trPr>
        <w:tc>
          <w:tcPr>
            <w:tcW w:w="709" w:type="dxa"/>
          </w:tcPr>
          <w:p w:rsidR="00535980" w:rsidRDefault="00535980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535980" w:rsidRDefault="00535980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535980" w:rsidRPr="009435F3" w:rsidRDefault="00535980" w:rsidP="00ED60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Математика. 9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2552" w:type="dxa"/>
          </w:tcPr>
          <w:p w:rsidR="00535980" w:rsidRPr="009435F3" w:rsidRDefault="00535980" w:rsidP="00ED60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Антропов А.П.</w:t>
            </w:r>
          </w:p>
        </w:tc>
        <w:tc>
          <w:tcPr>
            <w:tcW w:w="1559" w:type="dxa"/>
          </w:tcPr>
          <w:p w:rsidR="00535980" w:rsidRPr="009435F3" w:rsidRDefault="00535980" w:rsidP="00ED60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535980" w:rsidRPr="009435F3" w:rsidRDefault="00535980" w:rsidP="00ED60CF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0/</w:t>
            </w:r>
            <w:r w:rsidRPr="009435F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535980" w:rsidRPr="009435F3" w:rsidRDefault="00535980" w:rsidP="00ED60CF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535980" w:rsidRPr="009435F3" w:rsidRDefault="00E77EF1" w:rsidP="00ED60CF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ED60CF" w:rsidRPr="009435F3" w:rsidTr="00E77EF1">
        <w:trPr>
          <w:trHeight w:val="377"/>
        </w:trPr>
        <w:tc>
          <w:tcPr>
            <w:tcW w:w="709" w:type="dxa"/>
          </w:tcPr>
          <w:p w:rsidR="00ED60CF" w:rsidRDefault="00ED60CF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ED60CF" w:rsidRDefault="00ED60CF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ED60CF" w:rsidRDefault="00E77EF1" w:rsidP="00E77E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Биология (9</w:t>
            </w:r>
            <w:r w:rsidRPr="00E77E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класс (для обучающихся с интеллектуальными </w:t>
            </w:r>
            <w:r w:rsidRPr="00E77E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proofErr w:type="gramEnd"/>
          </w:p>
        </w:tc>
        <w:tc>
          <w:tcPr>
            <w:tcW w:w="2552" w:type="dxa"/>
          </w:tcPr>
          <w:p w:rsidR="00ED60CF" w:rsidRDefault="00E77EF1" w:rsidP="00ED60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Соломина Е.Н.</w:t>
            </w:r>
          </w:p>
        </w:tc>
        <w:tc>
          <w:tcPr>
            <w:tcW w:w="1559" w:type="dxa"/>
          </w:tcPr>
          <w:p w:rsidR="00ED60CF" w:rsidRPr="009435F3" w:rsidRDefault="00E77EF1" w:rsidP="00ED60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ED60CF" w:rsidRDefault="00E77EF1" w:rsidP="00ED60CF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0/1</w:t>
            </w:r>
          </w:p>
        </w:tc>
        <w:tc>
          <w:tcPr>
            <w:tcW w:w="1134" w:type="dxa"/>
          </w:tcPr>
          <w:p w:rsidR="00ED60CF" w:rsidRPr="009435F3" w:rsidRDefault="00E77EF1" w:rsidP="00ED60CF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ED60CF" w:rsidRDefault="00E77EF1" w:rsidP="00ED60CF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1A0548" w:rsidRPr="009435F3" w:rsidTr="00E77EF1">
        <w:trPr>
          <w:trHeight w:val="377"/>
        </w:trPr>
        <w:tc>
          <w:tcPr>
            <w:tcW w:w="709" w:type="dxa"/>
          </w:tcPr>
          <w:p w:rsidR="001A0548" w:rsidRDefault="001A0548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A0548" w:rsidRDefault="001A0548" w:rsidP="0063232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</w:tcPr>
          <w:p w:rsidR="001A0548" w:rsidRDefault="001A0548" w:rsidP="00835C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 Швейное дело 9 клас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обучающихся с интеллектуальными нарушениями)</w:t>
            </w:r>
          </w:p>
        </w:tc>
        <w:tc>
          <w:tcPr>
            <w:tcW w:w="2552" w:type="dxa"/>
          </w:tcPr>
          <w:p w:rsidR="001A0548" w:rsidRDefault="001A0548" w:rsidP="00835C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Мозгова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Г.Г.</w:t>
            </w:r>
          </w:p>
          <w:p w:rsidR="001A0548" w:rsidRDefault="001A0548" w:rsidP="00835C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Г.Б.</w:t>
            </w:r>
          </w:p>
        </w:tc>
        <w:tc>
          <w:tcPr>
            <w:tcW w:w="1559" w:type="dxa"/>
          </w:tcPr>
          <w:p w:rsidR="001A0548" w:rsidRPr="009435F3" w:rsidRDefault="001A0548" w:rsidP="00835C2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</w:tcPr>
          <w:p w:rsidR="001A0548" w:rsidRDefault="001A0548" w:rsidP="00835C2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0/1</w:t>
            </w:r>
          </w:p>
        </w:tc>
        <w:tc>
          <w:tcPr>
            <w:tcW w:w="1134" w:type="dxa"/>
          </w:tcPr>
          <w:p w:rsidR="001A0548" w:rsidRDefault="001A0548" w:rsidP="00835C2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</w:tcPr>
          <w:p w:rsidR="001A0548" w:rsidRDefault="001A0548" w:rsidP="00ED60CF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</w:tbl>
    <w:p w:rsidR="006D61BF" w:rsidRDefault="00C620D9" w:rsidP="00632328">
      <w:pPr>
        <w:tabs>
          <w:tab w:val="left" w:pos="231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435F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800A8D" w:rsidRPr="009435F3" w:rsidRDefault="00CC759D" w:rsidP="00CC759D">
      <w:pPr>
        <w:tabs>
          <w:tab w:val="left" w:pos="390"/>
          <w:tab w:val="left" w:pos="4425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 wp14:anchorId="791439FC" wp14:editId="1801651F">
            <wp:extent cx="4124325" cy="1409700"/>
            <wp:effectExtent l="0" t="0" r="9525" b="0"/>
            <wp:docPr id="3" name="Рисунок 3" descr="C:\Users\ВВП\AppData\Local\Microsoft\Windows\Temporary Internet Files\Content.Word\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Рисунок 3" descr="C:\Users\ВВП\AppData\Local\Microsoft\Windows\Temporary Internet Files\Content.Word\у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B1B33" w:rsidRPr="009435F3" w:rsidRDefault="000B1B33" w:rsidP="00632328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0B1B33" w:rsidRPr="009435F3" w:rsidRDefault="000B1B33" w:rsidP="00632328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0B1B33" w:rsidRPr="009435F3" w:rsidRDefault="000B1B33" w:rsidP="00632328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0B1B33" w:rsidRPr="009435F3" w:rsidRDefault="000B1B33" w:rsidP="00632328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0B1B33" w:rsidRPr="009435F3" w:rsidRDefault="000B1B33" w:rsidP="00632328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0B1B33" w:rsidRPr="009435F3" w:rsidRDefault="000B1B33" w:rsidP="00632328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0B1B33" w:rsidRPr="009435F3" w:rsidRDefault="000B1B33" w:rsidP="00632328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sectPr w:rsidR="000B1B33" w:rsidRPr="009435F3" w:rsidSect="008D110B">
      <w:pgSz w:w="16838" w:h="11906" w:orient="landscape"/>
      <w:pgMar w:top="851" w:right="993" w:bottom="426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09A5"/>
    <w:multiLevelType w:val="hybridMultilevel"/>
    <w:tmpl w:val="1B54E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61C3"/>
    <w:rsid w:val="00043BCF"/>
    <w:rsid w:val="00051C4F"/>
    <w:rsid w:val="000532C9"/>
    <w:rsid w:val="0006333F"/>
    <w:rsid w:val="00074321"/>
    <w:rsid w:val="00077C6C"/>
    <w:rsid w:val="00081875"/>
    <w:rsid w:val="00082C04"/>
    <w:rsid w:val="000B1B33"/>
    <w:rsid w:val="000B5229"/>
    <w:rsid w:val="000B5CF2"/>
    <w:rsid w:val="000C7E96"/>
    <w:rsid w:val="000E584E"/>
    <w:rsid w:val="000E6010"/>
    <w:rsid w:val="00126E51"/>
    <w:rsid w:val="001342AC"/>
    <w:rsid w:val="00144BA0"/>
    <w:rsid w:val="00151256"/>
    <w:rsid w:val="00160EFC"/>
    <w:rsid w:val="001A0548"/>
    <w:rsid w:val="001A7803"/>
    <w:rsid w:val="002132AE"/>
    <w:rsid w:val="002351E2"/>
    <w:rsid w:val="00237F7B"/>
    <w:rsid w:val="002437DD"/>
    <w:rsid w:val="00247AB4"/>
    <w:rsid w:val="0025196D"/>
    <w:rsid w:val="002761C3"/>
    <w:rsid w:val="0029052F"/>
    <w:rsid w:val="0029681D"/>
    <w:rsid w:val="002B19E3"/>
    <w:rsid w:val="0034705C"/>
    <w:rsid w:val="00355B04"/>
    <w:rsid w:val="00357D6F"/>
    <w:rsid w:val="0038587E"/>
    <w:rsid w:val="003A063B"/>
    <w:rsid w:val="003A6DAE"/>
    <w:rsid w:val="003E6F00"/>
    <w:rsid w:val="003F3739"/>
    <w:rsid w:val="003F6347"/>
    <w:rsid w:val="00431B6B"/>
    <w:rsid w:val="00432B15"/>
    <w:rsid w:val="00437197"/>
    <w:rsid w:val="00452E10"/>
    <w:rsid w:val="00455FB7"/>
    <w:rsid w:val="00480464"/>
    <w:rsid w:val="00484187"/>
    <w:rsid w:val="00496AEC"/>
    <w:rsid w:val="004A73BE"/>
    <w:rsid w:val="004D71F4"/>
    <w:rsid w:val="004E718A"/>
    <w:rsid w:val="004F6DD5"/>
    <w:rsid w:val="00517E4C"/>
    <w:rsid w:val="00534204"/>
    <w:rsid w:val="00535980"/>
    <w:rsid w:val="0054211F"/>
    <w:rsid w:val="00547F0E"/>
    <w:rsid w:val="00552706"/>
    <w:rsid w:val="005554FF"/>
    <w:rsid w:val="00563C09"/>
    <w:rsid w:val="00584E87"/>
    <w:rsid w:val="005B0277"/>
    <w:rsid w:val="005B2DFF"/>
    <w:rsid w:val="005D394D"/>
    <w:rsid w:val="005E62C5"/>
    <w:rsid w:val="005F5264"/>
    <w:rsid w:val="006036EB"/>
    <w:rsid w:val="006245A2"/>
    <w:rsid w:val="00632328"/>
    <w:rsid w:val="00650026"/>
    <w:rsid w:val="00675B25"/>
    <w:rsid w:val="006A0DBD"/>
    <w:rsid w:val="006C42DB"/>
    <w:rsid w:val="006D5A12"/>
    <w:rsid w:val="006D61BF"/>
    <w:rsid w:val="00706BE9"/>
    <w:rsid w:val="00717FA8"/>
    <w:rsid w:val="007538C8"/>
    <w:rsid w:val="007845C9"/>
    <w:rsid w:val="007875DF"/>
    <w:rsid w:val="007973D7"/>
    <w:rsid w:val="007B6687"/>
    <w:rsid w:val="007D2256"/>
    <w:rsid w:val="007D6F64"/>
    <w:rsid w:val="007E2BB7"/>
    <w:rsid w:val="007E7C69"/>
    <w:rsid w:val="007F4CB1"/>
    <w:rsid w:val="00800A8D"/>
    <w:rsid w:val="008063AB"/>
    <w:rsid w:val="0088128B"/>
    <w:rsid w:val="00890124"/>
    <w:rsid w:val="00892346"/>
    <w:rsid w:val="008C1990"/>
    <w:rsid w:val="008C1FDD"/>
    <w:rsid w:val="008C42EB"/>
    <w:rsid w:val="008D110B"/>
    <w:rsid w:val="009168BB"/>
    <w:rsid w:val="009326C3"/>
    <w:rsid w:val="00932AAB"/>
    <w:rsid w:val="00934239"/>
    <w:rsid w:val="009435F3"/>
    <w:rsid w:val="00946E29"/>
    <w:rsid w:val="00960D77"/>
    <w:rsid w:val="009C6C8C"/>
    <w:rsid w:val="009F209F"/>
    <w:rsid w:val="009F7DF3"/>
    <w:rsid w:val="00A01D08"/>
    <w:rsid w:val="00A06EE1"/>
    <w:rsid w:val="00A11418"/>
    <w:rsid w:val="00A1356C"/>
    <w:rsid w:val="00A53F72"/>
    <w:rsid w:val="00A56486"/>
    <w:rsid w:val="00A66AB9"/>
    <w:rsid w:val="00A96465"/>
    <w:rsid w:val="00AD03B6"/>
    <w:rsid w:val="00AE1572"/>
    <w:rsid w:val="00AF2959"/>
    <w:rsid w:val="00AF67F7"/>
    <w:rsid w:val="00B2404C"/>
    <w:rsid w:val="00B54E30"/>
    <w:rsid w:val="00B57962"/>
    <w:rsid w:val="00BA25C0"/>
    <w:rsid w:val="00BA433E"/>
    <w:rsid w:val="00BB7E40"/>
    <w:rsid w:val="00BC5647"/>
    <w:rsid w:val="00BD43B5"/>
    <w:rsid w:val="00BE3F4D"/>
    <w:rsid w:val="00BE423F"/>
    <w:rsid w:val="00C0372A"/>
    <w:rsid w:val="00C13208"/>
    <w:rsid w:val="00C17670"/>
    <w:rsid w:val="00C41510"/>
    <w:rsid w:val="00C620D9"/>
    <w:rsid w:val="00C856CA"/>
    <w:rsid w:val="00C90F44"/>
    <w:rsid w:val="00CA019B"/>
    <w:rsid w:val="00CC759D"/>
    <w:rsid w:val="00CC7C24"/>
    <w:rsid w:val="00D03EE3"/>
    <w:rsid w:val="00D24128"/>
    <w:rsid w:val="00D4241E"/>
    <w:rsid w:val="00D7470E"/>
    <w:rsid w:val="00D74E1D"/>
    <w:rsid w:val="00DA1102"/>
    <w:rsid w:val="00DB7E5D"/>
    <w:rsid w:val="00DD023C"/>
    <w:rsid w:val="00DD2B35"/>
    <w:rsid w:val="00DD3696"/>
    <w:rsid w:val="00DD5881"/>
    <w:rsid w:val="00DF297B"/>
    <w:rsid w:val="00DF4481"/>
    <w:rsid w:val="00E01C46"/>
    <w:rsid w:val="00E03E27"/>
    <w:rsid w:val="00E047A7"/>
    <w:rsid w:val="00E12B60"/>
    <w:rsid w:val="00E2720F"/>
    <w:rsid w:val="00E55652"/>
    <w:rsid w:val="00E77EF1"/>
    <w:rsid w:val="00EA3A68"/>
    <w:rsid w:val="00ED5191"/>
    <w:rsid w:val="00ED60CF"/>
    <w:rsid w:val="00EE3F9A"/>
    <w:rsid w:val="00EF0359"/>
    <w:rsid w:val="00F251D8"/>
    <w:rsid w:val="00F2691D"/>
    <w:rsid w:val="00F27BA2"/>
    <w:rsid w:val="00F5495F"/>
    <w:rsid w:val="00F71225"/>
    <w:rsid w:val="00F949EF"/>
    <w:rsid w:val="00FB287D"/>
    <w:rsid w:val="00FC58B3"/>
    <w:rsid w:val="00FF4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40"/>
  </w:style>
  <w:style w:type="paragraph" w:styleId="1">
    <w:name w:val="heading 1"/>
    <w:basedOn w:val="a"/>
    <w:next w:val="a"/>
    <w:link w:val="10"/>
    <w:uiPriority w:val="9"/>
    <w:qFormat/>
    <w:rsid w:val="00BB7E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E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7E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E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E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E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7E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7E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7E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E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7E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7E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7E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7E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7E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7E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7E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7E4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7E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B7E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B7E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B7E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B7E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B7E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B7E40"/>
    <w:rPr>
      <w:b/>
      <w:bCs/>
    </w:rPr>
  </w:style>
  <w:style w:type="character" w:styleId="aa">
    <w:name w:val="Emphasis"/>
    <w:basedOn w:val="a0"/>
    <w:uiPriority w:val="20"/>
    <w:qFormat/>
    <w:rsid w:val="00BB7E40"/>
    <w:rPr>
      <w:i/>
      <w:iCs/>
    </w:rPr>
  </w:style>
  <w:style w:type="paragraph" w:styleId="ab">
    <w:name w:val="No Spacing"/>
    <w:uiPriority w:val="1"/>
    <w:qFormat/>
    <w:rsid w:val="00BB7E4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B7E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7E4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B7E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7E4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B7E4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7E4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B7E4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B7E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7E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7E40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480464"/>
  </w:style>
  <w:style w:type="paragraph" w:customStyle="1" w:styleId="Standard">
    <w:name w:val="Standard"/>
    <w:rsid w:val="00AF29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4">
    <w:name w:val="Balloon Text"/>
    <w:basedOn w:val="a"/>
    <w:link w:val="af5"/>
    <w:uiPriority w:val="99"/>
    <w:semiHidden/>
    <w:unhideWhenUsed/>
    <w:rsid w:val="0056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63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12</Pages>
  <Words>4175</Words>
  <Characters>23802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68</cp:revision>
  <cp:lastPrinted>2021-09-16T20:22:00Z</cp:lastPrinted>
  <dcterms:created xsi:type="dcterms:W3CDTF">2015-08-27T16:33:00Z</dcterms:created>
  <dcterms:modified xsi:type="dcterms:W3CDTF">2021-09-16T20:23:00Z</dcterms:modified>
</cp:coreProperties>
</file>