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47" w:rsidRPr="00366247" w:rsidRDefault="00E13E8E" w:rsidP="00E13E8E">
      <w:pPr>
        <w:spacing w:after="0" w:line="226" w:lineRule="auto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</w:t>
      </w:r>
      <w:bookmarkStart w:id="0" w:name="_GoBack"/>
      <w:bookmarkEnd w:id="0"/>
    </w:p>
    <w:p w:rsidR="00366247" w:rsidRPr="00366247" w:rsidRDefault="00366247" w:rsidP="00366247">
      <w:pPr>
        <w:spacing w:after="47" w:line="240" w:lineRule="auto"/>
        <w:ind w:right="555"/>
        <w:jc w:val="right"/>
        <w:rPr>
          <w:rFonts w:ascii="Calibri" w:eastAsia="Calibri" w:hAnsi="Calibri" w:cs="Calibri"/>
          <w:color w:val="000000"/>
          <w:lang w:eastAsia="ru-RU"/>
        </w:rPr>
      </w:pPr>
    </w:p>
    <w:p w:rsidR="00366247" w:rsidRPr="00366247" w:rsidRDefault="00366247" w:rsidP="00366247">
      <w:pPr>
        <w:spacing w:after="32" w:line="240" w:lineRule="auto"/>
        <w:rPr>
          <w:rFonts w:ascii="Calibri" w:eastAsia="Calibri" w:hAnsi="Calibri" w:cs="Calibri"/>
          <w:color w:val="000000"/>
          <w:lang w:eastAsia="ru-RU"/>
        </w:rPr>
      </w:pPr>
      <w:r w:rsidRPr="0036624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График контрольных и проверочных работ на 1-2 четверть 2021-2022учебного года                    </w:t>
      </w:r>
    </w:p>
    <w:p w:rsidR="00366247" w:rsidRPr="00366247" w:rsidRDefault="00366247" w:rsidP="00366247">
      <w:pPr>
        <w:spacing w:after="30" w:line="276" w:lineRule="auto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11186" w:type="dxa"/>
        <w:tblInd w:w="-129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9"/>
        <w:gridCol w:w="1975"/>
        <w:gridCol w:w="2236"/>
        <w:gridCol w:w="6026"/>
      </w:tblGrid>
      <w:tr w:rsidR="00366247" w:rsidRPr="00366247" w:rsidTr="00977F89">
        <w:trPr>
          <w:trHeight w:val="598"/>
        </w:trPr>
        <w:tc>
          <w:tcPr>
            <w:tcW w:w="949" w:type="dxa"/>
            <w:tcBorders>
              <w:top w:val="single" w:sz="4" w:space="0" w:color="auto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Класс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проведения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Предмет </w:t>
            </w:r>
          </w:p>
        </w:tc>
        <w:tc>
          <w:tcPr>
            <w:tcW w:w="6026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работы </w:t>
            </w:r>
          </w:p>
        </w:tc>
      </w:tr>
      <w:tr w:rsidR="00366247" w:rsidRPr="00366247" w:rsidTr="00977F89">
        <w:trPr>
          <w:trHeight w:val="259"/>
        </w:trPr>
        <w:tc>
          <w:tcPr>
            <w:tcW w:w="949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2А </w:t>
            </w:r>
          </w:p>
        </w:tc>
        <w:tc>
          <w:tcPr>
            <w:tcW w:w="1975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15.09 </w:t>
            </w:r>
          </w:p>
        </w:tc>
        <w:tc>
          <w:tcPr>
            <w:tcW w:w="2236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Математика  </w:t>
            </w:r>
          </w:p>
        </w:tc>
        <w:tc>
          <w:tcPr>
            <w:tcW w:w="6026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Входная контрольная работа </w:t>
            </w:r>
          </w:p>
        </w:tc>
      </w:tr>
      <w:tr w:rsidR="00366247" w:rsidRPr="00366247" w:rsidTr="00977F89">
        <w:trPr>
          <w:trHeight w:val="259"/>
        </w:trPr>
        <w:tc>
          <w:tcPr>
            <w:tcW w:w="949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975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27.09</w:t>
            </w:r>
          </w:p>
        </w:tc>
        <w:tc>
          <w:tcPr>
            <w:tcW w:w="2236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Математика 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Контрольная работа №1»Нумерация»</w:t>
            </w:r>
          </w:p>
        </w:tc>
      </w:tr>
      <w:tr w:rsidR="00366247" w:rsidRPr="00366247" w:rsidTr="00977F89">
        <w:trPr>
          <w:trHeight w:val="259"/>
        </w:trPr>
        <w:tc>
          <w:tcPr>
            <w:tcW w:w="949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975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19.10</w:t>
            </w:r>
          </w:p>
        </w:tc>
        <w:tc>
          <w:tcPr>
            <w:tcW w:w="2236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Математика 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Контрольная работа №2(Итоговая за 1 четв)</w:t>
            </w:r>
          </w:p>
        </w:tc>
      </w:tr>
      <w:tr w:rsidR="00366247" w:rsidRPr="00366247" w:rsidTr="00977F89">
        <w:trPr>
          <w:trHeight w:val="259"/>
        </w:trPr>
        <w:tc>
          <w:tcPr>
            <w:tcW w:w="949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975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08.12</w:t>
            </w:r>
          </w:p>
        </w:tc>
        <w:tc>
          <w:tcPr>
            <w:tcW w:w="2236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Математика 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Контрольная работа №3»Сложение и вычитание в пределах 100»</w:t>
            </w:r>
          </w:p>
        </w:tc>
      </w:tr>
      <w:tr w:rsidR="00366247" w:rsidRPr="00366247" w:rsidTr="00977F89">
        <w:trPr>
          <w:trHeight w:val="259"/>
        </w:trPr>
        <w:tc>
          <w:tcPr>
            <w:tcW w:w="949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975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21.12</w:t>
            </w:r>
          </w:p>
        </w:tc>
        <w:tc>
          <w:tcPr>
            <w:tcW w:w="2236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Математика 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Контрольная работа №4 (Итоговая  за 2 четв)</w:t>
            </w:r>
          </w:p>
        </w:tc>
      </w:tr>
      <w:tr w:rsidR="00366247" w:rsidRPr="00366247" w:rsidTr="00977F89">
        <w:trPr>
          <w:trHeight w:val="259"/>
        </w:trPr>
        <w:tc>
          <w:tcPr>
            <w:tcW w:w="949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975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14.09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Входная контрольная работа </w:t>
            </w:r>
          </w:p>
        </w:tc>
      </w:tr>
      <w:tr w:rsidR="00366247" w:rsidRPr="00366247" w:rsidTr="00977F89">
        <w:trPr>
          <w:trHeight w:val="245"/>
        </w:trPr>
        <w:tc>
          <w:tcPr>
            <w:tcW w:w="949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30.09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Контрольный диктант  №1«Текст»</w:t>
            </w:r>
          </w:p>
        </w:tc>
      </w:tr>
      <w:tr w:rsidR="00366247" w:rsidRPr="00366247" w:rsidTr="00977F89">
        <w:trPr>
          <w:trHeight w:val="245"/>
        </w:trPr>
        <w:tc>
          <w:tcPr>
            <w:tcW w:w="949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12.10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Контрольный диктант №2</w:t>
            </w:r>
          </w:p>
        </w:tc>
      </w:tr>
      <w:tr w:rsidR="00366247" w:rsidRPr="00366247" w:rsidTr="00977F89">
        <w:trPr>
          <w:trHeight w:val="245"/>
        </w:trPr>
        <w:tc>
          <w:tcPr>
            <w:tcW w:w="949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12.11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Литературное чтение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Контрольный диктант №3</w:t>
            </w:r>
          </w:p>
        </w:tc>
      </w:tr>
      <w:tr w:rsidR="00366247" w:rsidRPr="00366247" w:rsidTr="00977F89">
        <w:trPr>
          <w:trHeight w:val="259"/>
        </w:trPr>
        <w:tc>
          <w:tcPr>
            <w:tcW w:w="949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30.11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Контрольный диктант №4</w:t>
            </w:r>
          </w:p>
        </w:tc>
      </w:tr>
      <w:tr w:rsidR="00366247" w:rsidRPr="00366247" w:rsidTr="00977F89">
        <w:trPr>
          <w:trHeight w:val="259"/>
        </w:trPr>
        <w:tc>
          <w:tcPr>
            <w:tcW w:w="949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23.12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Контрольный диктант №5</w:t>
            </w:r>
          </w:p>
        </w:tc>
      </w:tr>
      <w:tr w:rsidR="00366247" w:rsidRPr="00366247" w:rsidTr="00977F89">
        <w:trPr>
          <w:trHeight w:val="262"/>
        </w:trPr>
        <w:tc>
          <w:tcPr>
            <w:tcW w:w="949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ind w:righ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2Б </w:t>
            </w:r>
          </w:p>
        </w:tc>
        <w:tc>
          <w:tcPr>
            <w:tcW w:w="1975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29.09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Математика 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Контрольная работа №1</w:t>
            </w:r>
          </w:p>
        </w:tc>
      </w:tr>
      <w:tr w:rsidR="00366247" w:rsidRPr="00366247" w:rsidTr="00977F89">
        <w:trPr>
          <w:trHeight w:val="245"/>
        </w:trPr>
        <w:tc>
          <w:tcPr>
            <w:tcW w:w="949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20.10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Математика 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Контрольная работа №2</w:t>
            </w:r>
          </w:p>
        </w:tc>
      </w:tr>
      <w:tr w:rsidR="00366247" w:rsidRPr="00366247" w:rsidTr="00977F89">
        <w:trPr>
          <w:trHeight w:val="245"/>
        </w:trPr>
        <w:tc>
          <w:tcPr>
            <w:tcW w:w="949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02.12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Математика 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Контрольная работа №3</w:t>
            </w:r>
          </w:p>
        </w:tc>
      </w:tr>
      <w:tr w:rsidR="00366247" w:rsidRPr="00366247" w:rsidTr="00977F89">
        <w:trPr>
          <w:trHeight w:val="245"/>
        </w:trPr>
        <w:tc>
          <w:tcPr>
            <w:tcW w:w="949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24.12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Математика 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Контрольная работа №4</w:t>
            </w:r>
          </w:p>
        </w:tc>
      </w:tr>
      <w:tr w:rsidR="00366247" w:rsidRPr="00366247" w:rsidTr="00977F89">
        <w:trPr>
          <w:trHeight w:val="245"/>
        </w:trPr>
        <w:tc>
          <w:tcPr>
            <w:tcW w:w="949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05.10 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Контрольный диктант №1</w:t>
            </w:r>
          </w:p>
        </w:tc>
      </w:tr>
      <w:tr w:rsidR="00366247" w:rsidRPr="00366247" w:rsidTr="00977F89">
        <w:trPr>
          <w:trHeight w:val="245"/>
        </w:trPr>
        <w:tc>
          <w:tcPr>
            <w:tcW w:w="949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20.10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Контрольный диктант №2</w:t>
            </w:r>
          </w:p>
        </w:tc>
      </w:tr>
      <w:tr w:rsidR="00366247" w:rsidRPr="00366247" w:rsidTr="00977F89">
        <w:trPr>
          <w:trHeight w:val="245"/>
        </w:trPr>
        <w:tc>
          <w:tcPr>
            <w:tcW w:w="949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24.12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Контрольный диктант №3</w:t>
            </w:r>
          </w:p>
        </w:tc>
      </w:tr>
      <w:tr w:rsidR="00366247" w:rsidRPr="00366247" w:rsidTr="00977F89">
        <w:trPr>
          <w:trHeight w:val="245"/>
        </w:trPr>
        <w:tc>
          <w:tcPr>
            <w:tcW w:w="949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20.10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Английский язык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</w:p>
        </w:tc>
      </w:tr>
      <w:tr w:rsidR="00366247" w:rsidRPr="00366247" w:rsidTr="00977F89">
        <w:trPr>
          <w:trHeight w:val="262"/>
        </w:trPr>
        <w:tc>
          <w:tcPr>
            <w:tcW w:w="949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20.12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Английский язык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</w:p>
        </w:tc>
      </w:tr>
      <w:tr w:rsidR="00366247" w:rsidRPr="00366247" w:rsidTr="00977F89">
        <w:trPr>
          <w:trHeight w:val="259"/>
        </w:trPr>
        <w:tc>
          <w:tcPr>
            <w:tcW w:w="949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2В </w:t>
            </w:r>
          </w:p>
        </w:tc>
        <w:tc>
          <w:tcPr>
            <w:tcW w:w="1975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Calibri" w:eastAsia="Calibri" w:hAnsi="Calibri" w:cs="Calibri"/>
                <w:color w:val="000000"/>
              </w:rPr>
              <w:t>21.09</w:t>
            </w:r>
          </w:p>
        </w:tc>
        <w:tc>
          <w:tcPr>
            <w:tcW w:w="2236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Контрольный диктант №1</w:t>
            </w:r>
          </w:p>
        </w:tc>
      </w:tr>
      <w:tr w:rsidR="00366247" w:rsidRPr="00366247" w:rsidTr="00977F89">
        <w:trPr>
          <w:trHeight w:val="245"/>
        </w:trPr>
        <w:tc>
          <w:tcPr>
            <w:tcW w:w="949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05.10 </w:t>
            </w:r>
          </w:p>
        </w:tc>
        <w:tc>
          <w:tcPr>
            <w:tcW w:w="2236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Контрольный диктант №2</w:t>
            </w:r>
          </w:p>
        </w:tc>
      </w:tr>
      <w:tr w:rsidR="00366247" w:rsidRPr="00366247" w:rsidTr="00977F89">
        <w:trPr>
          <w:trHeight w:val="245"/>
        </w:trPr>
        <w:tc>
          <w:tcPr>
            <w:tcW w:w="949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19.10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Контрольный диктант №3</w:t>
            </w:r>
          </w:p>
        </w:tc>
      </w:tr>
      <w:tr w:rsidR="00366247" w:rsidRPr="00366247" w:rsidTr="00977F89">
        <w:trPr>
          <w:trHeight w:val="245"/>
        </w:trPr>
        <w:tc>
          <w:tcPr>
            <w:tcW w:w="949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16.11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Контрольный диктант №4</w:t>
            </w:r>
          </w:p>
        </w:tc>
      </w:tr>
      <w:tr w:rsidR="00366247" w:rsidRPr="00366247" w:rsidTr="00977F89">
        <w:trPr>
          <w:trHeight w:val="245"/>
        </w:trPr>
        <w:tc>
          <w:tcPr>
            <w:tcW w:w="949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14.12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Контрольный диктант №5</w:t>
            </w:r>
          </w:p>
        </w:tc>
      </w:tr>
      <w:tr w:rsidR="00366247" w:rsidRPr="00366247" w:rsidTr="00977F89">
        <w:trPr>
          <w:trHeight w:val="247"/>
        </w:trPr>
        <w:tc>
          <w:tcPr>
            <w:tcW w:w="949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21.12 </w:t>
            </w:r>
          </w:p>
        </w:tc>
        <w:tc>
          <w:tcPr>
            <w:tcW w:w="2236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Контрольный диктант №6</w:t>
            </w:r>
          </w:p>
        </w:tc>
      </w:tr>
      <w:tr w:rsidR="00366247" w:rsidRPr="00366247" w:rsidTr="00977F89">
        <w:trPr>
          <w:trHeight w:val="245"/>
        </w:trPr>
        <w:tc>
          <w:tcPr>
            <w:tcW w:w="949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14.09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Математика 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Контрольная работа №1</w:t>
            </w:r>
          </w:p>
        </w:tc>
      </w:tr>
      <w:tr w:rsidR="00366247" w:rsidRPr="00366247" w:rsidTr="00977F89">
        <w:trPr>
          <w:trHeight w:val="245"/>
        </w:trPr>
        <w:tc>
          <w:tcPr>
            <w:tcW w:w="949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04.10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Математика 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Контрольная работа №2</w:t>
            </w:r>
          </w:p>
        </w:tc>
      </w:tr>
      <w:tr w:rsidR="00366247" w:rsidRPr="00366247" w:rsidTr="00977F89">
        <w:trPr>
          <w:trHeight w:val="245"/>
        </w:trPr>
        <w:tc>
          <w:tcPr>
            <w:tcW w:w="949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21.10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Математика 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Контрольная работа №3</w:t>
            </w:r>
          </w:p>
        </w:tc>
      </w:tr>
      <w:tr w:rsidR="00366247" w:rsidRPr="00366247" w:rsidTr="00977F89">
        <w:trPr>
          <w:trHeight w:val="245"/>
        </w:trPr>
        <w:tc>
          <w:tcPr>
            <w:tcW w:w="949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10.12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Математика 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Контрольная работа №4</w:t>
            </w:r>
          </w:p>
        </w:tc>
      </w:tr>
      <w:tr w:rsidR="00366247" w:rsidRPr="00366247" w:rsidTr="00977F89">
        <w:trPr>
          <w:trHeight w:val="259"/>
        </w:trPr>
        <w:tc>
          <w:tcPr>
            <w:tcW w:w="949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24.12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Математика 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Контрольная работа №5</w:t>
            </w:r>
          </w:p>
        </w:tc>
      </w:tr>
      <w:tr w:rsidR="0036624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Calibri" w:eastAsia="Calibri" w:hAnsi="Calibri" w:cs="Calibri"/>
                <w:color w:val="000000"/>
              </w:rPr>
              <w:t>3А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23.09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Контрольный диктант №1 «Предложение»</w:t>
            </w:r>
          </w:p>
        </w:tc>
      </w:tr>
      <w:tr w:rsidR="0036624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22.10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Контрольный диктант №2 «Слово в языке и речи»</w:t>
            </w:r>
          </w:p>
        </w:tc>
      </w:tr>
      <w:tr w:rsidR="0036624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26.11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Контрольный диктант №3 «Состав слова»</w:t>
            </w:r>
          </w:p>
        </w:tc>
      </w:tr>
      <w:tr w:rsidR="0036624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22.12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Контрольный диктант №4 «Правописание корней слов»</w:t>
            </w:r>
          </w:p>
        </w:tc>
      </w:tr>
      <w:tr w:rsidR="0036624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30.09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Математика 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Контрольная работа  «Умножение и деление на 2и 3»</w:t>
            </w:r>
          </w:p>
        </w:tc>
      </w:tr>
      <w:tr w:rsidR="0036624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21.10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Математика 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Контрольная работа  « Умножение и деление»</w:t>
            </w:r>
          </w:p>
        </w:tc>
      </w:tr>
      <w:tr w:rsidR="0036624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16.11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Математика 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Контрольная работа  «Табличное  умножение и деление»</w:t>
            </w:r>
          </w:p>
        </w:tc>
      </w:tr>
      <w:tr w:rsidR="0036624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8.12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Математика 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Проверочная  работа </w:t>
            </w:r>
          </w:p>
        </w:tc>
      </w:tr>
      <w:tr w:rsidR="0036624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single" w:sz="4" w:space="0" w:color="auto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23.12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Математика 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</w:p>
        </w:tc>
      </w:tr>
      <w:tr w:rsidR="00366247" w:rsidRPr="00366247" w:rsidTr="00977F89">
        <w:trPr>
          <w:trHeight w:val="247"/>
        </w:trPr>
        <w:tc>
          <w:tcPr>
            <w:tcW w:w="949" w:type="dxa"/>
            <w:tcBorders>
              <w:top w:val="single" w:sz="4" w:space="0" w:color="auto"/>
              <w:left w:val="single" w:sz="17" w:space="0" w:color="000000"/>
              <w:bottom w:val="nil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Calibri" w:eastAsia="Calibri" w:hAnsi="Calibri" w:cs="Calibri"/>
                <w:color w:val="000000"/>
              </w:rPr>
              <w:lastRenderedPageBreak/>
              <w:t xml:space="preserve"> 3В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15.09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Математика  </w:t>
            </w:r>
          </w:p>
        </w:tc>
        <w:tc>
          <w:tcPr>
            <w:tcW w:w="6026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Входная контрольная работа </w:t>
            </w:r>
          </w:p>
        </w:tc>
      </w:tr>
      <w:tr w:rsidR="0036624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7.10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Математика 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Контрольная работа  «Умножение и деление на 2и 3»</w:t>
            </w:r>
          </w:p>
        </w:tc>
      </w:tr>
      <w:tr w:rsidR="0036624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21.10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Математика 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Контрольная работа №1 за 1 четверть</w:t>
            </w:r>
          </w:p>
        </w:tc>
      </w:tr>
      <w:tr w:rsidR="0036624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11.11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Математика 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Контрольная работа «Табличное  умножение и деление на 4-7»</w:t>
            </w:r>
          </w:p>
        </w:tc>
      </w:tr>
      <w:tr w:rsidR="0036624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01.12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Математика 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Контрольная работа «Табличное  умножение и деление на 8-9»</w:t>
            </w:r>
          </w:p>
        </w:tc>
      </w:tr>
      <w:tr w:rsidR="0036624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22.12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Математика 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Контрольная работа за 1 полугодие</w:t>
            </w:r>
          </w:p>
        </w:tc>
      </w:tr>
      <w:tr w:rsidR="0036624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14.09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Контрольный диктант №1 «Предложение»</w:t>
            </w:r>
          </w:p>
        </w:tc>
      </w:tr>
      <w:tr w:rsidR="0036624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21.09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Контрольный диктант №2 «Слово в языке и речи»</w:t>
            </w:r>
          </w:p>
        </w:tc>
      </w:tr>
      <w:tr w:rsidR="0036624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30.11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Контрольный диктант №3 «Состав слова»</w:t>
            </w:r>
          </w:p>
        </w:tc>
      </w:tr>
      <w:tr w:rsidR="00366247" w:rsidRPr="00366247" w:rsidTr="00977F89">
        <w:trPr>
          <w:trHeight w:val="247"/>
        </w:trPr>
        <w:tc>
          <w:tcPr>
            <w:tcW w:w="949" w:type="dxa"/>
            <w:vMerge w:val="restart"/>
            <w:tcBorders>
              <w:top w:val="nil"/>
              <w:left w:val="single" w:sz="17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4" w:space="0" w:color="auto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21.12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Контрольный диктант №4 «Правописание корней слов»</w:t>
            </w:r>
          </w:p>
        </w:tc>
      </w:tr>
      <w:tr w:rsidR="00366247" w:rsidRPr="00366247" w:rsidTr="00977F89">
        <w:trPr>
          <w:trHeight w:val="247"/>
        </w:trPr>
        <w:tc>
          <w:tcPr>
            <w:tcW w:w="949" w:type="dxa"/>
            <w:vMerge/>
            <w:tcBorders>
              <w:left w:val="single" w:sz="17" w:space="0" w:color="000000"/>
              <w:bottom w:val="single" w:sz="4" w:space="0" w:color="auto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4" w:space="0" w:color="auto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20.12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Английский язык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Проверочная работа</w:t>
            </w:r>
          </w:p>
        </w:tc>
      </w:tr>
      <w:tr w:rsidR="00366247" w:rsidRPr="00366247" w:rsidTr="00977F89">
        <w:trPr>
          <w:trHeight w:val="247"/>
        </w:trPr>
        <w:tc>
          <w:tcPr>
            <w:tcW w:w="949" w:type="dxa"/>
            <w:tcBorders>
              <w:top w:val="single" w:sz="4" w:space="0" w:color="auto"/>
              <w:left w:val="single" w:sz="17" w:space="0" w:color="000000"/>
              <w:bottom w:val="nil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Calibri" w:eastAsia="Calibri" w:hAnsi="Calibri" w:cs="Calibri"/>
                <w:color w:val="000000"/>
              </w:rPr>
              <w:t>4А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15.09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6026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Входная контрольная работа </w:t>
            </w:r>
          </w:p>
        </w:tc>
      </w:tr>
      <w:tr w:rsidR="0036624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28.09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Контрольный диктант  «Предложение»</w:t>
            </w:r>
          </w:p>
        </w:tc>
      </w:tr>
      <w:tr w:rsidR="0036624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21.10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Контрольный диктант по теме « Части речи»</w:t>
            </w:r>
          </w:p>
        </w:tc>
      </w:tr>
      <w:tr w:rsidR="0036624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15.12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Контрольный диктант  по теме»Правописание безударных гласных»</w:t>
            </w:r>
          </w:p>
        </w:tc>
      </w:tr>
      <w:tr w:rsidR="0036624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29.12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Контрольный диктант  за 1 полугодие</w:t>
            </w:r>
          </w:p>
        </w:tc>
      </w:tr>
      <w:tr w:rsidR="0036624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14.09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Математика 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Контрольная работа №1</w:t>
            </w:r>
          </w:p>
        </w:tc>
      </w:tr>
      <w:tr w:rsidR="0036624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23.10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Математика 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Контрольная работа №2 «4 арифметических действия»</w:t>
            </w:r>
          </w:p>
        </w:tc>
      </w:tr>
      <w:tr w:rsidR="00F378BE" w:rsidRPr="00366247" w:rsidTr="00BC0EE5">
        <w:trPr>
          <w:trHeight w:val="247"/>
        </w:trPr>
        <w:tc>
          <w:tcPr>
            <w:tcW w:w="949" w:type="dxa"/>
            <w:vMerge w:val="restart"/>
            <w:tcBorders>
              <w:top w:val="nil"/>
              <w:left w:val="single" w:sz="17" w:space="0" w:color="000000"/>
              <w:right w:val="single" w:sz="17" w:space="0" w:color="000000"/>
            </w:tcBorders>
          </w:tcPr>
          <w:p w:rsidR="00F378BE" w:rsidRPr="00366247" w:rsidRDefault="00F378BE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F378BE" w:rsidRPr="00366247" w:rsidRDefault="00F378BE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20.10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8BE" w:rsidRPr="00366247" w:rsidRDefault="00F378BE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Математика 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F378BE" w:rsidRPr="00366247" w:rsidRDefault="00F378BE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Контрольная работа №3»Нумерация чисел больше 1000»</w:t>
            </w:r>
          </w:p>
        </w:tc>
      </w:tr>
      <w:tr w:rsidR="00F378BE" w:rsidRPr="00366247" w:rsidTr="003146BB">
        <w:trPr>
          <w:trHeight w:val="247"/>
        </w:trPr>
        <w:tc>
          <w:tcPr>
            <w:tcW w:w="949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:rsidR="00F378BE" w:rsidRPr="00366247" w:rsidRDefault="00F378BE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F378BE" w:rsidRPr="00366247" w:rsidRDefault="00F378BE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6.12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8BE" w:rsidRPr="00366247" w:rsidRDefault="00F378BE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Математика 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F378BE" w:rsidRPr="00366247" w:rsidRDefault="00F378BE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Контрольная работа №4 «Величины»</w:t>
            </w:r>
          </w:p>
        </w:tc>
      </w:tr>
      <w:tr w:rsidR="00F378BE" w:rsidRPr="00366247" w:rsidTr="00992D03">
        <w:trPr>
          <w:trHeight w:val="247"/>
        </w:trPr>
        <w:tc>
          <w:tcPr>
            <w:tcW w:w="949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:rsidR="00F378BE" w:rsidRPr="00366247" w:rsidRDefault="00F378BE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F378BE" w:rsidRPr="00366247" w:rsidRDefault="00F378BE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29.12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8BE" w:rsidRPr="00366247" w:rsidRDefault="00F378BE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Математика 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F378BE" w:rsidRPr="00366247" w:rsidRDefault="00F378BE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Контрольная работа №5 «Умножение и деление»</w:t>
            </w:r>
          </w:p>
        </w:tc>
      </w:tr>
      <w:tr w:rsidR="00F378BE" w:rsidRPr="00366247" w:rsidTr="00992D03">
        <w:trPr>
          <w:trHeight w:val="247"/>
        </w:trPr>
        <w:tc>
          <w:tcPr>
            <w:tcW w:w="949" w:type="dxa"/>
            <w:vMerge/>
            <w:tcBorders>
              <w:left w:val="single" w:sz="17" w:space="0" w:color="000000"/>
              <w:bottom w:val="single" w:sz="4" w:space="0" w:color="auto"/>
              <w:right w:val="single" w:sz="17" w:space="0" w:color="000000"/>
            </w:tcBorders>
          </w:tcPr>
          <w:p w:rsidR="00F378BE" w:rsidRPr="00366247" w:rsidRDefault="00F378BE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F378BE" w:rsidRPr="00366247" w:rsidRDefault="00F378BE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19.10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8BE" w:rsidRPr="00366247" w:rsidRDefault="00F378BE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Английский язык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F378BE" w:rsidRPr="00366247" w:rsidRDefault="00F378BE" w:rsidP="003662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Проверочная работа</w:t>
            </w:r>
          </w:p>
        </w:tc>
      </w:tr>
      <w:tr w:rsidR="00366247" w:rsidRPr="00366247" w:rsidTr="00977F89">
        <w:trPr>
          <w:trHeight w:val="247"/>
        </w:trPr>
        <w:tc>
          <w:tcPr>
            <w:tcW w:w="949" w:type="dxa"/>
            <w:tcBorders>
              <w:top w:val="single" w:sz="4" w:space="0" w:color="auto"/>
              <w:left w:val="single" w:sz="17" w:space="0" w:color="000000"/>
              <w:bottom w:val="nil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Calibri" w:eastAsia="Calibri" w:hAnsi="Calibri" w:cs="Calibri"/>
                <w:color w:val="000000"/>
              </w:rPr>
              <w:t>4Б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14.09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6026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Входная контрольная работа </w:t>
            </w:r>
          </w:p>
        </w:tc>
      </w:tr>
      <w:tr w:rsidR="0036624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4.10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Контрольный диктант  </w:t>
            </w:r>
            <w:r w:rsidR="00F95C0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 теме </w:t>
            </w: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«Предложение»</w:t>
            </w:r>
          </w:p>
        </w:tc>
      </w:tr>
      <w:tr w:rsidR="0036624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20.10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Контрольный диктант №3 «Состав слова»</w:t>
            </w:r>
          </w:p>
        </w:tc>
      </w:tr>
      <w:tr w:rsidR="0036624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12.11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Контрольный диктант по теме « Части речи»</w:t>
            </w:r>
          </w:p>
        </w:tc>
      </w:tr>
      <w:tr w:rsidR="0036624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02.12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Контрольный диктант  </w:t>
            </w:r>
            <w:r w:rsidR="00F95C0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 теме </w:t>
            </w: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«Склонение имен сущ»</w:t>
            </w:r>
          </w:p>
        </w:tc>
      </w:tr>
      <w:tr w:rsidR="0036624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23.12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Контрольный диктант  </w:t>
            </w:r>
            <w:r w:rsidR="00F95C0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 теме </w:t>
            </w: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«Имя существительное»</w:t>
            </w:r>
          </w:p>
        </w:tc>
      </w:tr>
      <w:tr w:rsidR="0036624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21.09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Математика  </w:t>
            </w:r>
          </w:p>
        </w:tc>
        <w:tc>
          <w:tcPr>
            <w:tcW w:w="6026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Входная контрольная работа </w:t>
            </w:r>
          </w:p>
        </w:tc>
      </w:tr>
      <w:tr w:rsidR="0036624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12.10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Математика 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Контрольная работа №2»Нумерация чисел больше 1000»</w:t>
            </w:r>
          </w:p>
        </w:tc>
      </w:tr>
      <w:tr w:rsidR="0036624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21.10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Математика 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Контрольная работа №3 «Величины»</w:t>
            </w:r>
          </w:p>
        </w:tc>
      </w:tr>
      <w:tr w:rsidR="0036624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15.11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Математика 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Контрольная работа №4 «Величины»</w:t>
            </w:r>
          </w:p>
        </w:tc>
      </w:tr>
      <w:tr w:rsidR="0036624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02.12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Математика 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Контрольная работа №5 «Сложение и вычитание»</w:t>
            </w:r>
          </w:p>
        </w:tc>
      </w:tr>
      <w:tr w:rsidR="0036624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single" w:sz="4" w:space="0" w:color="auto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22.12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Математика 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Контрольная работа №6 «Умножение и деление»</w:t>
            </w:r>
          </w:p>
        </w:tc>
      </w:tr>
      <w:tr w:rsidR="00C96642" w:rsidRPr="00366247" w:rsidTr="00977F89">
        <w:trPr>
          <w:trHeight w:val="99"/>
        </w:trPr>
        <w:tc>
          <w:tcPr>
            <w:tcW w:w="949" w:type="dxa"/>
            <w:tcBorders>
              <w:top w:val="single" w:sz="4" w:space="0" w:color="auto"/>
              <w:left w:val="single" w:sz="17" w:space="0" w:color="000000"/>
              <w:bottom w:val="single" w:sz="4" w:space="0" w:color="auto"/>
              <w:right w:val="single" w:sz="4" w:space="0" w:color="auto"/>
            </w:tcBorders>
          </w:tcPr>
          <w:p w:rsidR="00C96642" w:rsidRPr="00366247" w:rsidRDefault="00C96642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4В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96642" w:rsidRPr="00366247" w:rsidRDefault="00C96642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642" w:rsidRPr="00366247" w:rsidRDefault="00C96642" w:rsidP="003662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7" w:space="0" w:color="000000"/>
            </w:tcBorders>
          </w:tcPr>
          <w:p w:rsidR="00C96642" w:rsidRPr="00366247" w:rsidRDefault="00C96642" w:rsidP="003662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C96642" w:rsidRPr="00366247" w:rsidTr="00977F89">
        <w:trPr>
          <w:trHeight w:val="195"/>
        </w:trPr>
        <w:tc>
          <w:tcPr>
            <w:tcW w:w="949" w:type="dxa"/>
            <w:tcBorders>
              <w:top w:val="single" w:sz="4" w:space="0" w:color="auto"/>
              <w:left w:val="single" w:sz="17" w:space="0" w:color="000000"/>
              <w:bottom w:val="nil"/>
              <w:right w:val="single" w:sz="4" w:space="0" w:color="auto"/>
            </w:tcBorders>
          </w:tcPr>
          <w:p w:rsidR="00C96642" w:rsidRDefault="00C96642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6642" w:rsidRPr="00366247" w:rsidRDefault="00C96642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642" w:rsidRPr="00366247" w:rsidRDefault="00C96642" w:rsidP="003662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C96642" w:rsidRPr="00366247" w:rsidRDefault="00C96642" w:rsidP="003662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36624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36624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36624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36624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36624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366247" w:rsidRPr="00366247" w:rsidRDefault="00366247" w:rsidP="0036624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C96642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C96642" w:rsidRPr="00366247" w:rsidRDefault="00C96642" w:rsidP="0036624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5 кл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C96642" w:rsidRPr="00366247" w:rsidRDefault="00C96642" w:rsidP="00366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4.10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642" w:rsidRPr="00366247" w:rsidRDefault="00C96642" w:rsidP="00C96642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C96642" w:rsidRPr="00366247" w:rsidRDefault="00C96642" w:rsidP="00F378B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Контрольный диктант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 грамм.заданием</w:t>
            </w:r>
          </w:p>
        </w:tc>
      </w:tr>
      <w:tr w:rsidR="00E437A5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E437A5" w:rsidRPr="00366247" w:rsidRDefault="00E437A5" w:rsidP="00E437A5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E437A5" w:rsidRPr="00366247" w:rsidRDefault="00E437A5" w:rsidP="00E43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11.10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7A5" w:rsidRPr="00366247" w:rsidRDefault="00E437A5" w:rsidP="00E437A5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437A5" w:rsidRPr="00366247" w:rsidRDefault="00E437A5" w:rsidP="00E437A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Сжатое изложение</w:t>
            </w:r>
          </w:p>
        </w:tc>
      </w:tr>
      <w:tr w:rsidR="00E437A5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E437A5" w:rsidRPr="00366247" w:rsidRDefault="00E437A5" w:rsidP="00E437A5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E437A5" w:rsidRPr="00366247" w:rsidRDefault="00E437A5" w:rsidP="00E43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7A5" w:rsidRPr="00366247" w:rsidRDefault="00E437A5" w:rsidP="00E437A5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437A5" w:rsidRPr="00366247" w:rsidRDefault="00E437A5" w:rsidP="00E437A5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Контрольный диктант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теме «Причастие»</w:t>
            </w:r>
          </w:p>
        </w:tc>
      </w:tr>
      <w:tr w:rsidR="00E437A5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E437A5" w:rsidRPr="00366247" w:rsidRDefault="00E437A5" w:rsidP="00E437A5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6кл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E437A5" w:rsidRPr="00366247" w:rsidRDefault="00E437A5" w:rsidP="00E43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17.09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37A5" w:rsidRPr="00366247" w:rsidRDefault="00E437A5" w:rsidP="00E437A5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437A5" w:rsidRPr="00366247" w:rsidRDefault="00E437A5" w:rsidP="00E437A5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Контрольный диктант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 грамм.заданием</w:t>
            </w:r>
          </w:p>
        </w:tc>
      </w:tr>
      <w:tr w:rsidR="00E437A5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E437A5" w:rsidRPr="00366247" w:rsidRDefault="00E437A5" w:rsidP="00E437A5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E437A5" w:rsidRPr="00366247" w:rsidRDefault="00E437A5" w:rsidP="00E43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25.11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37A5" w:rsidRPr="00366247" w:rsidRDefault="00E437A5" w:rsidP="00E437A5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437A5" w:rsidRPr="00366247" w:rsidRDefault="00E437A5" w:rsidP="00E437A5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Контрольный диктант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теме «Словообразование»</w:t>
            </w:r>
          </w:p>
        </w:tc>
      </w:tr>
      <w:tr w:rsidR="00E437A5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E437A5" w:rsidRPr="00366247" w:rsidRDefault="00E437A5" w:rsidP="00E437A5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E437A5" w:rsidRPr="00366247" w:rsidRDefault="00E437A5" w:rsidP="00E43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37A5" w:rsidRPr="00366247" w:rsidRDefault="00E437A5" w:rsidP="00E437A5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437A5" w:rsidRPr="00366247" w:rsidRDefault="00E437A5" w:rsidP="00E437A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Контрольный диктант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 теме </w:t>
            </w: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«Имя существительное»</w:t>
            </w:r>
          </w:p>
        </w:tc>
      </w:tr>
      <w:tr w:rsidR="00E437A5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E437A5" w:rsidRPr="00366247" w:rsidRDefault="00E437A5" w:rsidP="00E437A5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7кл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E437A5" w:rsidRPr="00366247" w:rsidRDefault="00E437A5" w:rsidP="00E43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20.09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37A5" w:rsidRPr="00366247" w:rsidRDefault="00E437A5" w:rsidP="00E437A5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437A5" w:rsidRPr="00366247" w:rsidRDefault="00E437A5" w:rsidP="00E437A5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Контрольный диктант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теме «Повторение изученного в 5-6 кл»</w:t>
            </w:r>
          </w:p>
        </w:tc>
      </w:tr>
      <w:tr w:rsidR="00E437A5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E437A5" w:rsidRPr="00366247" w:rsidRDefault="00E437A5" w:rsidP="00E437A5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E437A5" w:rsidRPr="00366247" w:rsidRDefault="00E437A5" w:rsidP="00E43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11.11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7A5" w:rsidRPr="00366247" w:rsidRDefault="00E437A5" w:rsidP="00E437A5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437A5" w:rsidRPr="00366247" w:rsidRDefault="00E437A5" w:rsidP="00E437A5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Контрольный диктант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теме «Причастие»</w:t>
            </w:r>
          </w:p>
        </w:tc>
      </w:tr>
      <w:tr w:rsidR="00E437A5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E437A5" w:rsidRPr="00366247" w:rsidRDefault="00E437A5" w:rsidP="00E437A5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E437A5" w:rsidRPr="00366247" w:rsidRDefault="00E437A5" w:rsidP="00E43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7A5" w:rsidRPr="00366247" w:rsidRDefault="00E437A5" w:rsidP="00E437A5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437A5" w:rsidRPr="00366247" w:rsidRDefault="00E437A5" w:rsidP="00E437A5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Контрольный диктант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теме «Деепричастие»</w:t>
            </w:r>
          </w:p>
        </w:tc>
      </w:tr>
      <w:tr w:rsidR="00E437A5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E437A5" w:rsidRPr="00366247" w:rsidRDefault="00E437A5" w:rsidP="00E437A5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E437A5" w:rsidRPr="00366247" w:rsidRDefault="00E437A5" w:rsidP="00E43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23.12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37A5" w:rsidRPr="00366247" w:rsidRDefault="00E437A5" w:rsidP="00E437A5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437A5" w:rsidRPr="00366247" w:rsidRDefault="00E437A5" w:rsidP="00E437A5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Итоговый к</w:t>
            </w: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онтрольный диктант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 1 полугодие</w:t>
            </w:r>
          </w:p>
        </w:tc>
      </w:tr>
      <w:tr w:rsidR="00E437A5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E437A5" w:rsidRPr="00366247" w:rsidRDefault="00E437A5" w:rsidP="00E437A5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 кл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E437A5" w:rsidRPr="00366247" w:rsidRDefault="00E437A5" w:rsidP="00E43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12.09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37A5" w:rsidRPr="00366247" w:rsidRDefault="00E437A5" w:rsidP="00E437A5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437A5" w:rsidRPr="00366247" w:rsidRDefault="00E437A5" w:rsidP="00E437A5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Контрольный диктант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теме «Повторение изученного в 7-8 кл»</w:t>
            </w:r>
          </w:p>
        </w:tc>
      </w:tr>
      <w:tr w:rsidR="00E437A5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E437A5" w:rsidRPr="00366247" w:rsidRDefault="00E437A5" w:rsidP="00E437A5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E437A5" w:rsidRPr="00366247" w:rsidRDefault="00E437A5" w:rsidP="00E43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18.10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37A5" w:rsidRPr="00366247" w:rsidRDefault="00E437A5" w:rsidP="00E437A5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437A5" w:rsidRPr="00366247" w:rsidRDefault="00E437A5" w:rsidP="00E437A5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Контрольный диктант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теме «Сложное предложение»</w:t>
            </w:r>
          </w:p>
        </w:tc>
      </w:tr>
      <w:tr w:rsidR="00E437A5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E437A5" w:rsidRPr="00366247" w:rsidRDefault="00E437A5" w:rsidP="00E437A5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E437A5" w:rsidRPr="00366247" w:rsidRDefault="00E437A5" w:rsidP="00E43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26.11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37A5" w:rsidRPr="00366247" w:rsidRDefault="00E437A5" w:rsidP="00E437A5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437A5" w:rsidRPr="00366247" w:rsidRDefault="00E437A5" w:rsidP="00E437A5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Контрольный диктант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теме «Сложносочиненное предложение»</w:t>
            </w:r>
          </w:p>
        </w:tc>
      </w:tr>
      <w:tr w:rsidR="00E437A5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E437A5" w:rsidRPr="00366247" w:rsidRDefault="00E437A5" w:rsidP="00E437A5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E437A5" w:rsidRPr="00366247" w:rsidRDefault="00E437A5" w:rsidP="00E43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37A5" w:rsidRPr="00366247" w:rsidRDefault="00E437A5" w:rsidP="00E437A5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437A5" w:rsidRPr="00366247" w:rsidRDefault="00E437A5" w:rsidP="00E437A5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Итоговый к</w:t>
            </w: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онтрольный диктант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 1 полугодие</w:t>
            </w:r>
          </w:p>
        </w:tc>
      </w:tr>
      <w:tr w:rsidR="00E437A5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E437A5" w:rsidRPr="00366247" w:rsidRDefault="00E437A5" w:rsidP="00E437A5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10кл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E437A5" w:rsidRPr="00366247" w:rsidRDefault="00E437A5" w:rsidP="00E43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37A5" w:rsidRPr="00366247" w:rsidRDefault="00E437A5" w:rsidP="00E437A5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437A5" w:rsidRPr="00366247" w:rsidRDefault="00E437A5" w:rsidP="00E437A5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теме «Фонетика.Орфография»</w:t>
            </w:r>
          </w:p>
        </w:tc>
      </w:tr>
      <w:tr w:rsidR="00E437A5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single" w:sz="4" w:space="0" w:color="auto"/>
              <w:right w:val="single" w:sz="17" w:space="0" w:color="000000"/>
            </w:tcBorders>
          </w:tcPr>
          <w:p w:rsidR="00E437A5" w:rsidRPr="00366247" w:rsidRDefault="00E437A5" w:rsidP="00E437A5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 кл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E437A5" w:rsidRPr="00366247" w:rsidRDefault="00E437A5" w:rsidP="00E437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37A5" w:rsidRPr="00366247" w:rsidRDefault="00E437A5" w:rsidP="00E437A5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437A5" w:rsidRPr="00366247" w:rsidRDefault="00E437A5" w:rsidP="00E437A5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теме «Функциональные стили речи»</w:t>
            </w:r>
          </w:p>
        </w:tc>
      </w:tr>
      <w:tr w:rsidR="002B035F" w:rsidRPr="00366247" w:rsidTr="00982783">
        <w:trPr>
          <w:trHeight w:val="247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17" w:space="0" w:color="000000"/>
              <w:right w:val="single" w:sz="17" w:space="0" w:color="000000"/>
            </w:tcBorders>
          </w:tcPr>
          <w:p w:rsidR="002B035F" w:rsidRPr="00366247" w:rsidRDefault="002B035F" w:rsidP="00E437A5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5кл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F378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21.10,   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E437A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Биология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2B035F" w:rsidRPr="00366247" w:rsidRDefault="002B035F" w:rsidP="00F378B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Контрольная работа №1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« Биология как наука»</w:t>
            </w:r>
          </w:p>
        </w:tc>
      </w:tr>
      <w:tr w:rsidR="002B035F" w:rsidRPr="00366247" w:rsidTr="00982783">
        <w:trPr>
          <w:trHeight w:val="247"/>
        </w:trPr>
        <w:tc>
          <w:tcPr>
            <w:tcW w:w="949" w:type="dxa"/>
            <w:vMerge/>
            <w:tcBorders>
              <w:left w:val="single" w:sz="17" w:space="0" w:color="000000"/>
              <w:bottom w:val="nil"/>
              <w:right w:val="single" w:sz="17" w:space="0" w:color="000000"/>
            </w:tcBorders>
          </w:tcPr>
          <w:p w:rsidR="002B035F" w:rsidRDefault="002B035F" w:rsidP="00F378B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2B035F" w:rsidRDefault="002B035F" w:rsidP="00F378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23.12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5F" w:rsidRDefault="002B035F" w:rsidP="00F378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2B035F" w:rsidRPr="00366247" w:rsidRDefault="002B035F" w:rsidP="00F378B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№2  «Клетка –основа строения организма»</w:t>
            </w:r>
          </w:p>
        </w:tc>
      </w:tr>
      <w:tr w:rsidR="00F378BE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F378BE" w:rsidRPr="00366247" w:rsidRDefault="00F378BE" w:rsidP="00F378B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6а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F378BE" w:rsidRPr="00366247" w:rsidRDefault="00F378BE" w:rsidP="00F378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19.10  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8BE" w:rsidRPr="00366247" w:rsidRDefault="00F378BE" w:rsidP="00F378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Биология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F378BE" w:rsidRPr="00366247" w:rsidRDefault="00F378BE" w:rsidP="00F378B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№1» Обмен веществ»</w:t>
            </w:r>
          </w:p>
        </w:tc>
      </w:tr>
      <w:tr w:rsidR="00F378BE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F378BE" w:rsidRDefault="00F378BE" w:rsidP="00F378B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F378BE" w:rsidRPr="00366247" w:rsidRDefault="00F378BE" w:rsidP="00F378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8BE" w:rsidRDefault="00F378BE" w:rsidP="00F378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F378BE" w:rsidRPr="00366247" w:rsidRDefault="00F378BE" w:rsidP="00F378B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№2 « Размножение организмов»</w:t>
            </w:r>
          </w:p>
        </w:tc>
      </w:tr>
      <w:tr w:rsidR="00F378BE" w:rsidRPr="00366247" w:rsidTr="00E7793F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F378BE" w:rsidRPr="00366247" w:rsidRDefault="00F378BE" w:rsidP="00F378B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6б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F378BE" w:rsidRPr="00366247" w:rsidRDefault="00F378BE" w:rsidP="00F378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22.10    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8BE" w:rsidRPr="00366247" w:rsidRDefault="00F378BE" w:rsidP="00F378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Биология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F378BE" w:rsidRPr="00366247" w:rsidRDefault="00F378BE" w:rsidP="00F378B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№1» Обмен веществ»</w:t>
            </w:r>
          </w:p>
        </w:tc>
      </w:tr>
      <w:tr w:rsidR="00F378BE" w:rsidRPr="00366247" w:rsidTr="00E7793F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F378BE" w:rsidRDefault="00F378BE" w:rsidP="00F378B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F378BE" w:rsidRDefault="00F378BE" w:rsidP="00F378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8BE" w:rsidRDefault="00F378BE" w:rsidP="00F378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F378BE" w:rsidRPr="00366247" w:rsidRDefault="00F378BE" w:rsidP="00F378B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№2 « Размножение организмов»</w:t>
            </w:r>
          </w:p>
        </w:tc>
      </w:tr>
      <w:tr w:rsidR="00F378BE" w:rsidRPr="00366247" w:rsidTr="00543827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F378BE" w:rsidRPr="00366247" w:rsidRDefault="00F378BE" w:rsidP="00F378B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6в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F378BE" w:rsidRPr="00366247" w:rsidRDefault="00F378BE" w:rsidP="00F378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19.10,   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8BE" w:rsidRPr="00366247" w:rsidRDefault="00F378BE" w:rsidP="00F378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Биология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F378BE" w:rsidRPr="00366247" w:rsidRDefault="00F378BE" w:rsidP="00F378B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№1» Обмен веществ»</w:t>
            </w:r>
          </w:p>
        </w:tc>
      </w:tr>
      <w:tr w:rsidR="00F378BE" w:rsidRPr="00366247" w:rsidTr="00543827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F378BE" w:rsidRDefault="00F378BE" w:rsidP="00F378B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F378BE" w:rsidRDefault="00F378BE" w:rsidP="00F378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8BE" w:rsidRDefault="00F378BE" w:rsidP="00F378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F378BE" w:rsidRPr="00366247" w:rsidRDefault="00F378BE" w:rsidP="00F378B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№2 « Размножение организмов»</w:t>
            </w:r>
          </w:p>
        </w:tc>
      </w:tr>
      <w:tr w:rsidR="00F378BE" w:rsidRPr="00366247" w:rsidTr="00543827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F378BE" w:rsidRDefault="00F378BE" w:rsidP="00F378B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7абв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F378BE" w:rsidRDefault="008000CF" w:rsidP="002B03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19.10,21.10,22.10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8BE" w:rsidRPr="00366247" w:rsidRDefault="00F378BE" w:rsidP="00F378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Биология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F378BE" w:rsidRPr="00366247" w:rsidRDefault="00F378BE" w:rsidP="008000C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№1</w:t>
            </w:r>
            <w:r w:rsidR="008000C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Простейшие и кишечнополостные</w:t>
            </w:r>
          </w:p>
        </w:tc>
      </w:tr>
      <w:tr w:rsidR="002B035F" w:rsidRPr="00366247" w:rsidTr="005D0494">
        <w:trPr>
          <w:trHeight w:val="247"/>
        </w:trPr>
        <w:tc>
          <w:tcPr>
            <w:tcW w:w="949" w:type="dxa"/>
            <w:vMerge w:val="restart"/>
            <w:tcBorders>
              <w:top w:val="nil"/>
              <w:left w:val="single" w:sz="17" w:space="0" w:color="000000"/>
              <w:right w:val="single" w:sz="17" w:space="0" w:color="000000"/>
            </w:tcBorders>
          </w:tcPr>
          <w:p w:rsidR="002B035F" w:rsidRPr="00366247" w:rsidRDefault="002B035F" w:rsidP="00F378B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8абв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21.12 ,23.12, 24.12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F378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Биология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2B035F" w:rsidRPr="00366247" w:rsidRDefault="002B035F" w:rsidP="00F378B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№2  « Черви,моллюски и членистоногие»</w:t>
            </w:r>
          </w:p>
        </w:tc>
      </w:tr>
      <w:tr w:rsidR="002B035F" w:rsidRPr="00366247" w:rsidTr="005D0494">
        <w:trPr>
          <w:trHeight w:val="247"/>
        </w:trPr>
        <w:tc>
          <w:tcPr>
            <w:tcW w:w="949" w:type="dxa"/>
            <w:vMerge/>
            <w:tcBorders>
              <w:left w:val="single" w:sz="17" w:space="0" w:color="000000"/>
              <w:bottom w:val="nil"/>
              <w:right w:val="single" w:sz="17" w:space="0" w:color="000000"/>
            </w:tcBorders>
          </w:tcPr>
          <w:p w:rsidR="002B035F" w:rsidRPr="00366247" w:rsidRDefault="002B035F" w:rsidP="00F378B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14.10,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F378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Биология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2B035F" w:rsidRPr="00366247" w:rsidRDefault="002B035F" w:rsidP="00F378B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Контрольная работа №1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«Опора и движение»</w:t>
            </w:r>
          </w:p>
        </w:tc>
      </w:tr>
      <w:tr w:rsidR="008000CF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8000CF" w:rsidRDefault="008000CF" w:rsidP="00F378B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8000CF" w:rsidRDefault="00C006A9" w:rsidP="002B03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0CF" w:rsidRDefault="008000CF" w:rsidP="00F378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8000CF" w:rsidRPr="00366247" w:rsidRDefault="008000CF" w:rsidP="00C006A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№2  </w:t>
            </w:r>
            <w:r w:rsidR="00C006A9">
              <w:rPr>
                <w:rFonts w:ascii="Times New Roman" w:eastAsia="Times New Roman" w:hAnsi="Times New Roman" w:cs="Times New Roman"/>
                <w:color w:val="000000"/>
                <w:sz w:val="20"/>
              </w:rPr>
              <w:t>« Питание»</w:t>
            </w:r>
          </w:p>
        </w:tc>
      </w:tr>
      <w:tr w:rsidR="002B035F" w:rsidRPr="00366247" w:rsidTr="002A5C78">
        <w:trPr>
          <w:trHeight w:val="270"/>
        </w:trPr>
        <w:tc>
          <w:tcPr>
            <w:tcW w:w="949" w:type="dxa"/>
            <w:vMerge w:val="restart"/>
            <w:tcBorders>
              <w:top w:val="nil"/>
              <w:left w:val="single" w:sz="17" w:space="0" w:color="000000"/>
              <w:right w:val="single" w:sz="4" w:space="0" w:color="auto"/>
            </w:tcBorders>
          </w:tcPr>
          <w:p w:rsidR="002B035F" w:rsidRPr="00366247" w:rsidRDefault="002B035F" w:rsidP="00F378B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9абв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21.10,19.10,18.10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035F" w:rsidRPr="00366247" w:rsidRDefault="002B035F" w:rsidP="00F378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Биология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7" w:space="0" w:color="000000"/>
            </w:tcBorders>
          </w:tcPr>
          <w:p w:rsidR="002B035F" w:rsidRPr="00366247" w:rsidRDefault="002B035F" w:rsidP="00C006A9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Контрольная работа №1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« Основы цитологии»</w:t>
            </w:r>
          </w:p>
        </w:tc>
      </w:tr>
      <w:tr w:rsidR="002B035F" w:rsidRPr="00366247" w:rsidTr="002A5C78">
        <w:trPr>
          <w:trHeight w:val="255"/>
        </w:trPr>
        <w:tc>
          <w:tcPr>
            <w:tcW w:w="949" w:type="dxa"/>
            <w:vMerge/>
            <w:tcBorders>
              <w:left w:val="single" w:sz="17" w:space="0" w:color="000000"/>
              <w:bottom w:val="nil"/>
              <w:right w:val="single" w:sz="4" w:space="0" w:color="auto"/>
            </w:tcBorders>
          </w:tcPr>
          <w:p w:rsidR="002B035F" w:rsidRDefault="002B035F" w:rsidP="00F378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B035F" w:rsidRDefault="002B035F" w:rsidP="002B03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23.12,21.12,20.12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5F" w:rsidRDefault="002B035F" w:rsidP="00F378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2B035F" w:rsidRPr="00366247" w:rsidRDefault="002B035F" w:rsidP="00C006A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  «Изменчивость. Генетика пола»</w:t>
            </w:r>
          </w:p>
        </w:tc>
      </w:tr>
      <w:tr w:rsidR="002B035F" w:rsidRPr="00366247" w:rsidTr="00362F54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2B035F" w:rsidRDefault="002B035F" w:rsidP="002B03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2B035F" w:rsidRDefault="002B035F" w:rsidP="002B03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15.10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5F" w:rsidRDefault="002B035F" w:rsidP="002B03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Контрольная работа №1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2B035F" w:rsidRPr="00366247" w:rsidTr="00362F54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10кл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Биология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  «Строение и функция клетки»</w:t>
            </w:r>
          </w:p>
        </w:tc>
      </w:tr>
      <w:tr w:rsidR="002B035F" w:rsidRPr="00366247" w:rsidTr="00697BB4">
        <w:trPr>
          <w:trHeight w:val="247"/>
        </w:trPr>
        <w:tc>
          <w:tcPr>
            <w:tcW w:w="949" w:type="dxa"/>
            <w:vMerge w:val="restart"/>
            <w:tcBorders>
              <w:top w:val="nil"/>
              <w:left w:val="single" w:sz="17" w:space="0" w:color="000000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 кл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19.10 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Биология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2B035F" w:rsidRPr="00366247" w:rsidTr="00697BB4">
        <w:trPr>
          <w:trHeight w:val="247"/>
        </w:trPr>
        <w:tc>
          <w:tcPr>
            <w:tcW w:w="949" w:type="dxa"/>
            <w:vMerge/>
            <w:tcBorders>
              <w:left w:val="single" w:sz="17" w:space="0" w:color="000000"/>
              <w:bottom w:val="single" w:sz="4" w:space="0" w:color="auto"/>
              <w:right w:val="single" w:sz="17" w:space="0" w:color="000000"/>
            </w:tcBorders>
          </w:tcPr>
          <w:p w:rsidR="002B035F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2B035F" w:rsidRDefault="002B035F" w:rsidP="002B03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21,12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5F" w:rsidRDefault="002B035F" w:rsidP="002B03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  «Изменчивость организмов»</w:t>
            </w:r>
          </w:p>
        </w:tc>
      </w:tr>
      <w:tr w:rsidR="002B035F" w:rsidRPr="00366247" w:rsidTr="00977F89">
        <w:trPr>
          <w:trHeight w:val="247"/>
        </w:trPr>
        <w:tc>
          <w:tcPr>
            <w:tcW w:w="949" w:type="dxa"/>
            <w:tcBorders>
              <w:top w:val="single" w:sz="4" w:space="0" w:color="auto"/>
              <w:left w:val="single" w:sz="17" w:space="0" w:color="000000"/>
              <w:bottom w:val="nil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5абв кл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7.09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Математика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Входная контрольная работа </w:t>
            </w:r>
          </w:p>
        </w:tc>
      </w:tr>
      <w:tr w:rsidR="002B035F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20.10,  22.10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Математика 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№2</w:t>
            </w:r>
          </w:p>
        </w:tc>
      </w:tr>
      <w:tr w:rsidR="002B035F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11.11, 24.11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Математика 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 3</w:t>
            </w:r>
          </w:p>
        </w:tc>
      </w:tr>
      <w:tr w:rsidR="002B035F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9.12,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Математика 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№4</w:t>
            </w:r>
          </w:p>
        </w:tc>
      </w:tr>
      <w:tr w:rsidR="002B035F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Математика 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Административная контрольная работа</w:t>
            </w:r>
          </w:p>
        </w:tc>
      </w:tr>
      <w:tr w:rsidR="002B035F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6абв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14.09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Математика 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Входная контрольная работа </w:t>
            </w:r>
          </w:p>
        </w:tc>
      </w:tr>
      <w:tr w:rsidR="002B035F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27.09,30.09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Математика 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№2</w:t>
            </w:r>
          </w:p>
        </w:tc>
      </w:tr>
      <w:tr w:rsidR="002B035F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20.10,21.10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Математика 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 3</w:t>
            </w:r>
          </w:p>
        </w:tc>
      </w:tr>
      <w:tr w:rsidR="002B035F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3.12,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Математика 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№4</w:t>
            </w:r>
          </w:p>
        </w:tc>
      </w:tr>
      <w:tr w:rsidR="002B035F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20,12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Математика 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Административная контрольная работа</w:t>
            </w:r>
          </w:p>
        </w:tc>
      </w:tr>
      <w:tr w:rsidR="002B035F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7а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24.09 .04.10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Алгебра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№1</w:t>
            </w:r>
          </w:p>
        </w:tc>
      </w:tr>
      <w:tr w:rsidR="002B035F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20.10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Алгебра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№2</w:t>
            </w:r>
          </w:p>
        </w:tc>
      </w:tr>
      <w:tr w:rsidR="002B035F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29.11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Алгебра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 3</w:t>
            </w:r>
          </w:p>
        </w:tc>
      </w:tr>
      <w:tr w:rsidR="002B035F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Алгебра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№4</w:t>
            </w:r>
          </w:p>
        </w:tc>
      </w:tr>
      <w:tr w:rsidR="002B035F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7Б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24.09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Алгебра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№1 «Числовые выражения»</w:t>
            </w:r>
          </w:p>
        </w:tc>
      </w:tr>
      <w:tr w:rsidR="002B035F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20.10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Алгебра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№2 «Статистические характеристики»</w:t>
            </w:r>
          </w:p>
        </w:tc>
      </w:tr>
      <w:tr w:rsidR="002B035F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2B035F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2B035F" w:rsidRDefault="002B035F" w:rsidP="002B03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29.11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Алгебра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 3 «Функции»</w:t>
            </w:r>
          </w:p>
        </w:tc>
      </w:tr>
      <w:tr w:rsidR="002B035F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2B035F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2B035F" w:rsidRDefault="002B035F" w:rsidP="002B03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Алгебра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№4 «Степени с натуральными показателями»</w:t>
            </w:r>
          </w:p>
        </w:tc>
      </w:tr>
      <w:tr w:rsidR="002B035F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2B035F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2B035F" w:rsidRDefault="002B035F" w:rsidP="002B03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Алгебра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Административная контрольная работа</w:t>
            </w:r>
          </w:p>
        </w:tc>
      </w:tr>
      <w:tr w:rsidR="002B035F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2B035F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7В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2B035F" w:rsidRDefault="002B035F" w:rsidP="002B03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04.10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Алгебра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№1 «Дроби и проценты»</w:t>
            </w:r>
          </w:p>
        </w:tc>
      </w:tr>
      <w:tr w:rsidR="002B035F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2B035F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2B035F" w:rsidRDefault="002B035F" w:rsidP="002B03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24.11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Алгебра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№2 «Введение в алгебру»</w:t>
            </w:r>
          </w:p>
        </w:tc>
      </w:tr>
      <w:tr w:rsidR="002B035F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2B035F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2B035F" w:rsidRDefault="002B035F" w:rsidP="002B03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Алгебра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 3 «Уравнения»</w:t>
            </w:r>
          </w:p>
        </w:tc>
      </w:tr>
      <w:tr w:rsidR="002B035F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8аб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29.09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Алгебра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№1  « Сложение и вычитание дробей с разн .знам»</w:t>
            </w:r>
          </w:p>
        </w:tc>
      </w:tr>
      <w:tr w:rsidR="002B035F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25.10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Алгебра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№2 « Умножение  дробей»</w:t>
            </w:r>
          </w:p>
        </w:tc>
      </w:tr>
      <w:tr w:rsidR="002B035F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Алгебра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 3 «Квадратный корень из произведения»</w:t>
            </w:r>
          </w:p>
        </w:tc>
      </w:tr>
      <w:tr w:rsidR="002B035F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2B035F" w:rsidRDefault="002B035F" w:rsidP="002B03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23.12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Алгебра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№4  «Преобразование выражений с кв. корнями»</w:t>
            </w:r>
          </w:p>
        </w:tc>
      </w:tr>
      <w:tr w:rsidR="002B035F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14.09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Алгебра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Входная контрольная работа </w:t>
            </w:r>
          </w:p>
        </w:tc>
      </w:tr>
      <w:tr w:rsidR="002B035F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30.09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Алгебра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№2  «Рациональные дроби»</w:t>
            </w:r>
          </w:p>
        </w:tc>
      </w:tr>
      <w:tr w:rsidR="002B035F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2B035F" w:rsidRDefault="002B035F" w:rsidP="002B03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22.10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Алгебра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 3 « Операции с дробями»</w:t>
            </w:r>
          </w:p>
        </w:tc>
      </w:tr>
      <w:tr w:rsidR="002B035F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02.12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Алгебра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№4  «Арифметический квадратный корень»</w:t>
            </w:r>
          </w:p>
        </w:tc>
      </w:tr>
      <w:tr w:rsidR="002B035F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23.12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Алгебра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№5 « Свойства квадратных корней»</w:t>
            </w:r>
          </w:p>
        </w:tc>
      </w:tr>
      <w:tr w:rsidR="002B035F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9абв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Алгебра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№1 </w:t>
            </w:r>
          </w:p>
        </w:tc>
      </w:tr>
      <w:tr w:rsidR="002B035F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Алгебра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№2</w:t>
            </w:r>
          </w:p>
        </w:tc>
      </w:tr>
      <w:tr w:rsidR="002B035F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Алгебра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 3</w:t>
            </w:r>
          </w:p>
        </w:tc>
      </w:tr>
      <w:tr w:rsidR="002B035F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Алгебра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№4</w:t>
            </w:r>
          </w:p>
        </w:tc>
      </w:tr>
      <w:tr w:rsidR="002B035F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Алгебра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№1 </w:t>
            </w:r>
          </w:p>
        </w:tc>
      </w:tr>
      <w:tr w:rsidR="002B035F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Алгебра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№2</w:t>
            </w:r>
          </w:p>
        </w:tc>
      </w:tr>
      <w:tr w:rsidR="002B035F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Алгебра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 3</w:t>
            </w:r>
          </w:p>
        </w:tc>
      </w:tr>
      <w:tr w:rsidR="002B035F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06.10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Алгебра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№1 « Тригонометрические функции»</w:t>
            </w:r>
          </w:p>
        </w:tc>
      </w:tr>
      <w:tr w:rsidR="002B035F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2B035F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17.11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Алгебра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№2  « Производная и ее геометрический смысл»</w:t>
            </w:r>
          </w:p>
        </w:tc>
      </w:tr>
      <w:tr w:rsidR="002B035F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2B035F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Алгебра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 3  « Применение производной»</w:t>
            </w:r>
          </w:p>
        </w:tc>
      </w:tr>
      <w:tr w:rsidR="002B035F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2B035F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2B035F" w:rsidRDefault="002B035F" w:rsidP="002B03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5F" w:rsidRPr="001F7D70" w:rsidRDefault="002B035F" w:rsidP="002B03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1F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2B035F" w:rsidRPr="00366247" w:rsidRDefault="002B035F" w:rsidP="002B035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7а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15.09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Геометрия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№1 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Геометрия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№2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7Б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15.09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Геометрия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№1 « Начальные геометрич.сведения»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Геометрия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№2  «Треугольники»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7в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18.11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Геометрия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№1  « Основные св-ва геометр.фигур»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Геометрия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№2  «Смежные и вертикальные углы»</w:t>
            </w:r>
          </w:p>
        </w:tc>
      </w:tr>
      <w:tr w:rsidR="009B13C7" w:rsidRPr="00366247" w:rsidTr="00977F89">
        <w:trPr>
          <w:trHeight w:val="36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8аб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12.10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Геометрия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№1 « Параллелограмм»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07.12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Геометрия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№2  «Теорема Пифагора»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8в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5.10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Геометрия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№1  « Четырехугольники»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16.11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Геометрия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№2  « Теорема Фалеса»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 кл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19.10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Геометрия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№1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Геометрия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№2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 кл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19.10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Геометрия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№1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Геометрия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№2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11 кл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28.09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Геометрия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№1 « Координаты точки и координаты вектора»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9.11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Геометрия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№2  «Метод координат»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Геометрия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№3 «Цилиндр.конус.Шар»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1F7D70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7аб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19.09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№1 « Строение вещества»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07.12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№2  «Движение»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20.10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№1 « Строение вещества»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26.11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№2  «Движение»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№3 «Силы вокруг нас»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8абв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6.10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№1 « Внутренняя энергия»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02.12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№2  «Изменение агрегатного состояния в-ва»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9абв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18.10;20.10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№1 « Движение тел»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22.11.20.12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№2  «»Механические колебания и волны»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10кл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07.10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№1  « Кинематика»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№2  «Динамика»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 кл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14.09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Входная контрольная работа 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№2 « Магнитное поле»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№3  «Механические и электромагнитные колебания»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1F7D70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7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7а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 Информатизация и информац.процессы»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7б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 Информатизация и информац.процессы»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7в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 Информатизация и информац.процессы»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8абв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14.12,.15.12;13.12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«Математ.основы информатики»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9абв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17.12,;16.12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« Моделирование и формализация»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15.12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» Информационные процессы»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11кл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« Кодирование информации»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990AD9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0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5а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22.10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№1 « Земля-планета солнечной системы»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№2 « План и карта»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5б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21.10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№1 « Земля-планета солнечной системы»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23.12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№2 « План и карта»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5в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19.10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№1 « Земля-планета солнечной системы»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№2 « План и карта»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6абв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20.10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№1 «Гидросфера»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№2 « Гидросфера- водная оболочка Земли»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7абв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20,10,18.10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№1 « Климат»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22.12; 20.12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№2  « Африка»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8абв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22.10:19.10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№1 « Население»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24.12; 22.12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№2  «Природа России»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9абв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12.10; 13.10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№1 2Регионы России»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21.12;23.12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№2 « Северный Кавказ»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 кл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18.10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№1 « Политическая карта мира»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№2  « География населения мира»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 кл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22.10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№1  «Страны Зарубежной Европы»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№2  « Зарубежная Азия»</w:t>
            </w:r>
          </w:p>
        </w:tc>
      </w:tr>
      <w:tr w:rsidR="009B13C7" w:rsidRPr="008D0846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8D0846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8D0846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8D0846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0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8D0846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5абв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20.12;21.12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« Древний Восток»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6ав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«Наследие средних веков в истории чел-ва»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6б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«Средневековая Европа»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 абв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« Россия в 16-17 в»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8а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« Рождение нового мира»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8бв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« Страны Европы в 19 веке»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9абв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« Россия в эпоху правления Романовых»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 кл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22.10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« Вторая мировая война»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 кл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08.12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« Апогей и кризис советской системы»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977F89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7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6ав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09.12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« Человек в социальном измерении»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6б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23.12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« Человек в социальном измерении»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7абв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« Регулирование поведения людей в об-ве»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8абв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« Сфера духовной жизни»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9абв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« Политика и правоотношения»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 кл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« Человек в обществе»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 кл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624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« Человек  и общество»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Default="009B13C7" w:rsidP="009B13C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815FD1" w:rsidRDefault="009B13C7" w:rsidP="009B13C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5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Англ.яз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2B035F" w:rsidRDefault="009B13C7" w:rsidP="009B13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03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2кл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2B035F" w:rsidRDefault="009B13C7" w:rsidP="009B13C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2B035F" w:rsidRDefault="009B13C7" w:rsidP="009B13C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2B035F" w:rsidRDefault="009B13C7" w:rsidP="009B13C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работа  №1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2B035F" w:rsidRDefault="009B13C7" w:rsidP="009B13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2B035F" w:rsidRDefault="009B13C7" w:rsidP="009B13C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2B035F" w:rsidRDefault="009B13C7" w:rsidP="009B13C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2B035F" w:rsidRDefault="009B13C7" w:rsidP="009B13C7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03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Проверочная работа   №2</w:t>
            </w:r>
          </w:p>
          <w:p w:rsidR="009B13C7" w:rsidRPr="002B035F" w:rsidRDefault="009B13C7" w:rsidP="009B13C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2B035F" w:rsidRDefault="009B13C7" w:rsidP="009B13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03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кл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2B035F" w:rsidRDefault="009B13C7" w:rsidP="009B13C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2B035F" w:rsidRDefault="009B13C7" w:rsidP="009B13C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2B035F" w:rsidRDefault="009B13C7" w:rsidP="009B13C7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03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Проверочная работа   №1</w:t>
            </w:r>
          </w:p>
          <w:p w:rsidR="009B13C7" w:rsidRPr="002B035F" w:rsidRDefault="009B13C7" w:rsidP="009B13C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2B035F" w:rsidRDefault="009B13C7" w:rsidP="009B13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2B035F" w:rsidRDefault="009B13C7" w:rsidP="009B13C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2B035F" w:rsidRDefault="009B13C7" w:rsidP="009B13C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2B035F" w:rsidRDefault="009B13C7" w:rsidP="009B13C7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03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Проверочная работа   №2</w:t>
            </w:r>
          </w:p>
          <w:p w:rsidR="009B13C7" w:rsidRPr="002B035F" w:rsidRDefault="009B13C7" w:rsidP="009B13C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2B035F" w:rsidRDefault="009B13C7" w:rsidP="009B13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03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абв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2B035F" w:rsidRDefault="009B13C7" w:rsidP="009B13C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2B035F" w:rsidRDefault="009B13C7" w:rsidP="009B13C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2B035F" w:rsidRDefault="009B13C7" w:rsidP="009B13C7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03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Проверочная работа   №1</w:t>
            </w:r>
          </w:p>
          <w:p w:rsidR="009B13C7" w:rsidRPr="002B035F" w:rsidRDefault="009B13C7" w:rsidP="009B13C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2B035F" w:rsidRDefault="009B13C7" w:rsidP="009B13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2B035F" w:rsidRDefault="009B13C7" w:rsidP="009B13C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2B035F" w:rsidRDefault="009B13C7" w:rsidP="009B13C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2B035F" w:rsidRDefault="009B13C7" w:rsidP="009B13C7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03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Проверочная работа   №2</w:t>
            </w:r>
          </w:p>
          <w:p w:rsidR="009B13C7" w:rsidRPr="002B035F" w:rsidRDefault="009B13C7" w:rsidP="009B13C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2B035F" w:rsidRDefault="009B13C7" w:rsidP="009B13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03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6абв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2B035F" w:rsidRDefault="009B13C7" w:rsidP="009B13C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19.10; 20.10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2B035F" w:rsidRDefault="009B13C7" w:rsidP="009B13C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2B035F" w:rsidRDefault="009B13C7" w:rsidP="009B13C7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03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Проверочная работа   №1</w:t>
            </w:r>
          </w:p>
          <w:p w:rsidR="009B13C7" w:rsidRPr="002B035F" w:rsidRDefault="009B13C7" w:rsidP="009B13C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2B035F" w:rsidRDefault="009B13C7" w:rsidP="009B13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2B035F" w:rsidRDefault="009B13C7" w:rsidP="009B13C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21.12; 22.12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2B035F" w:rsidRDefault="009B13C7" w:rsidP="009B13C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2B035F" w:rsidRDefault="009B13C7" w:rsidP="009B13C7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03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Проверочная работа   №2</w:t>
            </w:r>
          </w:p>
          <w:p w:rsidR="009B13C7" w:rsidRPr="002B035F" w:rsidRDefault="009B13C7" w:rsidP="009B13C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2B035F" w:rsidRDefault="009B13C7" w:rsidP="009B13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03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7аб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2B035F" w:rsidRDefault="009B13C7" w:rsidP="009B13C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2B035F" w:rsidRDefault="009B13C7" w:rsidP="009B13C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2B035F" w:rsidRDefault="009B13C7" w:rsidP="009B13C7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03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Проверочная работа   №1</w:t>
            </w:r>
          </w:p>
          <w:p w:rsidR="009B13C7" w:rsidRPr="002B035F" w:rsidRDefault="009B13C7" w:rsidP="009B13C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2B035F" w:rsidRDefault="009B13C7" w:rsidP="009B13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2B035F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2B035F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2B035F" w:rsidRDefault="009B13C7" w:rsidP="009B13C7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03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Проверочная работа   №2</w:t>
            </w:r>
          </w:p>
          <w:p w:rsidR="009B13C7" w:rsidRPr="002B035F" w:rsidRDefault="009B13C7" w:rsidP="009B13C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2B035F" w:rsidRDefault="009B13C7" w:rsidP="009B13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03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8абв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2B035F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20.10;21.10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2B035F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2B035F" w:rsidRDefault="009B13C7" w:rsidP="009B13C7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03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Проверочная работа   №1</w:t>
            </w:r>
          </w:p>
          <w:p w:rsidR="009B13C7" w:rsidRPr="002B035F" w:rsidRDefault="009B13C7" w:rsidP="009B13C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2B035F" w:rsidRDefault="009B13C7" w:rsidP="009B13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2B035F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22.12;23.12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2B035F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2B035F" w:rsidRDefault="009B13C7" w:rsidP="009B13C7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03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Проверочная работа   №2</w:t>
            </w:r>
          </w:p>
          <w:p w:rsidR="009B13C7" w:rsidRPr="002B035F" w:rsidRDefault="009B13C7" w:rsidP="009B13C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2B035F" w:rsidRDefault="009B13C7" w:rsidP="009B13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03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9кл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2B035F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2B035F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2B035F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3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Контрольная работа №1 по теме «Семья и друзья». </w:t>
            </w:r>
            <w:r w:rsidRPr="002B03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2B035F" w:rsidRDefault="009B13C7" w:rsidP="009B13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2B035F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2B035F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2B035F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35F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«Это большой мир - начни путешествовать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2B035F" w:rsidRDefault="009B13C7" w:rsidP="009B13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03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кл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2B035F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2B035F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2B035F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35F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 «Начнём сначала»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2B035F" w:rsidRDefault="009B13C7" w:rsidP="009B13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2B035F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2B035F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2B035F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35F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№2  «Поговорим о делах семейных»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2B035F" w:rsidRDefault="009B13C7" w:rsidP="009B13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03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11 кл 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2B035F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2B035F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2B035F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35F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2B035F" w:rsidRDefault="009B13C7" w:rsidP="009B13C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2B035F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22.12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2B035F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2B035F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35F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№2</w:t>
            </w:r>
          </w:p>
        </w:tc>
      </w:tr>
      <w:tr w:rsidR="009B13C7" w:rsidRPr="00366247" w:rsidTr="00977F89">
        <w:trPr>
          <w:trHeight w:val="247"/>
        </w:trPr>
        <w:tc>
          <w:tcPr>
            <w:tcW w:w="949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9B13C7" w:rsidRDefault="009B13C7" w:rsidP="009B13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3C7" w:rsidRPr="00815FD1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9B13C7" w:rsidRPr="00366247" w:rsidRDefault="009B13C7" w:rsidP="009B13C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7702A8" w:rsidRDefault="007702A8"/>
    <w:sectPr w:rsidR="007702A8" w:rsidSect="002E4394">
      <w:pgSz w:w="11906" w:h="16838"/>
      <w:pgMar w:top="1141" w:right="242" w:bottom="122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7EE" w:rsidRDefault="00DC37EE" w:rsidP="001F7D70">
      <w:pPr>
        <w:spacing w:after="0" w:line="240" w:lineRule="auto"/>
      </w:pPr>
      <w:r>
        <w:separator/>
      </w:r>
    </w:p>
  </w:endnote>
  <w:endnote w:type="continuationSeparator" w:id="0">
    <w:p w:rsidR="00DC37EE" w:rsidRDefault="00DC37EE" w:rsidP="001F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7EE" w:rsidRDefault="00DC37EE" w:rsidP="001F7D70">
      <w:pPr>
        <w:spacing w:after="0" w:line="240" w:lineRule="auto"/>
      </w:pPr>
      <w:r>
        <w:separator/>
      </w:r>
    </w:p>
  </w:footnote>
  <w:footnote w:type="continuationSeparator" w:id="0">
    <w:p w:rsidR="00DC37EE" w:rsidRDefault="00DC37EE" w:rsidP="001F7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646"/>
    <w:rsid w:val="000F351A"/>
    <w:rsid w:val="00101916"/>
    <w:rsid w:val="001F7D70"/>
    <w:rsid w:val="00247416"/>
    <w:rsid w:val="002B035F"/>
    <w:rsid w:val="002E4394"/>
    <w:rsid w:val="00344876"/>
    <w:rsid w:val="00366247"/>
    <w:rsid w:val="003D1E11"/>
    <w:rsid w:val="00617C0F"/>
    <w:rsid w:val="006E731D"/>
    <w:rsid w:val="006F5646"/>
    <w:rsid w:val="007702A8"/>
    <w:rsid w:val="007C11B1"/>
    <w:rsid w:val="008000CF"/>
    <w:rsid w:val="00803612"/>
    <w:rsid w:val="00815FD1"/>
    <w:rsid w:val="008769F9"/>
    <w:rsid w:val="008D0846"/>
    <w:rsid w:val="00977F89"/>
    <w:rsid w:val="00990AD9"/>
    <w:rsid w:val="009B13C7"/>
    <w:rsid w:val="00A05418"/>
    <w:rsid w:val="00A635FD"/>
    <w:rsid w:val="00B47B06"/>
    <w:rsid w:val="00C006A9"/>
    <w:rsid w:val="00C15DA4"/>
    <w:rsid w:val="00C96642"/>
    <w:rsid w:val="00D241BA"/>
    <w:rsid w:val="00DC37EE"/>
    <w:rsid w:val="00E13E8E"/>
    <w:rsid w:val="00E437A5"/>
    <w:rsid w:val="00F378BE"/>
    <w:rsid w:val="00F95C0A"/>
    <w:rsid w:val="00FB6DF0"/>
    <w:rsid w:val="00FE5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72ACA-ACDD-4DA9-8FB7-180471FD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6247"/>
  </w:style>
  <w:style w:type="table" w:customStyle="1" w:styleId="TableGrid">
    <w:name w:val="TableGrid"/>
    <w:rsid w:val="0036624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F7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7D70"/>
  </w:style>
  <w:style w:type="paragraph" w:styleId="a5">
    <w:name w:val="footer"/>
    <w:basedOn w:val="a"/>
    <w:link w:val="a6"/>
    <w:uiPriority w:val="99"/>
    <w:unhideWhenUsed/>
    <w:rsid w:val="001F7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7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2021-10-24T20:09:00Z</dcterms:created>
  <dcterms:modified xsi:type="dcterms:W3CDTF">2021-11-13T13:30:00Z</dcterms:modified>
</cp:coreProperties>
</file>