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65" w:rsidRDefault="004D0165" w:rsidP="004D01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4D0165" w:rsidRDefault="004D0165" w:rsidP="004D01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КАРАЧАЕВО-ЧЕРКЕССКАЯ РЕСПУБЛИКА</w:t>
      </w:r>
    </w:p>
    <w:p w:rsidR="004D0165" w:rsidRDefault="004D0165" w:rsidP="004D01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УПРАВЛЕНИЕ ОБРАЗОВАНИЯ</w:t>
      </w:r>
    </w:p>
    <w:p w:rsidR="004D0165" w:rsidRDefault="004D0165" w:rsidP="004D01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ЗЕЛЕНЧУКСКОГО МУНИЦИПАЛЬНОГО  РАЙОНА</w:t>
      </w:r>
    </w:p>
    <w:p w:rsidR="004D0165" w:rsidRDefault="004D0165" w:rsidP="004D01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И К А З</w:t>
      </w:r>
    </w:p>
    <w:p w:rsidR="004D0165" w:rsidRDefault="004D0165" w:rsidP="004D01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0165" w:rsidRDefault="004D0165" w:rsidP="004D01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06. 09.2021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ст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еленчукская                                     №  122 </w:t>
      </w: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сроках проведения  школьного</w:t>
      </w: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этапа Всероссийской  олимпиады</w:t>
      </w: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школьников в  2021-2022 учебном году</w:t>
      </w: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165" w:rsidRDefault="004D0165" w:rsidP="004D01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 Порядком проведения  всероссийской олимпиады школьников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далее – олимпиада),  утвержденным приказом Министерства образования и науки Российской Федерации от 27 ноября 2020 года №678 ( далее – Порядок), в 2021-2022 учебном году всероссийская олимпиада школьников в Карачаево-Черкесской Республике будет проводиться по  21 предмету  ( математика, русский язык, иностранный язык, (английский ), информатика и ИКТ, физика, химия, биология, </w:t>
      </w:r>
      <w:r w:rsidR="00F327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география, астрономия,  карачаевский язык, литература, история, обществознание, право, искусство (мировая художественная культура), физическая культура, технология, основы безопасности жизнедеятельности)</w:t>
      </w:r>
    </w:p>
    <w:p w:rsidR="008039F4" w:rsidRPr="008039F4" w:rsidRDefault="008039F4" w:rsidP="004D0165">
      <w:pPr>
        <w:rPr>
          <w:rFonts w:ascii="Times New Roman" w:hAnsi="Times New Roman" w:cs="Times New Roman"/>
          <w:sz w:val="24"/>
          <w:szCs w:val="24"/>
        </w:rPr>
      </w:pPr>
      <w:r w:rsidRPr="008039F4">
        <w:rPr>
          <w:rFonts w:ascii="Times New Roman" w:hAnsi="Times New Roman" w:cs="Times New Roman"/>
          <w:sz w:val="24"/>
          <w:szCs w:val="24"/>
        </w:rPr>
        <w:t>В соответствии с оглашением, заключенным между Министерством и Образовательным центром «Сириус», в 2021/2022 учебном году школьный этап олимпиады будет проводится также и на технологической платформе «</w:t>
      </w:r>
      <w:proofErr w:type="spellStart"/>
      <w:r w:rsidRPr="008039F4">
        <w:rPr>
          <w:rFonts w:ascii="Times New Roman" w:hAnsi="Times New Roman" w:cs="Times New Roman"/>
          <w:sz w:val="24"/>
          <w:szCs w:val="24"/>
        </w:rPr>
        <w:t>Сириус</w:t>
      </w:r>
      <w:proofErr w:type="gramStart"/>
      <w:r w:rsidRPr="008039F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039F4">
        <w:rPr>
          <w:rFonts w:ascii="Times New Roman" w:hAnsi="Times New Roman" w:cs="Times New Roman"/>
          <w:sz w:val="24"/>
          <w:szCs w:val="24"/>
        </w:rPr>
        <w:t>урсы</w:t>
      </w:r>
      <w:proofErr w:type="spellEnd"/>
      <w:r w:rsidRPr="008039F4">
        <w:rPr>
          <w:rFonts w:ascii="Times New Roman" w:hAnsi="Times New Roman" w:cs="Times New Roman"/>
          <w:sz w:val="24"/>
          <w:szCs w:val="24"/>
        </w:rPr>
        <w:t>». Школьный этап олимпиады на технологической платформе «</w:t>
      </w:r>
      <w:proofErr w:type="spellStart"/>
      <w:r w:rsidRPr="008039F4">
        <w:rPr>
          <w:rFonts w:ascii="Times New Roman" w:hAnsi="Times New Roman" w:cs="Times New Roman"/>
          <w:sz w:val="24"/>
          <w:szCs w:val="24"/>
        </w:rPr>
        <w:t>Сириус</w:t>
      </w:r>
      <w:proofErr w:type="gramStart"/>
      <w:r w:rsidRPr="008039F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039F4">
        <w:rPr>
          <w:rFonts w:ascii="Times New Roman" w:hAnsi="Times New Roman" w:cs="Times New Roman"/>
          <w:sz w:val="24"/>
          <w:szCs w:val="24"/>
        </w:rPr>
        <w:t>урсы</w:t>
      </w:r>
      <w:proofErr w:type="spellEnd"/>
      <w:r w:rsidRPr="008039F4">
        <w:rPr>
          <w:rFonts w:ascii="Times New Roman" w:hAnsi="Times New Roman" w:cs="Times New Roman"/>
          <w:sz w:val="24"/>
          <w:szCs w:val="24"/>
        </w:rPr>
        <w:t>» будет проводиться по 6 общеобразовательным предметам (физика, химия, биология, математика, информатика, астрономия) с использованием дистанционных информационно-коммуникационных технологий.</w:t>
      </w:r>
    </w:p>
    <w:p w:rsidR="004D0165" w:rsidRDefault="004D0165" w:rsidP="004D01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Постановления Главного государственного санитарного врача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Российской Федерации от 30.06.2020 г. № 16 «Об утверждении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санитарноэпидемиологических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СП 3.1/2.4.3598-20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Санитарноэпидемиологические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 к устройству, содержанию и организации работы образовательных организаций и других объектов социальной    инфраструктуры для детей и молодежи в условиях распространения новой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(COVID-19)» допускается проведение школьного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этапа олимпиады с использованием информационно-коммуникационных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технологий</w:t>
      </w:r>
      <w:proofErr w:type="gramEnd"/>
    </w:p>
    <w:p w:rsidR="004D0165" w:rsidRDefault="004D0165" w:rsidP="004D01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ПРИКАЗЫВАЮ:   </w:t>
      </w: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1.Провести школьный этап Всероссийской  олимпиады школьников </w:t>
      </w: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(для учащихся 5- 11кл.) и 4 классов (русский язык, математика)  с 27  сентября  по  </w:t>
      </w:r>
      <w:r w:rsidR="006F62B6">
        <w:rPr>
          <w:rFonts w:ascii="Times New Roman" w:hAnsi="Times New Roman" w:cs="Times New Roman"/>
          <w:sz w:val="24"/>
          <w:szCs w:val="24"/>
        </w:rPr>
        <w:t xml:space="preserve"> 26</w:t>
      </w:r>
      <w:r>
        <w:rPr>
          <w:rFonts w:ascii="Times New Roman" w:hAnsi="Times New Roman" w:cs="Times New Roman"/>
          <w:sz w:val="24"/>
          <w:szCs w:val="24"/>
        </w:rPr>
        <w:t xml:space="preserve"> октября     2021 года.</w:t>
      </w: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список  общеобразовательных предметов, по которым проводится школьный  этап Всероссийской олимпиады школьников  (приложение  1).</w:t>
      </w: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Утвердить  график проведения школьного этапа Всероссийской олимпиады школьников (приложение 2).</w:t>
      </w: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Утвердить Положение о проведении школьного   этапа Всероссийской олимпиады школьников (приложение 3).</w:t>
      </w: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5.Начало олимпиады по всем общеобразовательным предметам в 10. 00 ч</w:t>
      </w: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Методическому кабинету управления образования подготовить задания школьного  </w:t>
      </w: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этапа Всероссийской олимпиады школьников.</w:t>
      </w: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возложить на заведующую методическим кабинетом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Тамару Владимировну.</w:t>
      </w: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Начальник управления образования                                       В.Г. Лосева</w:t>
      </w:r>
    </w:p>
    <w:p w:rsidR="004D0165" w:rsidRDefault="004D0165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4D0165" w:rsidRDefault="004D0165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:rsidR="00DE004F" w:rsidRDefault="00DE004F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D0165" w:rsidRDefault="004D0165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D0165" w:rsidRDefault="004D0165" w:rsidP="004D0165">
      <w:pPr>
        <w:pStyle w:val="a3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</w:t>
      </w:r>
      <w:r w:rsidR="00A43366">
        <w:t xml:space="preserve">                     </w:t>
      </w:r>
      <w:r>
        <w:rPr>
          <w:rFonts w:ascii="Times New Roman" w:hAnsi="Times New Roman" w:cs="Times New Roman"/>
        </w:rPr>
        <w:t>Приложение 1</w:t>
      </w:r>
    </w:p>
    <w:p w:rsidR="004D0165" w:rsidRDefault="004D0165" w:rsidP="004D016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A43366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к приказу начальника </w:t>
      </w:r>
      <w:r w:rsidR="00A4336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управления </w:t>
      </w:r>
    </w:p>
    <w:p w:rsidR="004D0165" w:rsidRDefault="004D0165" w:rsidP="004D016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A43366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образования администрации </w:t>
      </w:r>
    </w:p>
    <w:p w:rsidR="004D0165" w:rsidRDefault="004D0165" w:rsidP="004D016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A43366"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Зеленчукского</w:t>
      </w:r>
      <w:proofErr w:type="spellEnd"/>
      <w:r>
        <w:rPr>
          <w:rFonts w:ascii="Times New Roman" w:hAnsi="Times New Roman" w:cs="Times New Roman"/>
        </w:rPr>
        <w:t xml:space="preserve"> муниципального </w:t>
      </w:r>
    </w:p>
    <w:p w:rsidR="004D0165" w:rsidRDefault="004D0165" w:rsidP="004D016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A43366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района от  06 .09.2021  № 122 </w:t>
      </w: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165" w:rsidRDefault="004D0165" w:rsidP="004D01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4D0165" w:rsidRDefault="004D0165" w:rsidP="004D01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общеобразовательных предметов, по которым проводится школьный этап Всероссийской олимпиады школьников в  2021-2022 учебном году</w:t>
      </w: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 Английский язык</w:t>
      </w: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 Астрономия</w:t>
      </w:r>
      <w:r w:rsidR="00AA654E">
        <w:rPr>
          <w:rFonts w:ascii="Times New Roman" w:hAnsi="Times New Roman" w:cs="Times New Roman"/>
          <w:sz w:val="24"/>
          <w:szCs w:val="24"/>
        </w:rPr>
        <w:t xml:space="preserve">   </w:t>
      </w:r>
      <w:r w:rsidR="00382060">
        <w:rPr>
          <w:rFonts w:ascii="Times New Roman" w:hAnsi="Times New Roman" w:cs="Times New Roman"/>
          <w:sz w:val="24"/>
          <w:szCs w:val="24"/>
        </w:rPr>
        <w:t>« Сириус Курсы»</w:t>
      </w: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 Биология</w:t>
      </w:r>
      <w:r w:rsidR="00AA654E">
        <w:rPr>
          <w:rFonts w:ascii="Times New Roman" w:hAnsi="Times New Roman" w:cs="Times New Roman"/>
          <w:sz w:val="24"/>
          <w:szCs w:val="24"/>
        </w:rPr>
        <w:t xml:space="preserve">       </w:t>
      </w:r>
      <w:r w:rsidR="00382060">
        <w:rPr>
          <w:rFonts w:ascii="Times New Roman" w:hAnsi="Times New Roman" w:cs="Times New Roman"/>
          <w:sz w:val="24"/>
          <w:szCs w:val="24"/>
        </w:rPr>
        <w:t xml:space="preserve"> « Сириус Курсы»</w:t>
      </w: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  География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 Информатика </w:t>
      </w:r>
      <w:r w:rsidR="00E24F76">
        <w:rPr>
          <w:rFonts w:ascii="Times New Roman" w:hAnsi="Times New Roman" w:cs="Times New Roman"/>
          <w:sz w:val="24"/>
          <w:szCs w:val="24"/>
        </w:rPr>
        <w:t xml:space="preserve">   </w:t>
      </w:r>
      <w:r w:rsidR="00382060">
        <w:rPr>
          <w:rFonts w:ascii="Times New Roman" w:hAnsi="Times New Roman" w:cs="Times New Roman"/>
          <w:sz w:val="24"/>
          <w:szCs w:val="24"/>
        </w:rPr>
        <w:t xml:space="preserve"> « Сириус Курсы»</w:t>
      </w: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 История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Карачаевский язык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 Литература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 Математика</w:t>
      </w:r>
      <w:r w:rsidR="00AA654E">
        <w:rPr>
          <w:rFonts w:ascii="Times New Roman" w:hAnsi="Times New Roman" w:cs="Times New Roman"/>
          <w:sz w:val="24"/>
          <w:szCs w:val="24"/>
        </w:rPr>
        <w:t xml:space="preserve">     </w:t>
      </w:r>
      <w:r w:rsidR="00382060">
        <w:rPr>
          <w:rFonts w:ascii="Times New Roman" w:hAnsi="Times New Roman" w:cs="Times New Roman"/>
          <w:sz w:val="24"/>
          <w:szCs w:val="24"/>
        </w:rPr>
        <w:t xml:space="preserve"> « Сириус Курсы»</w:t>
      </w: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 Искусство (мировая художественная культура)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 Основы безопасности жизнедеятельности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Обществознание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Право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 Русский язык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 Технология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 Физика</w:t>
      </w:r>
      <w:r w:rsidR="00E24F7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382060">
        <w:rPr>
          <w:rFonts w:ascii="Times New Roman" w:hAnsi="Times New Roman" w:cs="Times New Roman"/>
          <w:sz w:val="24"/>
          <w:szCs w:val="24"/>
        </w:rPr>
        <w:t xml:space="preserve">« Сириус Курсы» </w:t>
      </w: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Физическая культура </w:t>
      </w:r>
    </w:p>
    <w:p w:rsidR="00382060" w:rsidRDefault="004D0165" w:rsidP="003820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Химия</w:t>
      </w:r>
      <w:r w:rsidR="00E24F76">
        <w:rPr>
          <w:rFonts w:ascii="Times New Roman" w:hAnsi="Times New Roman" w:cs="Times New Roman"/>
          <w:sz w:val="24"/>
          <w:szCs w:val="24"/>
        </w:rPr>
        <w:t xml:space="preserve">         </w:t>
      </w:r>
      <w:r w:rsidR="00382060">
        <w:rPr>
          <w:rFonts w:ascii="Times New Roman" w:hAnsi="Times New Roman" w:cs="Times New Roman"/>
          <w:sz w:val="24"/>
          <w:szCs w:val="24"/>
        </w:rPr>
        <w:t xml:space="preserve"> « Сириус Курсы»</w:t>
      </w:r>
    </w:p>
    <w:p w:rsidR="004D0165" w:rsidRDefault="004D0165" w:rsidP="003820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</w:t>
      </w: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Приложение 2</w:t>
      </w: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 приказу начальника управления </w:t>
      </w: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образования администрации </w:t>
      </w: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Зеленчукского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района от  06 .09.2021  №  122  </w:t>
      </w: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165" w:rsidRDefault="004D0165" w:rsidP="004D01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</w:p>
    <w:p w:rsidR="004D0165" w:rsidRDefault="004D0165" w:rsidP="004D01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школьного этапа Всероссийской олимпиады школьников</w:t>
      </w:r>
    </w:p>
    <w:p w:rsidR="004D0165" w:rsidRDefault="004D0165" w:rsidP="004D01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2021 - 2022 учебном году</w:t>
      </w:r>
    </w:p>
    <w:p w:rsidR="004D0165" w:rsidRDefault="004D0165" w:rsidP="004D01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4961"/>
        <w:gridCol w:w="4076"/>
      </w:tblGrid>
      <w:tr w:rsidR="004D0165" w:rsidTr="004D0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65" w:rsidRDefault="004D01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65" w:rsidRDefault="004D01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 е т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65" w:rsidRDefault="004D01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Д а т а</w:t>
            </w:r>
          </w:p>
        </w:tc>
      </w:tr>
      <w:tr w:rsidR="004D0165" w:rsidTr="004D0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65" w:rsidRDefault="004D01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65" w:rsidRDefault="004D01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65" w:rsidRDefault="004D01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 сентября (понедельник)</w:t>
            </w:r>
          </w:p>
        </w:tc>
      </w:tr>
      <w:tr w:rsidR="004D0165" w:rsidTr="004D0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65" w:rsidRDefault="004D01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1B" w:rsidRDefault="006746E9" w:rsidP="002446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Физика</w:t>
            </w:r>
            <w:r w:rsidR="00D502A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4461B">
              <w:rPr>
                <w:rFonts w:ascii="Times New Roman" w:hAnsi="Times New Roman" w:cs="Times New Roman"/>
                <w:sz w:val="24"/>
                <w:szCs w:val="24"/>
              </w:rPr>
              <w:t>« Сириус Курсы»</w:t>
            </w:r>
          </w:p>
          <w:p w:rsidR="004D0165" w:rsidRDefault="00D502A7" w:rsidP="002446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44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65" w:rsidRDefault="004D01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 сентября  (вторник)</w:t>
            </w:r>
          </w:p>
        </w:tc>
      </w:tr>
      <w:tr w:rsidR="004D0165" w:rsidTr="004D0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65" w:rsidRDefault="004D01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65" w:rsidRDefault="004D01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65" w:rsidRDefault="004D01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 сентября (среда)</w:t>
            </w:r>
          </w:p>
        </w:tc>
      </w:tr>
      <w:tr w:rsidR="004D0165" w:rsidTr="004D0165">
        <w:trPr>
          <w:trHeight w:val="3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65" w:rsidRDefault="004D01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65" w:rsidRDefault="004D01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65" w:rsidRDefault="004D01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30 сентября (четверг)</w:t>
            </w:r>
          </w:p>
        </w:tc>
      </w:tr>
      <w:tr w:rsidR="004D0165" w:rsidTr="004D0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65" w:rsidRDefault="004D01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65" w:rsidRDefault="004D01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65" w:rsidRDefault="004D01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 (пятница)</w:t>
            </w:r>
          </w:p>
        </w:tc>
      </w:tr>
      <w:tr w:rsidR="004D0165" w:rsidTr="004D0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65" w:rsidRDefault="004D01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65" w:rsidRDefault="004D01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Карачаевский язык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65" w:rsidRDefault="004D01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октября (суббота)</w:t>
            </w:r>
          </w:p>
        </w:tc>
      </w:tr>
      <w:tr w:rsidR="004D0165" w:rsidTr="004D0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65" w:rsidRDefault="004D01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65" w:rsidRDefault="003E7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Право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65" w:rsidRDefault="004D01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октября (понедельник)</w:t>
            </w:r>
          </w:p>
        </w:tc>
      </w:tr>
      <w:tr w:rsidR="004D0165" w:rsidTr="004D0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65" w:rsidRDefault="004D01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1B" w:rsidRDefault="00D502A7" w:rsidP="002446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   </w:t>
            </w:r>
            <w:r w:rsidR="0024461B">
              <w:rPr>
                <w:rFonts w:ascii="Times New Roman" w:hAnsi="Times New Roman" w:cs="Times New Roman"/>
                <w:sz w:val="24"/>
                <w:szCs w:val="24"/>
              </w:rPr>
              <w:t xml:space="preserve"> « Сириус Курсы»</w:t>
            </w:r>
          </w:p>
          <w:p w:rsidR="004D0165" w:rsidRDefault="004D0165" w:rsidP="002446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65" w:rsidRDefault="004D01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октября (вторник)</w:t>
            </w:r>
          </w:p>
        </w:tc>
      </w:tr>
      <w:tr w:rsidR="00D502A7" w:rsidTr="004D0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A7" w:rsidRDefault="00D502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A7" w:rsidRDefault="00D502A7" w:rsidP="001C6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A7" w:rsidRDefault="00D502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октября (среда)</w:t>
            </w:r>
          </w:p>
        </w:tc>
      </w:tr>
      <w:tr w:rsidR="00D502A7" w:rsidTr="004D0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A7" w:rsidRDefault="00D502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A7" w:rsidRDefault="00D502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A7" w:rsidRDefault="00D502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7октября (четверг)</w:t>
            </w:r>
          </w:p>
        </w:tc>
      </w:tr>
      <w:tr w:rsidR="00D502A7" w:rsidTr="004D0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A7" w:rsidRDefault="00D502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A7" w:rsidRDefault="00D502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A7" w:rsidRDefault="00D502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октября (пятница)</w:t>
            </w:r>
          </w:p>
        </w:tc>
      </w:tr>
      <w:tr w:rsidR="00D502A7" w:rsidTr="004D0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A7" w:rsidRDefault="00D502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A7" w:rsidRDefault="00D502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МХК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A7" w:rsidRDefault="00D502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октября (суббота)</w:t>
            </w:r>
          </w:p>
        </w:tc>
      </w:tr>
      <w:tr w:rsidR="00D502A7" w:rsidTr="004D0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A7" w:rsidRDefault="00D502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A7" w:rsidRDefault="003E7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Обществознание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A7" w:rsidRDefault="00D502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октября (понедельник)</w:t>
            </w:r>
          </w:p>
        </w:tc>
      </w:tr>
      <w:tr w:rsidR="00D502A7" w:rsidTr="004D0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A7" w:rsidRDefault="00D502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A7" w:rsidRDefault="00F436EE" w:rsidP="002446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4461B">
              <w:rPr>
                <w:rFonts w:ascii="Times New Roman" w:hAnsi="Times New Roman" w:cs="Times New Roman"/>
                <w:sz w:val="24"/>
                <w:szCs w:val="24"/>
              </w:rPr>
              <w:t xml:space="preserve"> « Сириус Курсы»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A7" w:rsidRDefault="00D502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октября (вторник)</w:t>
            </w:r>
          </w:p>
        </w:tc>
      </w:tr>
      <w:tr w:rsidR="00D502A7" w:rsidTr="004D0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A7" w:rsidRDefault="00D502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A7" w:rsidRDefault="00D502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 девоч.)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A7" w:rsidRDefault="00D502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октября  (среда)</w:t>
            </w:r>
          </w:p>
        </w:tc>
      </w:tr>
      <w:tr w:rsidR="00D502A7" w:rsidTr="004D0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A7" w:rsidRDefault="00D502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A7" w:rsidRDefault="00F436EE" w:rsidP="002446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Астрономия </w:t>
            </w:r>
            <w:r w:rsidR="0024461B">
              <w:rPr>
                <w:rFonts w:ascii="Times New Roman" w:hAnsi="Times New Roman" w:cs="Times New Roman"/>
                <w:sz w:val="24"/>
                <w:szCs w:val="24"/>
              </w:rPr>
              <w:t xml:space="preserve"> « Сириус Курсы»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A7" w:rsidRDefault="00D502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октября (четверг)</w:t>
            </w:r>
          </w:p>
        </w:tc>
      </w:tr>
      <w:tr w:rsidR="00A204CF" w:rsidTr="004D0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CF" w:rsidRDefault="00A204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CF" w:rsidRDefault="00A204CF" w:rsidP="002446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  <w:r w:rsidR="0024461B">
              <w:rPr>
                <w:rFonts w:ascii="Times New Roman" w:hAnsi="Times New Roman" w:cs="Times New Roman"/>
                <w:sz w:val="24"/>
                <w:szCs w:val="24"/>
              </w:rPr>
              <w:t xml:space="preserve"> « Сириус Курсы»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CF" w:rsidRDefault="00A204CF" w:rsidP="001C6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  <w:r w:rsidR="00F85C09">
              <w:rPr>
                <w:rFonts w:ascii="Times New Roman" w:hAnsi="Times New Roman" w:cs="Times New Roman"/>
                <w:sz w:val="24"/>
                <w:szCs w:val="24"/>
              </w:rPr>
              <w:t xml:space="preserve">  (вторник)</w:t>
            </w:r>
          </w:p>
        </w:tc>
      </w:tr>
      <w:tr w:rsidR="00A204CF" w:rsidTr="004D0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CF" w:rsidRDefault="00A204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CF" w:rsidRDefault="00A204CF" w:rsidP="002446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  </w:t>
            </w:r>
            <w:r w:rsidR="0024461B">
              <w:rPr>
                <w:rFonts w:ascii="Times New Roman" w:hAnsi="Times New Roman" w:cs="Times New Roman"/>
                <w:sz w:val="24"/>
                <w:szCs w:val="24"/>
              </w:rPr>
              <w:t xml:space="preserve"> « Сириус Курсы»</w:t>
            </w:r>
          </w:p>
          <w:p w:rsidR="00983F36" w:rsidRDefault="00983F36" w:rsidP="002446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CF" w:rsidRDefault="00A204CF" w:rsidP="001C6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85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C09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F85C09">
              <w:rPr>
                <w:rFonts w:ascii="Times New Roman" w:hAnsi="Times New Roman" w:cs="Times New Roman"/>
                <w:sz w:val="24"/>
                <w:szCs w:val="24"/>
              </w:rPr>
              <w:t xml:space="preserve">  (вторник)</w:t>
            </w:r>
          </w:p>
        </w:tc>
      </w:tr>
    </w:tbl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165" w:rsidRDefault="00F85C09" w:rsidP="004D01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55D1" w:rsidRDefault="005755D1"/>
    <w:sectPr w:rsidR="005755D1" w:rsidSect="004D0165">
      <w:pgSz w:w="11906" w:h="16838"/>
      <w:pgMar w:top="284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0165"/>
    <w:rsid w:val="0024461B"/>
    <w:rsid w:val="00382060"/>
    <w:rsid w:val="003E7C62"/>
    <w:rsid w:val="004550CB"/>
    <w:rsid w:val="004D0165"/>
    <w:rsid w:val="004E08F4"/>
    <w:rsid w:val="005755D1"/>
    <w:rsid w:val="006746E9"/>
    <w:rsid w:val="006F62B6"/>
    <w:rsid w:val="008039F4"/>
    <w:rsid w:val="00983F36"/>
    <w:rsid w:val="00A204CF"/>
    <w:rsid w:val="00A43366"/>
    <w:rsid w:val="00AA654E"/>
    <w:rsid w:val="00BB50F0"/>
    <w:rsid w:val="00C03948"/>
    <w:rsid w:val="00CC4909"/>
    <w:rsid w:val="00D502A7"/>
    <w:rsid w:val="00DE004F"/>
    <w:rsid w:val="00E24F76"/>
    <w:rsid w:val="00F32703"/>
    <w:rsid w:val="00F436EE"/>
    <w:rsid w:val="00F85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165"/>
    <w:pPr>
      <w:spacing w:after="0" w:line="240" w:lineRule="auto"/>
    </w:pPr>
  </w:style>
  <w:style w:type="table" w:styleId="a4">
    <w:name w:val="Table Grid"/>
    <w:basedOn w:val="a1"/>
    <w:uiPriority w:val="59"/>
    <w:rsid w:val="004D0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User-2</cp:lastModifiedBy>
  <cp:revision>21</cp:revision>
  <dcterms:created xsi:type="dcterms:W3CDTF">2021-09-22T13:28:00Z</dcterms:created>
  <dcterms:modified xsi:type="dcterms:W3CDTF">2021-09-25T08:37:00Z</dcterms:modified>
</cp:coreProperties>
</file>