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08" w:rsidRPr="00AD70B4" w:rsidRDefault="00AD70B4" w:rsidP="00AD70B4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</w:rPr>
      </w:pPr>
      <w:r w:rsidRPr="00D801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886408" w:rsidRPr="00AD70B4">
        <w:rPr>
          <w:rFonts w:ascii="Times New Roman" w:eastAsia="Times New Roman" w:hAnsi="Times New Roman" w:cs="Times New Roman"/>
          <w:sz w:val="28"/>
          <w:szCs w:val="28"/>
        </w:rPr>
        <w:t xml:space="preserve">Акт №1 </w:t>
      </w:r>
    </w:p>
    <w:p w:rsidR="00886408" w:rsidRPr="00AD70B4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общественного контроля питания </w:t>
      </w: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408" w:rsidRPr="00AD70B4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70528" w:rsidRPr="00AD70B4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70528" w:rsidRPr="00AD70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370528" w:rsidRPr="00AD70B4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proofErr w:type="spellStart"/>
      <w:r w:rsidR="00370528" w:rsidRPr="00AD70B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370528" w:rsidRPr="00AD70B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370528" w:rsidRPr="00AD70B4">
        <w:rPr>
          <w:rFonts w:ascii="Times New Roman" w:eastAsia="Times New Roman" w:hAnsi="Times New Roman" w:cs="Times New Roman"/>
          <w:sz w:val="28"/>
          <w:szCs w:val="28"/>
        </w:rPr>
        <w:t>ардоникской</w:t>
      </w:r>
      <w:proofErr w:type="spellEnd"/>
      <w:r w:rsidR="00370528" w:rsidRPr="00AD70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7629D" w:rsidRPr="00AD70B4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6408" w:rsidRPr="00AD70B4" w:rsidRDefault="00D32362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29.09.2021</w:t>
      </w:r>
      <w:r w:rsidR="00E440D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2181C" w:rsidRPr="00AD70B4" w:rsidRDefault="0052181C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E1" w:rsidRPr="00AD70B4" w:rsidRDefault="00304EE1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>Цель проведения общественного контроля выявление нарушений при орг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низации питания в М</w:t>
      </w:r>
      <w:r w:rsidR="00370528" w:rsidRPr="00AD70B4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70528" w:rsidRPr="00AD70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370528" w:rsidRPr="00AD70B4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70528" w:rsidRPr="00AD70B4">
        <w:rPr>
          <w:rFonts w:ascii="Times New Roman" w:eastAsia="Times New Roman" w:hAnsi="Times New Roman" w:cs="Times New Roman"/>
          <w:sz w:val="28"/>
          <w:szCs w:val="28"/>
        </w:rPr>
        <w:t>т. Кардоникской».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29D" w:rsidRPr="00AD70B4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</w:p>
    <w:p w:rsidR="00D7629D" w:rsidRPr="00AD70B4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Мы, члены комиссии общественного контроля по питанию:</w:t>
      </w:r>
    </w:p>
    <w:p w:rsidR="0052181C" w:rsidRPr="00AD70B4" w:rsidRDefault="00370528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Бурцева О.Н., учитель начал</w:t>
      </w:r>
      <w:r w:rsidR="00775CE7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классов                                                                                Фролова Н.Н., представитель родительской общественности                                                       Токарева Т.В., председатель ученического самоуправлени</w:t>
      </w:r>
      <w:r w:rsidR="00D323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ОУ, обучающаяся 11</w:t>
      </w:r>
      <w:r w:rsidR="00775CE7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="00AD70B4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775CE7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Павленко Т.В., секретарь комиссии, родитель 4-х обучающихся в данном ОУ                 Платонова Т.В., председатель комиссии, зам. директора по УР                                                   </w:t>
      </w:r>
      <w:r w:rsidR="00D7629D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в том, что была проведена проверка в школьной</w:t>
      </w:r>
      <w:proofErr w:type="gramEnd"/>
      <w:r w:rsidR="00D7629D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столовой </w:t>
      </w:r>
      <w:r w:rsidR="00AD70B4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662" w:rsidRPr="00AD70B4">
        <w:rPr>
          <w:rFonts w:ascii="Times New Roman" w:eastAsia="Times New Roman" w:hAnsi="Times New Roman" w:cs="Times New Roman"/>
          <w:sz w:val="28"/>
          <w:szCs w:val="28"/>
        </w:rPr>
        <w:t>МКОУ «СОШ № 1 ст. Кардоникской».</w:t>
      </w:r>
      <w:r w:rsidR="00D7629D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D7629D" w:rsidRPr="00AD70B4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проверки установлено:</w:t>
      </w:r>
    </w:p>
    <w:p w:rsidR="00D7629D" w:rsidRPr="00AD70B4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имеется график (питания) приёма пищи;</w:t>
      </w:r>
    </w:p>
    <w:p w:rsidR="00D7629D" w:rsidRPr="00AD70B4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график дежурства учителей и администрации;</w:t>
      </w:r>
    </w:p>
    <w:p w:rsidR="00D7629D" w:rsidRPr="00AD70B4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пищеблока соответствует санитарным нормам и пр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вилам;</w:t>
      </w:r>
    </w:p>
    <w:p w:rsidR="00D7629D" w:rsidRPr="00AD70B4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пищеблока в униформе</w:t>
      </w:r>
      <w:r w:rsidR="00886408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защитных маске и перчатках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29D" w:rsidRPr="00AD70B4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продукты, продовольственное сырье поступает в столовую с д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кументацией, которая подтверждает их качество и безопасность;</w:t>
      </w:r>
    </w:p>
    <w:p w:rsidR="00D7629D" w:rsidRPr="00AD70B4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составленное меню и качество приготовления пищи в соответствии с треб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</w:t>
      </w:r>
      <w:r w:rsidR="00886408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408" w:rsidRPr="00AD70B4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бесплатное горячее питание обучающихся 1- 4 класс</w:t>
      </w:r>
      <w:r w:rsidR="00FB3662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408" w:rsidRPr="00AD70B4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вся документация по предоставлению горячего бесплатного п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младших школьников;</w:t>
      </w:r>
    </w:p>
    <w:p w:rsidR="00886408" w:rsidRPr="00AD70B4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учеников младших классов разведено по време</w:t>
      </w:r>
      <w:r w:rsidR="0071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соответствии с </w:t>
      </w:r>
      <w:proofErr w:type="gramStart"/>
      <w:r w:rsidR="00712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="0071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</w:t>
      </w:r>
      <w:r w:rsidR="004E52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29D" w:rsidRPr="00AD70B4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D70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 Вывод:</w:t>
      </w:r>
      <w:r w:rsidR="00FB3662" w:rsidRPr="00AD70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установила, что школьная столовая соответствует тр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бованиям, предъявляемым нормативно-правовыми актами. Оценка работы школьной</w:t>
      </w:r>
      <w:r w:rsidR="00FB3662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столовой признана удовлетворительной.  </w:t>
      </w:r>
    </w:p>
    <w:p w:rsidR="00D7629D" w:rsidRPr="00AD70B4" w:rsidRDefault="00D7629D" w:rsidP="0052181C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29D" w:rsidRPr="00AD70B4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Члены комиссии общественного контроля:</w:t>
      </w:r>
    </w:p>
    <w:p w:rsidR="000268AA" w:rsidRDefault="00AD70B4" w:rsidP="000268AA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08800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62B76" w:rsidRPr="00362B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D828F" wp14:editId="72D6A899">
            <wp:extent cx="5939703" cy="1019175"/>
            <wp:effectExtent l="0" t="0" r="4445" b="0"/>
            <wp:docPr id="1" name="Рисунок 1" descr="D:\ИСХОДЯЩАЯ\2022\акты по 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ХОДЯЩАЯ\2022\акты по питан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77" b="35564"/>
                    <a:stretch/>
                  </pic:blipFill>
                  <pic:spPr bwMode="auto">
                    <a:xfrm>
                      <a:off x="0" y="0"/>
                      <a:ext cx="5940425" cy="10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268AA" w:rsidRDefault="000268AA" w:rsidP="000268AA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№2 </w:t>
      </w:r>
    </w:p>
    <w:p w:rsidR="000268AA" w:rsidRPr="00AD70B4" w:rsidRDefault="000268AA" w:rsidP="000268AA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общественного контроля питания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МКОУ «СОШ № 1 </w:t>
      </w:r>
      <w:proofErr w:type="spellStart"/>
      <w:r w:rsidRPr="00AD70B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D70B4">
        <w:rPr>
          <w:rFonts w:ascii="Times New Roman" w:eastAsia="Times New Roman" w:hAnsi="Times New Roman" w:cs="Times New Roman"/>
          <w:sz w:val="28"/>
          <w:szCs w:val="28"/>
        </w:rPr>
        <w:t>ардоникской</w:t>
      </w:r>
      <w:proofErr w:type="spellEnd"/>
      <w:r w:rsidRPr="00AD70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268AA" w:rsidRPr="00AD70B4" w:rsidRDefault="000268AA" w:rsidP="000268AA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Pr="00AD70B4" w:rsidRDefault="000268AA" w:rsidP="000268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68AA" w:rsidRPr="00AD70B4" w:rsidRDefault="000268AA" w:rsidP="000268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="006104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68AA" w:rsidRPr="00AD70B4" w:rsidRDefault="000268AA" w:rsidP="000268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Pr="00AD70B4" w:rsidRDefault="000268AA" w:rsidP="000268AA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>Цель проведения общественного контроля предоставление горячего пит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ния школьникам в МКОУ «СОШ № 1 ст. Кардоникской», организация раб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ты столовой.</w:t>
      </w:r>
    </w:p>
    <w:p w:rsidR="000268AA" w:rsidRPr="00AD70B4" w:rsidRDefault="000268AA" w:rsidP="000268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</w:p>
    <w:p w:rsidR="000268AA" w:rsidRPr="00AD70B4" w:rsidRDefault="000268AA" w:rsidP="000268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Мы, члены комиссии общественного контроля по питанию:</w:t>
      </w:r>
    </w:p>
    <w:p w:rsidR="000268AA" w:rsidRPr="00AD70B4" w:rsidRDefault="000268AA" w:rsidP="000268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Бурцева О.Н., учитель начальных классов                                                                                Фролова Н.Н., представитель родительской общественности                                                       Токарева Т.В., председатель ученического самоуправления ОУ, обучающаяся 10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Павленко Т.В., секретарь комиссии, родитель 4-х обучающихся в данном ОУ                 Платонова Т.В., председатель комиссии, зам. директора по УР                                                   </w:t>
      </w:r>
      <w:proofErr w:type="gramEnd"/>
    </w:p>
    <w:p w:rsidR="000268AA" w:rsidRPr="00AD70B4" w:rsidRDefault="000268AA" w:rsidP="000268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настоящий акт в том, что была проведена проверка в школьной столовой 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МКОУ «СОШ № 1 ст. Кардоникской»</w:t>
      </w:r>
    </w:p>
    <w:p w:rsidR="000268AA" w:rsidRPr="00AD70B4" w:rsidRDefault="000268AA" w:rsidP="000268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0268AA" w:rsidRPr="00AD70B4" w:rsidRDefault="000268AA" w:rsidP="000268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установлено:</w:t>
      </w:r>
    </w:p>
    <w:p w:rsidR="000268AA" w:rsidRPr="00AD70B4" w:rsidRDefault="000268AA" w:rsidP="000268A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hAnsi="Times New Roman" w:cs="Times New Roman"/>
          <w:sz w:val="28"/>
          <w:szCs w:val="28"/>
        </w:rPr>
        <w:t>Документы по организации питания имеются в полном объеме. Пре</w:t>
      </w:r>
      <w:r w:rsidRPr="00AD70B4">
        <w:rPr>
          <w:rFonts w:ascii="Times New Roman" w:hAnsi="Times New Roman" w:cs="Times New Roman"/>
          <w:sz w:val="28"/>
          <w:szCs w:val="28"/>
        </w:rPr>
        <w:t>д</w:t>
      </w:r>
      <w:r w:rsidRPr="00AD70B4">
        <w:rPr>
          <w:rFonts w:ascii="Times New Roman" w:hAnsi="Times New Roman" w:cs="Times New Roman"/>
          <w:sz w:val="28"/>
          <w:szCs w:val="28"/>
        </w:rPr>
        <w:t xml:space="preserve">ставлены приказы «О создании </w:t>
      </w:r>
      <w:proofErr w:type="spellStart"/>
      <w:r w:rsidRPr="00AD70B4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D70B4">
        <w:rPr>
          <w:rFonts w:ascii="Times New Roman" w:hAnsi="Times New Roman" w:cs="Times New Roman"/>
          <w:sz w:val="28"/>
          <w:szCs w:val="28"/>
        </w:rPr>
        <w:t xml:space="preserve"> комиссии», «О создании общественного </w:t>
      </w:r>
      <w:proofErr w:type="gramStart"/>
      <w:r w:rsidRPr="00AD70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70B4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школьн</w:t>
      </w:r>
      <w:r w:rsidRPr="00AD70B4">
        <w:rPr>
          <w:rFonts w:ascii="Times New Roman" w:hAnsi="Times New Roman" w:cs="Times New Roman"/>
          <w:sz w:val="28"/>
          <w:szCs w:val="28"/>
        </w:rPr>
        <w:t>и</w:t>
      </w:r>
      <w:r w:rsidRPr="00AD70B4">
        <w:rPr>
          <w:rFonts w:ascii="Times New Roman" w:hAnsi="Times New Roman" w:cs="Times New Roman"/>
          <w:sz w:val="28"/>
          <w:szCs w:val="28"/>
        </w:rPr>
        <w:t>ков», «</w:t>
      </w:r>
      <w:r w:rsidRPr="00AD70B4">
        <w:rPr>
          <w:rFonts w:ascii="Times New Roman" w:hAnsi="Times New Roman" w:cs="Times New Roman"/>
          <w:color w:val="000000"/>
          <w:sz w:val="28"/>
          <w:szCs w:val="28"/>
        </w:rPr>
        <w:t>Положения о порядке доступа родителей (законных представ</w:t>
      </w:r>
      <w:r w:rsidRPr="00AD70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70B4">
        <w:rPr>
          <w:rFonts w:ascii="Times New Roman" w:hAnsi="Times New Roman" w:cs="Times New Roman"/>
          <w:color w:val="000000"/>
          <w:sz w:val="28"/>
          <w:szCs w:val="28"/>
        </w:rPr>
        <w:t>телей) обучающихся в организацию общественного питания в образ</w:t>
      </w:r>
      <w:r w:rsidRPr="00AD70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70B4">
        <w:rPr>
          <w:rFonts w:ascii="Times New Roman" w:hAnsi="Times New Roman" w:cs="Times New Roman"/>
          <w:color w:val="000000"/>
          <w:sz w:val="28"/>
          <w:szCs w:val="28"/>
        </w:rPr>
        <w:t>вательной организации»</w:t>
      </w:r>
    </w:p>
    <w:p w:rsidR="000268AA" w:rsidRPr="00AD70B4" w:rsidRDefault="000268AA" w:rsidP="000268A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hAnsi="Times New Roman" w:cs="Times New Roman"/>
          <w:sz w:val="28"/>
          <w:szCs w:val="28"/>
        </w:rPr>
        <w:t xml:space="preserve">Административно-общественный контроль за организацией питания осуществляется комиссией по контролю за питанием </w:t>
      </w:r>
      <w:proofErr w:type="gramStart"/>
      <w:r w:rsidRPr="00AD70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70B4">
        <w:rPr>
          <w:rFonts w:ascii="Times New Roman" w:hAnsi="Times New Roman" w:cs="Times New Roman"/>
          <w:sz w:val="28"/>
          <w:szCs w:val="28"/>
        </w:rPr>
        <w:t>, о</w:t>
      </w:r>
      <w:r w:rsidRPr="00AD70B4">
        <w:rPr>
          <w:rFonts w:ascii="Times New Roman" w:hAnsi="Times New Roman" w:cs="Times New Roman"/>
          <w:sz w:val="28"/>
          <w:szCs w:val="28"/>
        </w:rPr>
        <w:t>т</w:t>
      </w:r>
      <w:r w:rsidRPr="00AD70B4">
        <w:rPr>
          <w:rFonts w:ascii="Times New Roman" w:hAnsi="Times New Roman" w:cs="Times New Roman"/>
          <w:sz w:val="28"/>
          <w:szCs w:val="28"/>
        </w:rPr>
        <w:t xml:space="preserve">ветственным по питанию от администрации школы. </w:t>
      </w:r>
    </w:p>
    <w:p w:rsidR="000268AA" w:rsidRPr="00AD70B4" w:rsidRDefault="000268AA" w:rsidP="000268A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проведено контрольное взвешивание и дегустация членами к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 котлет жареных.</w:t>
      </w:r>
    </w:p>
    <w:p w:rsidR="000268AA" w:rsidRPr="00AD70B4" w:rsidRDefault="000268AA" w:rsidP="000268A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взвешивании 3 котлет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полученная масса равнялась 240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что соо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норме (выход готовой котлеты – 8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0г).</w:t>
      </w:r>
    </w:p>
    <w:p w:rsidR="000268AA" w:rsidRPr="00AD70B4" w:rsidRDefault="000268AA" w:rsidP="000268A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дегустации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отметили, что вкусовые качества д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статочно высоки, качество обработки соответствует предъявляемым требованиям.</w:t>
      </w:r>
    </w:p>
    <w:p w:rsidR="000268AA" w:rsidRPr="00AD70B4" w:rsidRDefault="000268AA" w:rsidP="000268A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отметили, что порции соответствуют возрастной п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требности детей.</w:t>
      </w:r>
    </w:p>
    <w:p w:rsidR="000268AA" w:rsidRDefault="000268AA" w:rsidP="000268A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питания: у входа в столовую стоят дежурные, обращают внимание на то, что перед едой нужно мыть руки. Для мытья рук им</w:t>
      </w:r>
      <w:r w:rsidRPr="00F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4 раковин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жидкое мыло</w:t>
      </w:r>
      <w:r w:rsidRPr="00F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68AA" w:rsidRPr="00F1259F" w:rsidRDefault="000268AA" w:rsidP="000268A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обеденном зале для каждого класса накрываются отдельные столы, посадочных мест детям хватает. Все классные руководители сопр</w:t>
      </w:r>
      <w:r w:rsidRPr="00F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вождают свои классы.</w:t>
      </w:r>
    </w:p>
    <w:p w:rsidR="000268AA" w:rsidRPr="00AD70B4" w:rsidRDefault="000268AA" w:rsidP="000268A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посетила пищеблок.  Нарушений не было выявлено.</w:t>
      </w:r>
    </w:p>
    <w:p w:rsidR="000268AA" w:rsidRPr="00AD70B4" w:rsidRDefault="000268AA" w:rsidP="000268A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 накрытия: столы чисто вытерты, используются спец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принадлежности для мытья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олов, тарелки чистые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8AA" w:rsidRPr="00AD70B4" w:rsidRDefault="000268AA" w:rsidP="000268A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1-4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питаются организованно. Для ребят накрываю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столы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строго определенное время.</w:t>
      </w:r>
    </w:p>
    <w:p w:rsidR="000268AA" w:rsidRPr="00AD70B4" w:rsidRDefault="000268AA" w:rsidP="000268A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AA" w:rsidRPr="00AD70B4" w:rsidRDefault="000268AA" w:rsidP="000268A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 в МКОУ «СОШ № 1 ст. Кардоникской»  организовано предоста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ление горячего питания школьников с 1 по 11 класс.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4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90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4 классов обеспечены бесплатным горячим обедом. 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признала р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столовой и организацию питания удовлетворительной. Претензий и замечаний со стороны проверяющих нет. </w:t>
      </w:r>
    </w:p>
    <w:p w:rsidR="000268AA" w:rsidRPr="00AD70B4" w:rsidRDefault="000268AA" w:rsidP="000268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Pr="00AD70B4" w:rsidRDefault="000268AA" w:rsidP="000268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общественного контроля:</w:t>
      </w:r>
    </w:p>
    <w:p w:rsidR="00712DB9" w:rsidRDefault="00712DB9" w:rsidP="000268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Default="000268A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Default="00362B76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D828F" wp14:editId="72D6A899">
            <wp:extent cx="5939703" cy="1019175"/>
            <wp:effectExtent l="0" t="0" r="4445" b="0"/>
            <wp:docPr id="2" name="Рисунок 2" descr="D:\ИСХОДЯЩАЯ\2022\акты по 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ХОДЯЩАЯ\2022\акты по питан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77" b="35564"/>
                    <a:stretch/>
                  </pic:blipFill>
                  <pic:spPr bwMode="auto">
                    <a:xfrm>
                      <a:off x="0" y="0"/>
                      <a:ext cx="5940425" cy="10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8AA" w:rsidRDefault="000268A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Default="000268A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Default="000268A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Default="000268A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Default="000268A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Default="000268A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Default="000268A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Default="000268A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Default="000268A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Default="000268A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Default="000268A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AA" w:rsidRDefault="000268A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8A" w:rsidRDefault="0090418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76" w:rsidRDefault="00362B76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76" w:rsidRDefault="00362B76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76" w:rsidRDefault="00362B76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76" w:rsidRDefault="00362B76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76" w:rsidRDefault="00362B76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76" w:rsidRDefault="00362B76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76" w:rsidRDefault="00362B76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49" w:rsidRPr="00AD70B4" w:rsidRDefault="0090418A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02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649" w:rsidRPr="00AD70B4">
        <w:rPr>
          <w:rFonts w:ascii="Times New Roman" w:eastAsia="Times New Roman" w:hAnsi="Times New Roman" w:cs="Times New Roman"/>
          <w:sz w:val="28"/>
          <w:szCs w:val="28"/>
        </w:rPr>
        <w:t>Акт №</w:t>
      </w:r>
      <w:r w:rsidR="00F1259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3117E" w:rsidRPr="00AD70B4" w:rsidRDefault="0013117E" w:rsidP="0013117E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общественного контроля питания </w:t>
      </w: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17E" w:rsidRPr="00AD70B4" w:rsidRDefault="0013117E" w:rsidP="0013117E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МКОУ «СОШ № 1 </w:t>
      </w:r>
      <w:proofErr w:type="spellStart"/>
      <w:r w:rsidRPr="00AD70B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D70B4">
        <w:rPr>
          <w:rFonts w:ascii="Times New Roman" w:eastAsia="Times New Roman" w:hAnsi="Times New Roman" w:cs="Times New Roman"/>
          <w:sz w:val="28"/>
          <w:szCs w:val="28"/>
        </w:rPr>
        <w:t>ардоникской</w:t>
      </w:r>
      <w:proofErr w:type="spellEnd"/>
      <w:r w:rsidRPr="00AD70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35C57" w:rsidRPr="00AD70B4" w:rsidRDefault="00E440DB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 w:rsidR="003E52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</w:t>
      </w:r>
      <w:r w:rsidR="00335C57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5649" w:rsidRPr="00AD70B4" w:rsidRDefault="00E440DB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13.0</w:t>
      </w:r>
      <w:r w:rsidR="0013117E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745649" w:rsidRPr="00AD70B4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49" w:rsidRPr="00AD70B4" w:rsidRDefault="00745649" w:rsidP="0052181C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Цель проведения общественного контроля </w:t>
      </w:r>
      <w:r w:rsidR="00335C57" w:rsidRPr="00AD70B4">
        <w:rPr>
          <w:rFonts w:ascii="Times New Roman" w:eastAsia="Times New Roman" w:hAnsi="Times New Roman" w:cs="Times New Roman"/>
          <w:sz w:val="28"/>
          <w:szCs w:val="28"/>
        </w:rPr>
        <w:t>предоставление горячего пит</w:t>
      </w:r>
      <w:r w:rsidR="00335C57" w:rsidRPr="00AD70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5C57" w:rsidRPr="00AD70B4">
        <w:rPr>
          <w:rFonts w:ascii="Times New Roman" w:eastAsia="Times New Roman" w:hAnsi="Times New Roman" w:cs="Times New Roman"/>
          <w:sz w:val="28"/>
          <w:szCs w:val="28"/>
        </w:rPr>
        <w:t>ния школьникам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3117E" w:rsidRPr="00AD70B4">
        <w:rPr>
          <w:rFonts w:ascii="Times New Roman" w:eastAsia="Times New Roman" w:hAnsi="Times New Roman" w:cs="Times New Roman"/>
          <w:sz w:val="28"/>
          <w:szCs w:val="28"/>
        </w:rPr>
        <w:t>МКОУ «СОШ № 1 ст. Кардоникской»</w:t>
      </w:r>
    </w:p>
    <w:p w:rsidR="00745649" w:rsidRPr="00AD70B4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</w:p>
    <w:p w:rsidR="00FB3662" w:rsidRPr="00AD70B4" w:rsidRDefault="00FB3662" w:rsidP="00FB3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Мы, члены комиссии общественного контроля по питанию:</w:t>
      </w:r>
    </w:p>
    <w:p w:rsidR="00FB3662" w:rsidRPr="00AD70B4" w:rsidRDefault="00FB3662" w:rsidP="00FB3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Бурцева О.Н., учитель начальных классов                                                                                Фролова Н.Н., представитель родительской общественности                                                       Токарева Т.В., председатель ученического самоуправления ОУ, обучающаяся 10 класса </w:t>
      </w:r>
      <w:r w:rsid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Павленко Т.В., секретарь комиссии, родитель 4-х обучающихся в данном ОУ                 Платонова Т.В., председатель комиссии, зам. директора по УР                                                   </w:t>
      </w:r>
      <w:proofErr w:type="gramEnd"/>
    </w:p>
    <w:p w:rsidR="00FB3662" w:rsidRPr="00AD70B4" w:rsidRDefault="00FB3662" w:rsidP="00AD70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настоящий акт в том, что была проведена проверка в школьной столовой 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МКОУ «СОШ № 1 ст. Кардоникской»</w:t>
      </w:r>
    </w:p>
    <w:p w:rsidR="00AD70B4" w:rsidRDefault="00745649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335C57" w:rsidRPr="00AD70B4" w:rsidRDefault="00745649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установлено:</w:t>
      </w:r>
    </w:p>
    <w:p w:rsidR="00335C57" w:rsidRPr="00AD70B4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горячее питание предоставляется всем обучающимся школы с 1- 11 класс, младшим школьникам </w:t>
      </w:r>
      <w:r w:rsid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горячий обед</w:t>
      </w:r>
      <w:r w:rsidR="000236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649" w:rsidRPr="00AD70B4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в обеденном зале чистые, санитарное состояние пищеблока удовл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творительное;</w:t>
      </w:r>
    </w:p>
    <w:p w:rsidR="00745649" w:rsidRPr="00AD70B4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столовой мебели находится в удо</w:t>
      </w:r>
      <w:r w:rsidR="000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влетворительном состоянии,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посадочных мест соответствует количеству</w:t>
      </w:r>
      <w:r w:rsid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питающи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одно посещение;</w:t>
      </w:r>
    </w:p>
    <w:p w:rsidR="00335C57" w:rsidRPr="00AD70B4" w:rsidRDefault="00023671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5C57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 посещения столовой учащимися;</w:t>
      </w:r>
    </w:p>
    <w:p w:rsidR="00335C57" w:rsidRPr="00AD70B4" w:rsidRDefault="00023671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5C57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каждым классов закреплено время посещения столовой и место в стол</w:t>
      </w:r>
      <w:r w:rsidR="00335C57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5C57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C57" w:rsidRPr="00AD70B4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потоки разведены по времени в </w:t>
      </w:r>
      <w:r w:rsidR="0071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proofErr w:type="gramStart"/>
      <w:r w:rsidR="00712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="0090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</w:t>
      </w:r>
      <w:r w:rsidR="000236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0B4" w:rsidRDefault="00023671" w:rsidP="00AD70B4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5649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отрудниками столовой соблюдаются все санитарные нормы;</w:t>
      </w:r>
    </w:p>
    <w:p w:rsidR="00AD70B4" w:rsidRPr="00AD70B4" w:rsidRDefault="00023671" w:rsidP="00AD70B4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5649" w:rsidRPr="00AD70B4">
        <w:rPr>
          <w:rFonts w:ascii="Times New Roman" w:hAnsi="Times New Roman" w:cs="Times New Roman"/>
          <w:sz w:val="28"/>
          <w:szCs w:val="28"/>
        </w:rPr>
        <w:t>роки реализации скоропортящихся продуктов соблюдаются в соответст</w:t>
      </w:r>
      <w:r>
        <w:rPr>
          <w:rFonts w:ascii="Times New Roman" w:hAnsi="Times New Roman" w:cs="Times New Roman"/>
          <w:sz w:val="28"/>
          <w:szCs w:val="28"/>
        </w:rPr>
        <w:t>вии сопроводительных документов;</w:t>
      </w:r>
      <w:r w:rsidR="00745649" w:rsidRPr="00AD7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B4" w:rsidRPr="00AD70B4" w:rsidRDefault="00023671" w:rsidP="00AD70B4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5649" w:rsidRPr="00AD70B4">
        <w:rPr>
          <w:rFonts w:ascii="Times New Roman" w:hAnsi="Times New Roman" w:cs="Times New Roman"/>
          <w:sz w:val="28"/>
          <w:szCs w:val="28"/>
        </w:rPr>
        <w:t>робы хранятся в специальном холодильник</w:t>
      </w:r>
      <w:r>
        <w:rPr>
          <w:rFonts w:ascii="Times New Roman" w:hAnsi="Times New Roman" w:cs="Times New Roman"/>
          <w:sz w:val="28"/>
          <w:szCs w:val="28"/>
        </w:rPr>
        <w:t>е, закрыты крышками;</w:t>
      </w:r>
    </w:p>
    <w:p w:rsidR="004E521A" w:rsidRPr="004E521A" w:rsidRDefault="00023671" w:rsidP="004E521A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5649" w:rsidRPr="00AD70B4">
        <w:rPr>
          <w:rFonts w:ascii="Times New Roman" w:hAnsi="Times New Roman" w:cs="Times New Roman"/>
          <w:sz w:val="28"/>
          <w:szCs w:val="28"/>
        </w:rPr>
        <w:t xml:space="preserve"> холодильном шкафу готовая продукция </w:t>
      </w:r>
      <w:proofErr w:type="gramStart"/>
      <w:r w:rsidR="00745649" w:rsidRPr="00AD70B4">
        <w:rPr>
          <w:rFonts w:ascii="Times New Roman" w:hAnsi="Times New Roman" w:cs="Times New Roman"/>
          <w:sz w:val="28"/>
          <w:szCs w:val="28"/>
        </w:rPr>
        <w:t>хранится</w:t>
      </w:r>
      <w:proofErr w:type="gramEnd"/>
      <w:r w:rsidR="00745649" w:rsidRPr="00AD70B4">
        <w:rPr>
          <w:rFonts w:ascii="Times New Roman" w:hAnsi="Times New Roman" w:cs="Times New Roman"/>
          <w:sz w:val="28"/>
          <w:szCs w:val="28"/>
        </w:rPr>
        <w:t xml:space="preserve"> в таре, закрытой кры</w:t>
      </w:r>
      <w:r w:rsidR="00745649" w:rsidRPr="00AD70B4">
        <w:rPr>
          <w:rFonts w:ascii="Times New Roman" w:hAnsi="Times New Roman" w:cs="Times New Roman"/>
          <w:sz w:val="28"/>
          <w:szCs w:val="28"/>
        </w:rPr>
        <w:t>ш</w:t>
      </w:r>
      <w:r w:rsidR="00745649" w:rsidRPr="00AD70B4">
        <w:rPr>
          <w:rFonts w:ascii="Times New Roman" w:hAnsi="Times New Roman" w:cs="Times New Roman"/>
          <w:sz w:val="28"/>
          <w:szCs w:val="28"/>
        </w:rPr>
        <w:t>ками</w:t>
      </w:r>
      <w:r w:rsidR="00335C57" w:rsidRPr="00AD70B4">
        <w:rPr>
          <w:rFonts w:ascii="Times New Roman" w:hAnsi="Times New Roman" w:cs="Times New Roman"/>
          <w:sz w:val="28"/>
          <w:szCs w:val="28"/>
        </w:rPr>
        <w:t>,</w:t>
      </w:r>
      <w:r w:rsidR="00C82EE9" w:rsidRPr="00AD70B4">
        <w:rPr>
          <w:rFonts w:ascii="Times New Roman" w:hAnsi="Times New Roman" w:cs="Times New Roman"/>
          <w:sz w:val="28"/>
          <w:szCs w:val="28"/>
        </w:rPr>
        <w:t xml:space="preserve"> </w:t>
      </w:r>
      <w:r w:rsidR="00335C57" w:rsidRPr="00AD70B4">
        <w:rPr>
          <w:rFonts w:ascii="Times New Roman" w:hAnsi="Times New Roman" w:cs="Times New Roman"/>
          <w:sz w:val="28"/>
          <w:szCs w:val="28"/>
        </w:rPr>
        <w:t>в с</w:t>
      </w:r>
      <w:r w:rsidR="00AD70B4">
        <w:rPr>
          <w:rFonts w:ascii="Times New Roman" w:hAnsi="Times New Roman" w:cs="Times New Roman"/>
          <w:sz w:val="28"/>
          <w:szCs w:val="28"/>
        </w:rPr>
        <w:t xml:space="preserve">толовой имелись в наличии </w:t>
      </w:r>
      <w:r w:rsidR="00335C57" w:rsidRPr="00AD70B4">
        <w:rPr>
          <w:rFonts w:ascii="Times New Roman" w:hAnsi="Times New Roman" w:cs="Times New Roman"/>
          <w:sz w:val="28"/>
          <w:szCs w:val="28"/>
        </w:rPr>
        <w:t>салаты, свежая выпечка, первые и вт</w:t>
      </w:r>
      <w:r w:rsidR="00335C57" w:rsidRPr="00AD70B4">
        <w:rPr>
          <w:rFonts w:ascii="Times New Roman" w:hAnsi="Times New Roman" w:cs="Times New Roman"/>
          <w:sz w:val="28"/>
          <w:szCs w:val="28"/>
        </w:rPr>
        <w:t>о</w:t>
      </w:r>
      <w:r w:rsidR="00335C57" w:rsidRPr="00AD70B4">
        <w:rPr>
          <w:rFonts w:ascii="Times New Roman" w:hAnsi="Times New Roman" w:cs="Times New Roman"/>
          <w:sz w:val="28"/>
          <w:szCs w:val="28"/>
        </w:rPr>
        <w:t>рые блюда;</w:t>
      </w:r>
    </w:p>
    <w:p w:rsidR="004E521A" w:rsidRPr="004E521A" w:rsidRDefault="00023671" w:rsidP="004E521A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5649" w:rsidRPr="004E521A">
        <w:rPr>
          <w:rFonts w:ascii="Times New Roman" w:hAnsi="Times New Roman" w:cs="Times New Roman"/>
          <w:sz w:val="28"/>
          <w:szCs w:val="28"/>
        </w:rPr>
        <w:t xml:space="preserve">ссортимент продукции, отпускаемой школьным буфетом разнообразен: в наличии имеется до </w:t>
      </w:r>
      <w:r w:rsidR="00335C57" w:rsidRPr="004E521A">
        <w:rPr>
          <w:rFonts w:ascii="Times New Roman" w:hAnsi="Times New Roman" w:cs="Times New Roman"/>
          <w:sz w:val="28"/>
          <w:szCs w:val="28"/>
        </w:rPr>
        <w:t>5</w:t>
      </w:r>
      <w:r w:rsidR="00745649" w:rsidRPr="004E521A">
        <w:rPr>
          <w:rFonts w:ascii="Times New Roman" w:hAnsi="Times New Roman" w:cs="Times New Roman"/>
          <w:sz w:val="28"/>
          <w:szCs w:val="28"/>
        </w:rPr>
        <w:t xml:space="preserve"> наименований различной выпечки, что пользует</w:t>
      </w:r>
      <w:r w:rsidR="004E521A">
        <w:rPr>
          <w:rFonts w:ascii="Times New Roman" w:hAnsi="Times New Roman" w:cs="Times New Roman"/>
          <w:sz w:val="28"/>
          <w:szCs w:val="28"/>
        </w:rPr>
        <w:t xml:space="preserve">ся спросом </w:t>
      </w:r>
      <w:proofErr w:type="gramStart"/>
      <w:r w:rsidR="004E52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E521A">
        <w:rPr>
          <w:rFonts w:ascii="Times New Roman" w:hAnsi="Times New Roman" w:cs="Times New Roman"/>
          <w:sz w:val="28"/>
          <w:szCs w:val="28"/>
        </w:rPr>
        <w:t xml:space="preserve"> обу</w:t>
      </w:r>
      <w:r w:rsidR="00745649" w:rsidRPr="004E521A">
        <w:rPr>
          <w:rFonts w:ascii="Times New Roman" w:hAnsi="Times New Roman" w:cs="Times New Roman"/>
          <w:sz w:val="28"/>
          <w:szCs w:val="28"/>
        </w:rPr>
        <w:t>ча</w:t>
      </w:r>
      <w:r w:rsidR="004E52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щихся;</w:t>
      </w:r>
      <w:r w:rsidR="00745649" w:rsidRPr="004E5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1A" w:rsidRPr="004E521A" w:rsidRDefault="00023671" w:rsidP="004E521A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45649" w:rsidRPr="004E521A">
        <w:rPr>
          <w:rFonts w:ascii="Times New Roman" w:hAnsi="Times New Roman" w:cs="Times New Roman"/>
          <w:sz w:val="28"/>
          <w:szCs w:val="28"/>
        </w:rPr>
        <w:t>ехнология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 блюд соблюдается;</w:t>
      </w:r>
      <w:r w:rsidR="00745649" w:rsidRPr="004E5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71" w:rsidRDefault="00023671" w:rsidP="00023671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5649" w:rsidRPr="004E521A">
        <w:rPr>
          <w:rFonts w:ascii="Times New Roman" w:hAnsi="Times New Roman" w:cs="Times New Roman"/>
          <w:sz w:val="28"/>
          <w:szCs w:val="28"/>
        </w:rPr>
        <w:t xml:space="preserve">родукты всегда </w:t>
      </w:r>
      <w:r w:rsidR="00C17585">
        <w:rPr>
          <w:rFonts w:ascii="Times New Roman" w:hAnsi="Times New Roman" w:cs="Times New Roman"/>
          <w:sz w:val="28"/>
          <w:szCs w:val="28"/>
        </w:rPr>
        <w:t>све</w:t>
      </w:r>
      <w:r w:rsidR="00712DB9">
        <w:rPr>
          <w:rFonts w:ascii="Times New Roman" w:hAnsi="Times New Roman" w:cs="Times New Roman"/>
          <w:sz w:val="28"/>
          <w:szCs w:val="28"/>
        </w:rPr>
        <w:t>жие, согласно требованиям СанПиН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745649" w:rsidRPr="004E5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71" w:rsidRDefault="00023671" w:rsidP="00023671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Было проведено контрольное взвешивание и дегустация членами комисси</w:t>
      </w:r>
      <w:r w:rsidR="0000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и второго блюда меню.</w:t>
      </w:r>
    </w:p>
    <w:p w:rsidR="00023671" w:rsidRPr="00023671" w:rsidRDefault="00023671" w:rsidP="00023671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момент проверки в меню входило: </w:t>
      </w:r>
    </w:p>
    <w:p w:rsidR="00023671" w:rsidRDefault="00023671" w:rsidP="0002367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суп с пшеном;</w:t>
      </w:r>
    </w:p>
    <w:p w:rsidR="00023671" w:rsidRDefault="00023671" w:rsidP="0002367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котлета из говядины запеченная</w:t>
      </w:r>
    </w:p>
    <w:p w:rsidR="00023671" w:rsidRDefault="00023671" w:rsidP="0002367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макароны отварные с маслом</w:t>
      </w:r>
    </w:p>
    <w:p w:rsidR="00023671" w:rsidRDefault="00023671" w:rsidP="0002367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капуста тушенная</w:t>
      </w:r>
    </w:p>
    <w:p w:rsidR="00023671" w:rsidRDefault="00023671" w:rsidP="0002367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чай с сахаром</w:t>
      </w:r>
    </w:p>
    <w:p w:rsidR="00023671" w:rsidRDefault="00023671" w:rsidP="0002367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-хлеб ржаной</w:t>
      </w:r>
    </w:p>
    <w:p w:rsidR="00023671" w:rsidRPr="00023671" w:rsidRDefault="00023671" w:rsidP="00023671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671" w:rsidRPr="00AD70B4" w:rsidRDefault="003B3290" w:rsidP="000236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Вес готовых</w:t>
      </w:r>
      <w:r w:rsidR="00023671" w:rsidRPr="00023671">
        <w:rPr>
          <w:rFonts w:ascii="Times New Roman" w:hAnsi="Times New Roman" w:cs="Times New Roman"/>
          <w:sz w:val="28"/>
          <w:szCs w:val="28"/>
        </w:rPr>
        <w:t xml:space="preserve"> порций соответствует заявленному выходу в меню.</w:t>
      </w:r>
      <w:r w:rsidR="00023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71" w:rsidRPr="00AD70B4" w:rsidRDefault="00023671" w:rsidP="000236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дегустации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отметили, что вкусовые качества д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статочно высоки, качество обработки соответствует предъявляемым требованиям.</w:t>
      </w:r>
    </w:p>
    <w:p w:rsidR="00023671" w:rsidRPr="00AD70B4" w:rsidRDefault="00023671" w:rsidP="000236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отметили, что порции соответствуют возрастной п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требности детей.</w:t>
      </w:r>
    </w:p>
    <w:p w:rsidR="000039F9" w:rsidRDefault="000039F9" w:rsidP="005218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2181C" w:rsidRPr="00AD70B4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="00335C57" w:rsidRPr="00AD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17E" w:rsidRPr="00AD70B4">
        <w:rPr>
          <w:rFonts w:ascii="Times New Roman" w:eastAsia="Times New Roman" w:hAnsi="Times New Roman" w:cs="Times New Roman"/>
          <w:sz w:val="28"/>
          <w:szCs w:val="28"/>
        </w:rPr>
        <w:t xml:space="preserve">МКОУ «СОШ № 1 ст. Кардоникской» </w:t>
      </w:r>
      <w:r w:rsidR="00335C57" w:rsidRPr="00AD70B4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предоставление </w:t>
      </w:r>
      <w:r w:rsidR="0090418A">
        <w:rPr>
          <w:rFonts w:ascii="Times New Roman" w:eastAsia="Times New Roman" w:hAnsi="Times New Roman" w:cs="Times New Roman"/>
          <w:sz w:val="28"/>
          <w:szCs w:val="28"/>
        </w:rPr>
        <w:t>бесплатного горячего обеда</w:t>
      </w:r>
      <w:r w:rsidR="00335C57" w:rsidRPr="00AD70B4">
        <w:rPr>
          <w:rFonts w:ascii="Times New Roman" w:eastAsia="Times New Roman" w:hAnsi="Times New Roman" w:cs="Times New Roman"/>
          <w:sz w:val="28"/>
          <w:szCs w:val="28"/>
        </w:rPr>
        <w:t xml:space="preserve"> школьник</w:t>
      </w:r>
      <w:r w:rsidR="0090418A">
        <w:rPr>
          <w:rFonts w:ascii="Times New Roman" w:eastAsia="Times New Roman" w:hAnsi="Times New Roman" w:cs="Times New Roman"/>
          <w:sz w:val="28"/>
          <w:szCs w:val="28"/>
        </w:rPr>
        <w:t>ам с 1 по 4</w:t>
      </w:r>
      <w:r w:rsidR="00335C57" w:rsidRPr="00AD70B4">
        <w:rPr>
          <w:rFonts w:ascii="Times New Roman" w:eastAsia="Times New Roman" w:hAnsi="Times New Roman" w:cs="Times New Roman"/>
          <w:sz w:val="28"/>
          <w:szCs w:val="28"/>
        </w:rPr>
        <w:t xml:space="preserve"> класс.</w:t>
      </w:r>
      <w:r w:rsidR="0013117E" w:rsidRPr="00AD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81C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745649" w:rsidRPr="00AD70B4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5649" w:rsidRPr="00AD70B4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Члены комиссии общественного контроля:</w:t>
      </w:r>
    </w:p>
    <w:bookmarkEnd w:id="0"/>
    <w:p w:rsidR="0013117E" w:rsidRPr="00AD70B4" w:rsidRDefault="00D7629D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181C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521A" w:rsidRDefault="0013117E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4E521A" w:rsidRDefault="00362B76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D828F" wp14:editId="72D6A899">
            <wp:extent cx="5939703" cy="1019175"/>
            <wp:effectExtent l="0" t="0" r="4445" b="0"/>
            <wp:docPr id="3" name="Рисунок 3" descr="D:\ИСХОДЯЩАЯ\2022\акты по 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ХОДЯЩАЯ\2022\акты по питан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77" b="35564"/>
                    <a:stretch/>
                  </pic:blipFill>
                  <pic:spPr bwMode="auto">
                    <a:xfrm>
                      <a:off x="0" y="0"/>
                      <a:ext cx="5940425" cy="10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21A" w:rsidRDefault="004E521A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1A" w:rsidRDefault="004E521A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1A" w:rsidRDefault="004E521A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1A" w:rsidRDefault="004E521A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1A" w:rsidRDefault="004E521A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1A" w:rsidRDefault="004E521A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1A" w:rsidRDefault="004E521A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1A" w:rsidRDefault="004E521A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1A" w:rsidRDefault="004E521A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1A" w:rsidRDefault="004E521A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1A" w:rsidRDefault="004E521A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1A" w:rsidRDefault="004E521A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1A" w:rsidRDefault="004E521A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9F9" w:rsidRDefault="000039F9" w:rsidP="003D19F7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8A" w:rsidRDefault="000039F9" w:rsidP="003D19F7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90418A" w:rsidRDefault="0090418A" w:rsidP="003D19F7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F7" w:rsidRDefault="0090418A" w:rsidP="003D19F7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440DB">
        <w:rPr>
          <w:rFonts w:ascii="Times New Roman" w:eastAsia="Times New Roman" w:hAnsi="Times New Roman" w:cs="Times New Roman"/>
          <w:sz w:val="28"/>
          <w:szCs w:val="28"/>
        </w:rPr>
        <w:t>Акт №4</w:t>
      </w:r>
    </w:p>
    <w:p w:rsidR="003D19F7" w:rsidRPr="00AD70B4" w:rsidRDefault="003D19F7" w:rsidP="003D19F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общественного контроля питания </w:t>
      </w: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9F7" w:rsidRPr="00AD70B4" w:rsidRDefault="003D19F7" w:rsidP="003D19F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МКОУ «СОШ № 1 </w:t>
      </w:r>
      <w:proofErr w:type="spellStart"/>
      <w:r w:rsidRPr="00AD70B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D70B4">
        <w:rPr>
          <w:rFonts w:ascii="Times New Roman" w:eastAsia="Times New Roman" w:hAnsi="Times New Roman" w:cs="Times New Roman"/>
          <w:sz w:val="28"/>
          <w:szCs w:val="28"/>
        </w:rPr>
        <w:t>ардоникской</w:t>
      </w:r>
      <w:proofErr w:type="spellEnd"/>
      <w:r w:rsidRPr="00AD70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2181C" w:rsidRPr="00AD70B4" w:rsidRDefault="0052181C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1C" w:rsidRPr="00AD70B4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181C" w:rsidRPr="00AD70B4" w:rsidRDefault="000039F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22.12.2021 </w:t>
      </w:r>
      <w:r w:rsidR="00E440D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2181C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81C" w:rsidRPr="00AD70B4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1</w:t>
      </w:r>
      <w:r w:rsidR="0013117E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52181C" w:rsidRPr="00AD70B4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1C" w:rsidRPr="00AD70B4" w:rsidRDefault="0052181C" w:rsidP="0052181C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>Цель проведения общественного контроля предоставление горячего пит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ния школьникам в </w:t>
      </w:r>
      <w:r w:rsidR="0013117E" w:rsidRPr="00AD70B4">
        <w:rPr>
          <w:rFonts w:ascii="Times New Roman" w:eastAsia="Times New Roman" w:hAnsi="Times New Roman" w:cs="Times New Roman"/>
          <w:sz w:val="28"/>
          <w:szCs w:val="28"/>
        </w:rPr>
        <w:t xml:space="preserve">МКОУ «СОШ № 1 ст. Кардоникской», 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организация раб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ты столовой.</w:t>
      </w:r>
    </w:p>
    <w:p w:rsidR="0052181C" w:rsidRPr="00AD70B4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</w:p>
    <w:p w:rsidR="0052181C" w:rsidRPr="00AD70B4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Мы, члены комиссии общественного контроля по питанию:</w:t>
      </w:r>
    </w:p>
    <w:p w:rsidR="0013117E" w:rsidRPr="00AD70B4" w:rsidRDefault="0013117E" w:rsidP="0013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Бурцева О.Н., учитель начальных классов                                                                                Фролова Н.Н., представитель родительской общественности                                                       Токарева Т.В., председатель ученического самоуправления ОУ, обучающаяся 10 класса </w:t>
      </w:r>
      <w:r w:rsidR="004E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Павленко Т.В., секретарь комиссии, родитель 4-х обучающихся в данном ОУ                 Платонова Т.В., председатель комиссии, зам. директора по УР                                                   </w:t>
      </w:r>
      <w:proofErr w:type="gramEnd"/>
    </w:p>
    <w:p w:rsidR="0013117E" w:rsidRPr="00AD70B4" w:rsidRDefault="0013117E" w:rsidP="004E52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4E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МКОУ «СОШ № 1 ст. Кардоникской»</w:t>
      </w:r>
    </w:p>
    <w:p w:rsidR="004E521A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52181C" w:rsidRPr="00AD70B4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установлено:</w:t>
      </w:r>
    </w:p>
    <w:p w:rsidR="0052181C" w:rsidRPr="00AD70B4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порядке идет обеспечение г</w:t>
      </w:r>
      <w:r w:rsidR="00564DFA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орячим питанием школьников 1- 4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</w:t>
      </w:r>
    </w:p>
    <w:p w:rsidR="0052181C" w:rsidRPr="00AD70B4" w:rsidRDefault="00564DFA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столовой на </w:t>
      </w:r>
      <w:r w:rsidR="003B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декабря </w:t>
      </w:r>
      <w:r w:rsidR="0052181C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предложено разнообразное меню, способствующее оздоровлению учащихся. </w:t>
      </w:r>
    </w:p>
    <w:p w:rsidR="0052181C" w:rsidRPr="00AD70B4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установлено, что</w:t>
      </w:r>
      <w:r w:rsidR="00564DFA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столовой соблюдены треб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санитарных правил по массе порций блюд, их пищевой и энерг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ценности, суточной потребности в основных витаминах и микроэлементах.</w:t>
      </w:r>
    </w:p>
    <w:p w:rsidR="0052181C" w:rsidRPr="00AD70B4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готовых блюд осуществляется в соответствии с технол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гическими картами, в которых отражена рецептура и технология пр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готавливаемых блюд и кулинарных изделий.</w:t>
      </w:r>
    </w:p>
    <w:p w:rsidR="0052181C" w:rsidRPr="00AD70B4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обеспечена достаточным количеством столовой посуды и приборами, в целях соблюдения правил мытья и дезинфекции в соо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требованиями настоящих санитарных правил, а также шк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4E52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для ее хранения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81C" w:rsidRPr="00AD70B4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52181C" w:rsidRPr="00AD70B4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Моющие и дезинфицирующие средства хранят в таре изготовителя в</w:t>
      </w:r>
      <w:r w:rsidR="00564DFA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отведенных местах, недоступных </w:t>
      </w: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E52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о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 от пищевых продуктов.</w:t>
      </w:r>
    </w:p>
    <w:p w:rsidR="0052181C" w:rsidRPr="00AD70B4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обеденном зале на видном месте меню, утвержденное директором школы, в котором указываются сведения об объемах блюд и названия кулинарных изделий.</w:t>
      </w:r>
    </w:p>
    <w:p w:rsidR="0052181C" w:rsidRPr="00AD70B4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присутствие </w:t>
      </w:r>
      <w:r w:rsidR="004E5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E52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производственных пом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щениях столовой. </w:t>
      </w:r>
      <w:proofErr w:type="gramEnd"/>
    </w:p>
    <w:p w:rsidR="0052181C" w:rsidRPr="00AD70B4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мытья рук установлены умывальные раковины. </w:t>
      </w:r>
    </w:p>
    <w:p w:rsidR="0052181C" w:rsidRPr="00AD70B4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обеспечен специальной санитарной одеждой (халат или куртка, брюки, головной убор, легкая нескользкая рабочая обувь). </w:t>
      </w:r>
    </w:p>
    <w:p w:rsidR="0052181C" w:rsidRPr="00AD70B4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контроля по соблюдению технологического процесса отбир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суточная проба от каждой партии приготовленных блюд. </w:t>
      </w:r>
    </w:p>
    <w:p w:rsidR="0052181C" w:rsidRPr="00AD70B4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Запрещенные продукты в питании детей не употребляются.</w:t>
      </w:r>
    </w:p>
    <w:p w:rsidR="0052181C" w:rsidRPr="00AD70B4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следят за организованным питанием учащихся.</w:t>
      </w:r>
    </w:p>
    <w:p w:rsidR="000039F9" w:rsidRDefault="000039F9" w:rsidP="000039F9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проведено контрольное взвешивание и дегустация членами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первого и второго блюда меню.</w:t>
      </w:r>
    </w:p>
    <w:p w:rsidR="000039F9" w:rsidRPr="00023671" w:rsidRDefault="000039F9" w:rsidP="000039F9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момент проверки в меню входило: </w:t>
      </w:r>
    </w:p>
    <w:p w:rsidR="000039F9" w:rsidRDefault="000039F9" w:rsidP="000039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борщ с капустой</w:t>
      </w:r>
    </w:p>
    <w:p w:rsidR="000039F9" w:rsidRDefault="000039F9" w:rsidP="000039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тефтели</w:t>
      </w:r>
    </w:p>
    <w:p w:rsidR="000039F9" w:rsidRDefault="000039F9" w:rsidP="000039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макароны отварные с маслом</w:t>
      </w:r>
    </w:p>
    <w:p w:rsidR="000039F9" w:rsidRDefault="000039F9" w:rsidP="000039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салат из </w:t>
      </w:r>
      <w:proofErr w:type="gramStart"/>
      <w:r w:rsidR="003B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квашенной</w:t>
      </w:r>
      <w:proofErr w:type="gramEnd"/>
      <w:r w:rsidR="003B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луком</w:t>
      </w:r>
    </w:p>
    <w:p w:rsidR="000039F9" w:rsidRDefault="000039F9" w:rsidP="000039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кисель ягодный</w:t>
      </w:r>
    </w:p>
    <w:p w:rsidR="000039F9" w:rsidRDefault="000039F9" w:rsidP="000039F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-хлеб ржаной</w:t>
      </w:r>
    </w:p>
    <w:p w:rsidR="000039F9" w:rsidRPr="00023671" w:rsidRDefault="000039F9" w:rsidP="000039F9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9F9" w:rsidRPr="00AD70B4" w:rsidRDefault="003B3290" w:rsidP="000039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Вес готовых</w:t>
      </w:r>
      <w:r w:rsidR="000039F9" w:rsidRPr="00023671">
        <w:rPr>
          <w:rFonts w:ascii="Times New Roman" w:hAnsi="Times New Roman" w:cs="Times New Roman"/>
          <w:sz w:val="28"/>
          <w:szCs w:val="28"/>
        </w:rPr>
        <w:t xml:space="preserve"> порций соответствует заявленному выходу в меню.</w:t>
      </w:r>
      <w:r w:rsidR="0000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9F9" w:rsidRPr="00AD70B4" w:rsidRDefault="000039F9" w:rsidP="000039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дегустации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отметили, что вкусовые качества д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статочно высоки, качество обработки соответствует предъявляемым требованиям.</w:t>
      </w:r>
    </w:p>
    <w:p w:rsidR="000039F9" w:rsidRPr="00AD70B4" w:rsidRDefault="000039F9" w:rsidP="000039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отметили, что порции соответствуют возрастной п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требности детей.</w:t>
      </w:r>
    </w:p>
    <w:p w:rsidR="004E521A" w:rsidRDefault="004E521A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2181C" w:rsidRPr="00AD70B4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="00564DFA" w:rsidRPr="00AD70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64DFA" w:rsidRPr="00AD70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564DFA" w:rsidRPr="00AD70B4">
        <w:rPr>
          <w:rFonts w:ascii="Times New Roman" w:eastAsia="Times New Roman" w:hAnsi="Times New Roman" w:cs="Times New Roman"/>
          <w:sz w:val="28"/>
          <w:szCs w:val="28"/>
        </w:rPr>
        <w:t xml:space="preserve"> МКОУ «СОШ № 1 ст. Кардоникской» 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предоставл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ние горячего пи</w:t>
      </w:r>
      <w:r w:rsidR="0090418A">
        <w:rPr>
          <w:rFonts w:ascii="Times New Roman" w:eastAsia="Times New Roman" w:hAnsi="Times New Roman" w:cs="Times New Roman"/>
          <w:sz w:val="28"/>
          <w:szCs w:val="28"/>
        </w:rPr>
        <w:t>тания школьникам</w:t>
      </w:r>
      <w:r w:rsidR="00564DFA" w:rsidRPr="00AD70B4">
        <w:rPr>
          <w:rFonts w:ascii="Times New Roman" w:eastAsia="Times New Roman" w:hAnsi="Times New Roman" w:cs="Times New Roman"/>
          <w:sz w:val="28"/>
          <w:szCs w:val="28"/>
        </w:rPr>
        <w:t xml:space="preserve"> с 1 по 4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 класс.</w:t>
      </w:r>
      <w:r w:rsidR="00564DFA" w:rsidRPr="00AD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признала работу столовой и организацию питания удовлетворительной. Претензий и замеч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 стороны проверяющих нет. </w:t>
      </w:r>
    </w:p>
    <w:p w:rsidR="0052181C" w:rsidRPr="00AD70B4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2B76" w:rsidRDefault="00912ABD" w:rsidP="003B3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Члены </w:t>
      </w:r>
      <w:r w:rsidR="00362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общественного контроля</w:t>
      </w:r>
      <w:r w:rsidR="003B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2B76" w:rsidRPr="00362B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D828F" wp14:editId="72D6A899">
            <wp:extent cx="5939703" cy="1019175"/>
            <wp:effectExtent l="0" t="0" r="4445" b="0"/>
            <wp:docPr id="4" name="Рисунок 4" descr="D:\ИСХОДЯЩАЯ\2022\акты по 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ХОДЯЩАЯ\2022\акты по питан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77" b="35564"/>
                    <a:stretch/>
                  </pic:blipFill>
                  <pic:spPr bwMode="auto">
                    <a:xfrm>
                      <a:off x="0" y="0"/>
                      <a:ext cx="5940425" cy="10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B97FFD" w:rsidRPr="00AD70B4" w:rsidRDefault="00B97FFD" w:rsidP="00362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 №5</w:t>
      </w:r>
    </w:p>
    <w:p w:rsidR="00B97FFD" w:rsidRPr="00AD70B4" w:rsidRDefault="00B97FFD" w:rsidP="00B97FF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общественного контроля питания </w:t>
      </w: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FFD" w:rsidRPr="00AD70B4" w:rsidRDefault="003B3290" w:rsidP="00B97FF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B97FFD" w:rsidRPr="00AD70B4">
        <w:rPr>
          <w:rFonts w:ascii="Times New Roman" w:eastAsia="Times New Roman" w:hAnsi="Times New Roman" w:cs="Times New Roman"/>
          <w:sz w:val="28"/>
          <w:szCs w:val="28"/>
        </w:rPr>
        <w:t xml:space="preserve">ОУ «СОШ № 1 </w:t>
      </w:r>
      <w:proofErr w:type="spellStart"/>
      <w:r w:rsidR="00B97FFD" w:rsidRPr="00AD70B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B97FFD" w:rsidRPr="00AD70B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B97FFD" w:rsidRPr="00AD70B4">
        <w:rPr>
          <w:rFonts w:ascii="Times New Roman" w:eastAsia="Times New Roman" w:hAnsi="Times New Roman" w:cs="Times New Roman"/>
          <w:sz w:val="28"/>
          <w:szCs w:val="28"/>
        </w:rPr>
        <w:t>ардоникской</w:t>
      </w:r>
      <w:proofErr w:type="spellEnd"/>
      <w:r w:rsidR="00B97FFD" w:rsidRPr="00AD70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7FFD" w:rsidRPr="00AD70B4" w:rsidRDefault="00B97FFD" w:rsidP="00B97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7FFD" w:rsidRPr="00AD70B4" w:rsidRDefault="003B3290" w:rsidP="00B97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20.01.2022 </w:t>
      </w:r>
      <w:r w:rsid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97FFD" w:rsidRPr="00AD70B4" w:rsidRDefault="00B97FFD" w:rsidP="00B97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09.3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B97FFD" w:rsidRPr="00AD70B4" w:rsidRDefault="00B97FFD" w:rsidP="00B97FFD">
      <w:pPr>
        <w:spacing w:after="0" w:line="240" w:lineRule="auto"/>
        <w:ind w:right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FD" w:rsidRPr="00AD70B4" w:rsidRDefault="00B97FFD" w:rsidP="00B97FFD">
      <w:pPr>
        <w:spacing w:after="0" w:line="240" w:lineRule="auto"/>
        <w:ind w:right="81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>Цель проведения общественного контроля выявление нарушений при орг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низации питания в МКОУ «СОШ № 1 ст. Кардоникской». </w:t>
      </w:r>
    </w:p>
    <w:p w:rsidR="00B97FFD" w:rsidRPr="00AD70B4" w:rsidRDefault="00B97FFD" w:rsidP="00B97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</w:p>
    <w:p w:rsidR="00B97FFD" w:rsidRPr="00AD70B4" w:rsidRDefault="00B97FFD" w:rsidP="00B97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Мы, члены комиссии общественного контроля по питанию:</w:t>
      </w:r>
    </w:p>
    <w:p w:rsidR="00B97FFD" w:rsidRPr="00AD70B4" w:rsidRDefault="00B97FFD" w:rsidP="00B97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Бурцева О.Н., учитель начальных классов                                                                                Фролова Н.Н., представитель родительской общественности                                                       Токарева Т.В., председатель ученического самоуправления ОУ, обучающаяся 10 класса                                                                                                               Павленко Т.В., секретарь комиссии, родитель 4-х обучающихся в данном ОУ                 Платонова Т.В., председатель комиссии, зам. директора по УР                                                   составили настоящий акт в том, что была проведена проверка в школьной столовой  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МКОУ «СОШ № 1 ст. Кардоникской».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proofErr w:type="gramEnd"/>
    </w:p>
    <w:p w:rsidR="00B97FFD" w:rsidRDefault="00B97FFD" w:rsidP="00B97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FFD" w:rsidRPr="00AD70B4" w:rsidRDefault="00B97FFD" w:rsidP="00B97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установлено:</w:t>
      </w:r>
    </w:p>
    <w:p w:rsidR="00B97FFD" w:rsidRPr="00AD70B4" w:rsidRDefault="00B97FFD" w:rsidP="00B97FF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имеется график (питания) приёма пищи;</w:t>
      </w:r>
    </w:p>
    <w:p w:rsidR="00B97FFD" w:rsidRPr="00AD70B4" w:rsidRDefault="00B97FFD" w:rsidP="00B97FF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пищеблока соответствует санитарным нормам и пр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вилам;</w:t>
      </w:r>
    </w:p>
    <w:p w:rsidR="00B97FFD" w:rsidRPr="00AD70B4" w:rsidRDefault="00B97FFD" w:rsidP="00B97FF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пищеблока в униформе, защитных маске и перчатках;</w:t>
      </w:r>
    </w:p>
    <w:p w:rsidR="00B97FFD" w:rsidRPr="00AD70B4" w:rsidRDefault="00B97FFD" w:rsidP="00B97FF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продукты, продовольственное сырье поступает в столовую с д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кументацией, которая подтверждает их качество и безопасность;</w:t>
      </w:r>
    </w:p>
    <w:p w:rsidR="00094BBF" w:rsidRDefault="00B97FFD" w:rsidP="00094BBF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составленное меню и качество приготовления пищи в соответствии с треб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ваниями;</w:t>
      </w:r>
    </w:p>
    <w:p w:rsidR="00DF3DB6" w:rsidRDefault="00094BBF" w:rsidP="00DF3DB6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3B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 на 20.01.22 г.</w:t>
      </w:r>
      <w:r w:rsidRPr="0009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было предложено   меню, которое предв</w:t>
      </w:r>
      <w:r w:rsidRPr="0009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9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рительно  было вывешено для учащихся и родителей:</w:t>
      </w:r>
      <w:r w:rsidR="00DF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C17585" w:rsidRDefault="003B3290" w:rsidP="00DF3DB6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картофельный с вермишелью -20</w:t>
      </w:r>
      <w:r w:rsidR="00C1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0г</w:t>
      </w:r>
    </w:p>
    <w:p w:rsidR="00DF3DB6" w:rsidRDefault="003B3290" w:rsidP="00DF3DB6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припущенная</w:t>
      </w:r>
      <w:r w:rsidR="00F4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="00C1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F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F43577" w:rsidRDefault="00F43577" w:rsidP="00DF3DB6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Гречка рассыпчатая – 150 г</w:t>
      </w:r>
    </w:p>
    <w:p w:rsidR="00F43577" w:rsidRDefault="00F43577" w:rsidP="00DF3DB6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 тушенная – 60 г</w:t>
      </w:r>
    </w:p>
    <w:p w:rsidR="00DF3DB6" w:rsidRPr="00DF3DB6" w:rsidRDefault="00DF3DB6" w:rsidP="00DF3DB6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4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с сахаром  - 180 г</w:t>
      </w:r>
    </w:p>
    <w:p w:rsidR="00DF3DB6" w:rsidRDefault="00DF3DB6" w:rsidP="00DF3DB6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</w:t>
      </w:r>
      <w:r w:rsidR="00F4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ржаной – 40 г</w:t>
      </w:r>
    </w:p>
    <w:p w:rsidR="00DF3DB6" w:rsidRDefault="00DF3DB6" w:rsidP="00DF3DB6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рассчитана для младшего 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3DB6" w:rsidRPr="00DF3DB6" w:rsidRDefault="00DF3DB6" w:rsidP="00DF3DB6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комиссии было проведено контрольное взвешивание и дегустация блюд.</w:t>
      </w:r>
    </w:p>
    <w:p w:rsidR="00571CDC" w:rsidRPr="00DF3DB6" w:rsidRDefault="00571CDC" w:rsidP="00DF3DB6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взвешивании порций выяснили следующее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571CDC" w:rsidTr="00F43577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DC" w:rsidRDefault="00571CDC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Блюдо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DC" w:rsidRDefault="00571CDC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по норме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DC" w:rsidRDefault="00571CDC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при взвешивании</w:t>
            </w:r>
          </w:p>
        </w:tc>
      </w:tr>
      <w:tr w:rsidR="00C17585" w:rsidTr="00F43577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85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вермишелью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85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16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585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16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71CDC" w:rsidTr="00F43577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DC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припущенная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DC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DC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F43577" w:rsidTr="00F43577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77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Гречка рассыпчатая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77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77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F43577" w:rsidTr="00F43577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77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77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77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71CDC" w:rsidTr="00F43577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DC" w:rsidRDefault="00571CDC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Чай </w:t>
            </w:r>
            <w:r w:rsidR="00F4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сахаром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DC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DC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571CDC" w:rsidTr="00F43577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DC" w:rsidRDefault="00571CDC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DC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71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DC" w:rsidRDefault="00F43577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71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571CDC" w:rsidRDefault="00571CDC" w:rsidP="0057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FFD" w:rsidRPr="00571CDC" w:rsidRDefault="00571CDC" w:rsidP="00571CD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DF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дегустации члены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отметили, что вкусовые качества 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высоки, качество обработки соответствует предъявляемым требов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ниям.</w:t>
      </w:r>
    </w:p>
    <w:p w:rsidR="00DF3DB6" w:rsidRPr="00DF3DB6" w:rsidRDefault="00571CDC" w:rsidP="00571CD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отметили, что порции соответствуют возрастной потре</w:t>
      </w:r>
      <w:r w:rsidRPr="00DF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детей. </w:t>
      </w:r>
    </w:p>
    <w:p w:rsidR="00571CDC" w:rsidRPr="00DF3DB6" w:rsidRDefault="00571CDC" w:rsidP="00571CD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посетила пищеблок.  Нарушений  не было выявлено.</w:t>
      </w:r>
    </w:p>
    <w:p w:rsidR="00571CDC" w:rsidRPr="00AD70B4" w:rsidRDefault="00571CDC" w:rsidP="00571CD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 накрытия:  столы чисто вытерты, используются специальные принадлежности для мытья столов,  тарелки чистые.</w:t>
      </w:r>
    </w:p>
    <w:p w:rsidR="00DF3DB6" w:rsidRDefault="00B97FFD" w:rsidP="00B97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D70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       </w:t>
      </w:r>
    </w:p>
    <w:p w:rsidR="00B97FFD" w:rsidRPr="00AD70B4" w:rsidRDefault="00B97FFD" w:rsidP="00B97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D70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Вывод: 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установила, что школьная столовая соответствует требов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предъявляемым нормативно-правовыми актами. Оценка работы школьной столовой признана удовлетворительной.  </w:t>
      </w:r>
    </w:p>
    <w:p w:rsidR="00B97FFD" w:rsidRPr="00AD70B4" w:rsidRDefault="00B97FFD" w:rsidP="00B97FF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7FFD" w:rsidRPr="00AD70B4" w:rsidRDefault="00B97FFD" w:rsidP="00B97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Члены комиссии общественного контроля:</w:t>
      </w:r>
    </w:p>
    <w:p w:rsidR="00712DB9" w:rsidRDefault="00712DB9" w:rsidP="00B97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B97FF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C25DD" w:rsidRDefault="00362B76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D828F" wp14:editId="72D6A899">
            <wp:extent cx="5939703" cy="1019175"/>
            <wp:effectExtent l="0" t="0" r="4445" b="0"/>
            <wp:docPr id="5" name="Рисунок 5" descr="D:\ИСХОДЯЩАЯ\2022\акты по 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ХОДЯЩАЯ\2022\акты по питан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77" b="35564"/>
                    <a:stretch/>
                  </pic:blipFill>
                  <pic:spPr bwMode="auto">
                    <a:xfrm>
                      <a:off x="0" y="0"/>
                      <a:ext cx="5940425" cy="10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76" w:rsidRDefault="00362B76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76" w:rsidRDefault="00362B76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76" w:rsidRDefault="00362B76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0BC" w:rsidRDefault="00AE40BC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Pr="00AD70B4" w:rsidRDefault="00AE40BC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AC25DD">
        <w:rPr>
          <w:rFonts w:ascii="Times New Roman" w:eastAsia="Times New Roman" w:hAnsi="Times New Roman" w:cs="Times New Roman"/>
          <w:sz w:val="28"/>
          <w:szCs w:val="28"/>
        </w:rPr>
        <w:t>Акт №6</w:t>
      </w:r>
      <w:r w:rsidR="00AC25DD" w:rsidRPr="00AD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5DD" w:rsidRPr="00AD70B4" w:rsidRDefault="00AC25DD" w:rsidP="00AC25DD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общественного контроля питания в </w:t>
      </w:r>
      <w:r w:rsidR="00AE4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577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ОУ «СОШ № 1 </w:t>
      </w:r>
      <w:proofErr w:type="spellStart"/>
      <w:r w:rsidRPr="00AD70B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D70B4">
        <w:rPr>
          <w:rFonts w:ascii="Times New Roman" w:eastAsia="Times New Roman" w:hAnsi="Times New Roman" w:cs="Times New Roman"/>
          <w:sz w:val="28"/>
          <w:szCs w:val="28"/>
        </w:rPr>
        <w:t>ардоникской</w:t>
      </w:r>
      <w:proofErr w:type="spellEnd"/>
      <w:r w:rsidRPr="00AD70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C25DD" w:rsidRPr="00AD70B4" w:rsidRDefault="00AC25DD" w:rsidP="00AC25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5DD" w:rsidRPr="00AD70B4" w:rsidRDefault="004B7D55" w:rsidP="00AC25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E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.02..2022 </w:t>
      </w:r>
      <w:r w:rsidR="00AC25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C25DD" w:rsidRPr="00AD70B4" w:rsidRDefault="00AC25DD" w:rsidP="00AC25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09.3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C25DD" w:rsidRPr="00AD70B4" w:rsidRDefault="00AC25DD" w:rsidP="00AC25DD">
      <w:pPr>
        <w:spacing w:after="0" w:line="240" w:lineRule="auto"/>
        <w:ind w:right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Pr="00AD70B4" w:rsidRDefault="00AC25DD" w:rsidP="00AC25DD">
      <w:pPr>
        <w:spacing w:after="0" w:line="240" w:lineRule="auto"/>
        <w:ind w:right="81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>Цель проведения общественного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: предоставление горячего пит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 выявление нарушений при организации питания в МКОУ «СОШ № 1 ст. Кардоникской». </w:t>
      </w:r>
    </w:p>
    <w:p w:rsidR="00AC25DD" w:rsidRPr="00AD70B4" w:rsidRDefault="00AC25DD" w:rsidP="00AC25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</w:p>
    <w:p w:rsidR="00AC25DD" w:rsidRPr="00AD70B4" w:rsidRDefault="00AC25DD" w:rsidP="00AC25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Мы, члены комиссии общественного контроля по питанию:</w:t>
      </w:r>
    </w:p>
    <w:p w:rsidR="00AC25DD" w:rsidRPr="00AD70B4" w:rsidRDefault="00AC25DD" w:rsidP="00AC25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Бурцева О.Н., учитель начальных классов                                                                                Фролова Н.Н., представитель родительской общественности                                                       Токарева Т.В., председатель ученического самоуправления ОУ, обучающаяся 10 класса                                                                                                               Павленко Т.В., секретарь комиссии, родитель 4-х обучающихся в данном ОУ                 Платонова Т.В., председатель комиссии, зам. директора по УР                                                   составили настоящий акт в том, что была проведена проверка в школьной столовой  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МКОУ «СОШ № 1 ст. Кардоникской».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proofErr w:type="gramEnd"/>
    </w:p>
    <w:p w:rsidR="00AC25DD" w:rsidRDefault="00AC25DD" w:rsidP="00AC25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5DD" w:rsidRPr="00AD70B4" w:rsidRDefault="00AC25DD" w:rsidP="00AC25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установлено:</w:t>
      </w:r>
    </w:p>
    <w:p w:rsidR="00AC25DD" w:rsidRPr="00AD70B4" w:rsidRDefault="00AC25DD" w:rsidP="00AC25DD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пищеблока соответствует санитарным нормам и пр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вилам;</w:t>
      </w:r>
    </w:p>
    <w:p w:rsidR="00AC25DD" w:rsidRDefault="00AC25DD" w:rsidP="00AC25DD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пище</w:t>
      </w:r>
      <w:r w:rsidR="004621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в униформе, защитных масках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перчатках;</w:t>
      </w:r>
    </w:p>
    <w:p w:rsidR="00AC25DD" w:rsidRPr="00AD70B4" w:rsidRDefault="00AC25DD" w:rsidP="00AC25DD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пищеблока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профилактический медицинский осмотр;</w:t>
      </w:r>
    </w:p>
    <w:p w:rsidR="00AC25DD" w:rsidRPr="00AD70B4" w:rsidRDefault="00AC25DD" w:rsidP="00AC25DD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продукты, продовольственное сырье поступает в столовую с д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кументацией, которая подтверждает их качество и безопасность;</w:t>
      </w:r>
    </w:p>
    <w:p w:rsidR="00AE40BC" w:rsidRDefault="00AC25DD" w:rsidP="00AE40BC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составленное меню и качество приготовления пищи в соответствии с треб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ваниями;</w:t>
      </w:r>
    </w:p>
    <w:p w:rsidR="00AE40BC" w:rsidRPr="00AE40BC" w:rsidRDefault="004621CA" w:rsidP="00AE40BC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бы</w:t>
      </w:r>
      <w:r w:rsidR="00AE40BC" w:rsidRPr="00A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проведена дегустация готовых блюд меню</w:t>
      </w:r>
      <w:r w:rsidR="00AE40BC" w:rsidRPr="00AE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0BC" w:rsidRPr="00023671" w:rsidRDefault="00AE40BC" w:rsidP="00AE40BC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2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меню входило: </w:t>
      </w:r>
    </w:p>
    <w:p w:rsidR="00AE40BC" w:rsidRDefault="00AE40BC" w:rsidP="00AE40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суп рисовый</w:t>
      </w:r>
    </w:p>
    <w:p w:rsidR="00AE40BC" w:rsidRDefault="00AE40BC" w:rsidP="00AE40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пюре картофельное</w:t>
      </w:r>
    </w:p>
    <w:p w:rsidR="00AE40BC" w:rsidRDefault="00AE40BC" w:rsidP="00AE40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бедро куриное тушенное в соусе</w:t>
      </w:r>
    </w:p>
    <w:p w:rsidR="00AE40BC" w:rsidRDefault="00AE40BC" w:rsidP="00AE40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салат из капусты с морковью</w:t>
      </w:r>
    </w:p>
    <w:p w:rsidR="00AE40BC" w:rsidRDefault="00AE40BC" w:rsidP="00AE40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компот их сухофруктов</w:t>
      </w:r>
    </w:p>
    <w:p w:rsidR="00AE40BC" w:rsidRDefault="00AE40BC" w:rsidP="00AE40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хлеб ржаной</w:t>
      </w:r>
    </w:p>
    <w:p w:rsidR="004621CA" w:rsidRPr="00AE40BC" w:rsidRDefault="004621CA" w:rsidP="00AC25DD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отметила</w:t>
      </w:r>
      <w:r w:rsidRPr="00AE40B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вкусовые качества достаточно высоки, качество обработки соответствует предъявляемым требованиям;</w:t>
      </w:r>
    </w:p>
    <w:p w:rsidR="004621CA" w:rsidRDefault="004621CA" w:rsidP="00AC25DD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порции соответствуют возрастным потребностям детей;</w:t>
      </w:r>
    </w:p>
    <w:p w:rsidR="004621CA" w:rsidRDefault="004621CA" w:rsidP="00AC25DD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наличии вся документация по предоставлению горячего бесплатного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</w:t>
      </w:r>
      <w:r w:rsidR="006755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593" w:rsidRDefault="00675593" w:rsidP="00AC25DD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разведено по времени в соответствии с новыми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Пинами</w:t>
      </w:r>
      <w:proofErr w:type="spellEnd"/>
    </w:p>
    <w:p w:rsidR="00675593" w:rsidRDefault="00675593" w:rsidP="00AC25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C25DD" w:rsidRPr="00AD70B4" w:rsidRDefault="00AC25DD" w:rsidP="00AC25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D70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Вывод: 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установила, что школьная столовая соответствует требов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предъявляемым нормативно-правовыми актами. Оценка работы школьной столовой признана удовлетворительной.  </w:t>
      </w:r>
    </w:p>
    <w:p w:rsidR="00AC25DD" w:rsidRPr="00AD70B4" w:rsidRDefault="00AC25DD" w:rsidP="00AC25D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5DD" w:rsidRPr="00AD70B4" w:rsidRDefault="00AC25DD" w:rsidP="00AC25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Члены комиссии общественного контроля:</w:t>
      </w:r>
    </w:p>
    <w:p w:rsidR="00AC25DD" w:rsidRDefault="00AC25DD" w:rsidP="00AC25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DD" w:rsidRDefault="00AC25DD" w:rsidP="00AC25D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75593" w:rsidRDefault="00B97FFD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B76" w:rsidRPr="00362B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D828F" wp14:editId="72D6A899">
            <wp:extent cx="7438505" cy="1276350"/>
            <wp:effectExtent l="0" t="0" r="0" b="0"/>
            <wp:docPr id="6" name="Рисунок 6" descr="D:\ИСХОДЯЩАЯ\2022\акты по 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ХОДЯЩАЯ\2022\акты по питан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77" b="35564"/>
                    <a:stretch/>
                  </pic:blipFill>
                  <pic:spPr bwMode="auto">
                    <a:xfrm>
                      <a:off x="0" y="0"/>
                      <a:ext cx="7439410" cy="127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0BC" w:rsidRDefault="00AE40BC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Pr="00AD70B4" w:rsidRDefault="00AE40BC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675593">
        <w:rPr>
          <w:rFonts w:ascii="Times New Roman" w:eastAsia="Times New Roman" w:hAnsi="Times New Roman" w:cs="Times New Roman"/>
          <w:sz w:val="28"/>
          <w:szCs w:val="28"/>
        </w:rPr>
        <w:t>Акт № 7</w:t>
      </w:r>
      <w:r w:rsidR="00675593" w:rsidRPr="00AD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593" w:rsidRPr="00AD70B4" w:rsidRDefault="00675593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общественного контроля питания </w:t>
      </w: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593" w:rsidRPr="00AD70B4" w:rsidRDefault="00263157" w:rsidP="00675593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675593" w:rsidRPr="00AD70B4">
        <w:rPr>
          <w:rFonts w:ascii="Times New Roman" w:eastAsia="Times New Roman" w:hAnsi="Times New Roman" w:cs="Times New Roman"/>
          <w:sz w:val="28"/>
          <w:szCs w:val="28"/>
        </w:rPr>
        <w:t>ОУ</w:t>
      </w:r>
      <w:proofErr w:type="spellEnd"/>
      <w:r w:rsidR="00675593" w:rsidRPr="00AD70B4">
        <w:rPr>
          <w:rFonts w:ascii="Times New Roman" w:eastAsia="Times New Roman" w:hAnsi="Times New Roman" w:cs="Times New Roman"/>
          <w:sz w:val="28"/>
          <w:szCs w:val="28"/>
        </w:rPr>
        <w:t xml:space="preserve"> «СОШ № 1 </w:t>
      </w:r>
      <w:proofErr w:type="spellStart"/>
      <w:r w:rsidR="00675593" w:rsidRPr="00AD70B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675593" w:rsidRPr="00AD70B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75593" w:rsidRPr="00AD70B4">
        <w:rPr>
          <w:rFonts w:ascii="Times New Roman" w:eastAsia="Times New Roman" w:hAnsi="Times New Roman" w:cs="Times New Roman"/>
          <w:sz w:val="28"/>
          <w:szCs w:val="28"/>
        </w:rPr>
        <w:t>ардоникской</w:t>
      </w:r>
      <w:proofErr w:type="spellEnd"/>
      <w:r w:rsidR="00675593" w:rsidRPr="00AD70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75593" w:rsidRPr="00AD70B4" w:rsidRDefault="00675593" w:rsidP="00675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593" w:rsidRPr="00AD70B4" w:rsidRDefault="00F1637D" w:rsidP="00675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28.03.2022 </w:t>
      </w:r>
      <w:r w:rsidR="006755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75593" w:rsidRPr="00AD70B4" w:rsidRDefault="00F1637D" w:rsidP="00675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13.0</w:t>
      </w:r>
      <w:r w:rsidR="00675593"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75593" w:rsidRPr="00AD70B4" w:rsidRDefault="00675593" w:rsidP="00675593">
      <w:pPr>
        <w:spacing w:after="0" w:line="240" w:lineRule="auto"/>
        <w:ind w:right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93" w:rsidRPr="00AD70B4" w:rsidRDefault="00675593" w:rsidP="00675593">
      <w:pPr>
        <w:spacing w:after="0" w:line="240" w:lineRule="auto"/>
        <w:ind w:right="81"/>
        <w:rPr>
          <w:rFonts w:ascii="Times New Roman" w:eastAsia="Times New Roman" w:hAnsi="Times New Roman" w:cs="Times New Roman"/>
          <w:sz w:val="28"/>
          <w:szCs w:val="28"/>
        </w:rPr>
      </w:pPr>
      <w:r w:rsidRPr="00AD70B4">
        <w:rPr>
          <w:rFonts w:ascii="Times New Roman" w:eastAsia="Times New Roman" w:hAnsi="Times New Roman" w:cs="Times New Roman"/>
          <w:sz w:val="28"/>
          <w:szCs w:val="28"/>
        </w:rPr>
        <w:t>Цель проведения общественного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: предоставление горячего пит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 xml:space="preserve"> выявление нарушений при организации питания в МКОУ «СОШ № 1 ст. Кардоникской». </w:t>
      </w:r>
    </w:p>
    <w:p w:rsidR="00675593" w:rsidRPr="00AD70B4" w:rsidRDefault="00675593" w:rsidP="00675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</w:p>
    <w:p w:rsidR="00675593" w:rsidRPr="00AD70B4" w:rsidRDefault="00675593" w:rsidP="00675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Мы, члены комиссии общественного контроля по питанию:</w:t>
      </w:r>
    </w:p>
    <w:p w:rsidR="00675593" w:rsidRPr="00AD70B4" w:rsidRDefault="00675593" w:rsidP="00675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Бурцева О.Н., учитель начальных классов                                                                                Фролова Н.Н., представитель родительской общественности                                                       Токарева Т.В., председатель ученического самоуправления ОУ, обучающаяся 10 класса                                                                                                               Павленко Т.В., секретарь комиссии, родитель 4-х обучающихся в данном ОУ                 Платонова Т.В., председатель комиссии, зам. директора по УР                                                   составили настоящий акт в том, что была проведена проверка в школьной столовой  </w:t>
      </w:r>
      <w:r w:rsidRPr="00AD70B4">
        <w:rPr>
          <w:rFonts w:ascii="Times New Roman" w:eastAsia="Times New Roman" w:hAnsi="Times New Roman" w:cs="Times New Roman"/>
          <w:sz w:val="28"/>
          <w:szCs w:val="28"/>
        </w:rPr>
        <w:t>МКОУ «СОШ № 1 ст. Кардоникской».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proofErr w:type="gramEnd"/>
    </w:p>
    <w:p w:rsidR="00675593" w:rsidRDefault="00675593" w:rsidP="00675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593" w:rsidRPr="00AD70B4" w:rsidRDefault="00675593" w:rsidP="00675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установлено:</w:t>
      </w:r>
    </w:p>
    <w:p w:rsidR="00675593" w:rsidRDefault="00675593" w:rsidP="0067559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горячее питание предоставляе</w:t>
      </w:r>
      <w:r w:rsid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gramStart"/>
      <w:r w:rsid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школы;</w:t>
      </w:r>
    </w:p>
    <w:p w:rsidR="00675593" w:rsidRDefault="00675593" w:rsidP="0067559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в обеденном зале чистые,</w:t>
      </w:r>
      <w:r w:rsid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санитарное состояние пищеблока удовл</w:t>
      </w:r>
      <w:r w:rsid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творительное;</w:t>
      </w:r>
    </w:p>
    <w:p w:rsidR="00E8752C" w:rsidRDefault="00E8752C" w:rsidP="0067559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столовой мебели находится в удовлетворительном состоянии,</w:t>
      </w:r>
    </w:p>
    <w:p w:rsidR="00E8752C" w:rsidRDefault="00E8752C" w:rsidP="00E8752C">
      <w:p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посадочных мест соответствует количеству обучающихся, 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за одно посещение;</w:t>
      </w:r>
    </w:p>
    <w:p w:rsidR="00E8752C" w:rsidRDefault="00E8752C" w:rsidP="0067559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висит график посещения столовой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52C" w:rsidRPr="00E8752C" w:rsidRDefault="00E8752C" w:rsidP="00E8752C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каждым классом закреплено время посещения столовой и место в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вой;</w:t>
      </w:r>
    </w:p>
    <w:p w:rsidR="00675593" w:rsidRPr="00AD70B4" w:rsidRDefault="00675593" w:rsidP="0067559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пищеблока соответствует санитарным нормам и пр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вилам;</w:t>
      </w:r>
    </w:p>
    <w:p w:rsidR="00675593" w:rsidRDefault="00675593" w:rsidP="0067559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пище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в униформе, защитных масках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перчатках;</w:t>
      </w:r>
    </w:p>
    <w:p w:rsidR="00E8752C" w:rsidRDefault="00E8752C" w:rsidP="0067559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скоропортящихся продуктов соблюдаются в соответствии</w:t>
      </w:r>
      <w:r w:rsidR="00EF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сопроводительных документов;</w:t>
      </w:r>
    </w:p>
    <w:p w:rsidR="00EF61C5" w:rsidRDefault="00EF61C5" w:rsidP="0067559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хранятся в специальном холодильнике, закрыты крышками;</w:t>
      </w:r>
    </w:p>
    <w:p w:rsidR="00675593" w:rsidRDefault="00675593" w:rsidP="0067559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составленное меню и качество приготовления пищи в соответствии с треб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ваниями;</w:t>
      </w:r>
    </w:p>
    <w:p w:rsidR="00EF61C5" w:rsidRDefault="00EF61C5" w:rsidP="0067559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ассортимент продукции, отпускаемой школьным буфетом разнообразен: в наличии имеются до 5 наименований различной выпечки, что пользуется спросом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F1637D" w:rsidRDefault="00F1637D" w:rsidP="00F1637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составленное меню и качество приготовления пищи в соответствии с треб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ваниями;</w:t>
      </w:r>
    </w:p>
    <w:p w:rsidR="00F1637D" w:rsidRDefault="00F1637D" w:rsidP="00F1637D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 на 28.03.22 г.</w:t>
      </w:r>
      <w:r w:rsidRPr="0009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было предложено   меню, которое предв</w:t>
      </w:r>
      <w:r w:rsidRPr="0009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9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рительно  было вывешено для учащихся и родителей: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F1637D" w:rsidRDefault="00F1637D" w:rsidP="00F1637D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гороховый -250г</w:t>
      </w:r>
    </w:p>
    <w:p w:rsidR="00F1637D" w:rsidRDefault="00F1637D" w:rsidP="00F1637D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Плов из птицы - 150 г</w:t>
      </w:r>
    </w:p>
    <w:p w:rsidR="00F1637D" w:rsidRDefault="00F1637D" w:rsidP="00F1637D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морковный – 60 г</w:t>
      </w:r>
    </w:p>
    <w:p w:rsidR="00F1637D" w:rsidRPr="00DF3DB6" w:rsidRDefault="00F1637D" w:rsidP="00F1637D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с сахаром  - 200 г</w:t>
      </w:r>
    </w:p>
    <w:p w:rsidR="00F1637D" w:rsidRDefault="00F1637D" w:rsidP="00F1637D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ржаной – 60 г</w:t>
      </w:r>
    </w:p>
    <w:p w:rsidR="00F1637D" w:rsidRDefault="00F1637D" w:rsidP="00F1637D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рассчитана для младшего 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7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637D" w:rsidRPr="00DF3DB6" w:rsidRDefault="00F1637D" w:rsidP="00F1637D">
      <w:pPr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комиссии было проведено контрольное взвешивание и дегустация блюд.</w:t>
      </w:r>
    </w:p>
    <w:p w:rsidR="00F1637D" w:rsidRPr="00DF3DB6" w:rsidRDefault="00F1637D" w:rsidP="00F1637D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взвешивании порций выяснили следующее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F1637D" w:rsidTr="00F1637D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Блюдо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по норме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при взвешивании</w:t>
            </w:r>
          </w:p>
        </w:tc>
      </w:tr>
      <w:tr w:rsidR="00F1637D" w:rsidTr="00F1637D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гороховый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F1637D" w:rsidTr="00F1637D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из птицы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F1637D" w:rsidTr="00F1637D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морковный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1637D" w:rsidTr="00F1637D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1637D" w:rsidTr="00F1637D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37D" w:rsidRDefault="00F1637D" w:rsidP="00F1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F1637D" w:rsidRDefault="00F1637D" w:rsidP="00F16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37D" w:rsidRPr="00571CDC" w:rsidRDefault="00F1637D" w:rsidP="00F1637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дегустации члены комиссии отметили, что вкусовые качества 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высоки, качество обработки соответствует предъявляемым требов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ниям.</w:t>
      </w:r>
    </w:p>
    <w:p w:rsidR="00F1637D" w:rsidRPr="00DF3DB6" w:rsidRDefault="00F1637D" w:rsidP="00F1637D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отметили, что порции соответствуют возрастной потре</w:t>
      </w:r>
      <w:r w:rsidRPr="00DF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детей. </w:t>
      </w:r>
    </w:p>
    <w:p w:rsidR="00675593" w:rsidRDefault="00F1637D" w:rsidP="00675593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вся документация по предоставлению горячего бесплатного п</w:t>
      </w:r>
      <w:r w:rsidR="0067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5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тания;</w:t>
      </w:r>
    </w:p>
    <w:p w:rsidR="00675593" w:rsidRDefault="00675593" w:rsidP="00675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75593" w:rsidRPr="00AD70B4" w:rsidRDefault="00675593" w:rsidP="00675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D70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Вывод: 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установила, что школьная столовая соответствует требов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предъявляемым нормативно-правовыми актами. Оценка работы школьной столовой признана удовлетворительной.  </w:t>
      </w:r>
    </w:p>
    <w:p w:rsidR="00675593" w:rsidRPr="00AD70B4" w:rsidRDefault="00675593" w:rsidP="0067559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593" w:rsidRPr="00AD70B4" w:rsidRDefault="00675593" w:rsidP="00675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Члены комиссии общественного контроля:</w:t>
      </w:r>
    </w:p>
    <w:p w:rsidR="00675593" w:rsidRDefault="00675593" w:rsidP="006755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EF61C5" w:rsidRDefault="00362B76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D828F" wp14:editId="72D6A899">
            <wp:extent cx="5939703" cy="1019175"/>
            <wp:effectExtent l="0" t="0" r="4445" b="0"/>
            <wp:docPr id="7" name="Рисунок 7" descr="D:\ИСХОДЯЩАЯ\2022\акты по 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ХОДЯЩАЯ\2022\акты по питан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77" b="35564"/>
                    <a:stretch/>
                  </pic:blipFill>
                  <pic:spPr bwMode="auto">
                    <a:xfrm>
                      <a:off x="0" y="0"/>
                      <a:ext cx="5940425" cy="10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C5" w:rsidRDefault="00EF61C5" w:rsidP="00EF61C5">
      <w:pPr>
        <w:spacing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FD" w:rsidRDefault="00B97FFD" w:rsidP="00AC25D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7FFD" w:rsidSect="000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E4E03"/>
    <w:multiLevelType w:val="hybridMultilevel"/>
    <w:tmpl w:val="0C6C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629D"/>
    <w:rsid w:val="000039F9"/>
    <w:rsid w:val="00023671"/>
    <w:rsid w:val="000268AA"/>
    <w:rsid w:val="00094BBF"/>
    <w:rsid w:val="000953C4"/>
    <w:rsid w:val="000B7261"/>
    <w:rsid w:val="000C52D0"/>
    <w:rsid w:val="000D113B"/>
    <w:rsid w:val="0013117E"/>
    <w:rsid w:val="002161F5"/>
    <w:rsid w:val="00263157"/>
    <w:rsid w:val="00264F83"/>
    <w:rsid w:val="00304EE1"/>
    <w:rsid w:val="00335C57"/>
    <w:rsid w:val="00354BC9"/>
    <w:rsid w:val="00362B76"/>
    <w:rsid w:val="00370528"/>
    <w:rsid w:val="003B3290"/>
    <w:rsid w:val="003D19F7"/>
    <w:rsid w:val="003E5259"/>
    <w:rsid w:val="004621CA"/>
    <w:rsid w:val="004B7D55"/>
    <w:rsid w:val="004C435B"/>
    <w:rsid w:val="004E521A"/>
    <w:rsid w:val="0052181C"/>
    <w:rsid w:val="00564DFA"/>
    <w:rsid w:val="00571CDC"/>
    <w:rsid w:val="005974A6"/>
    <w:rsid w:val="006104A3"/>
    <w:rsid w:val="006425F4"/>
    <w:rsid w:val="00645BA3"/>
    <w:rsid w:val="00675593"/>
    <w:rsid w:val="006774AE"/>
    <w:rsid w:val="006A47AB"/>
    <w:rsid w:val="00712DB9"/>
    <w:rsid w:val="00745649"/>
    <w:rsid w:val="00775CE7"/>
    <w:rsid w:val="00886408"/>
    <w:rsid w:val="0090418A"/>
    <w:rsid w:val="00912ABD"/>
    <w:rsid w:val="00AC25DD"/>
    <w:rsid w:val="00AD70B4"/>
    <w:rsid w:val="00AE40BC"/>
    <w:rsid w:val="00B97FFD"/>
    <w:rsid w:val="00BA4E9B"/>
    <w:rsid w:val="00C17585"/>
    <w:rsid w:val="00C82EE9"/>
    <w:rsid w:val="00C95038"/>
    <w:rsid w:val="00D32362"/>
    <w:rsid w:val="00D7629D"/>
    <w:rsid w:val="00D80102"/>
    <w:rsid w:val="00DF3DB6"/>
    <w:rsid w:val="00E440DB"/>
    <w:rsid w:val="00E8752C"/>
    <w:rsid w:val="00EF61C5"/>
    <w:rsid w:val="00F1259F"/>
    <w:rsid w:val="00F1637D"/>
    <w:rsid w:val="00F43577"/>
    <w:rsid w:val="00FB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saltykovamaria19122003@gmail.com</dc:creator>
  <cp:lastModifiedBy>Татьяна</cp:lastModifiedBy>
  <cp:revision>17</cp:revision>
  <cp:lastPrinted>2022-04-03T11:40:00Z</cp:lastPrinted>
  <dcterms:created xsi:type="dcterms:W3CDTF">2020-09-14T07:53:00Z</dcterms:created>
  <dcterms:modified xsi:type="dcterms:W3CDTF">2022-04-04T11:53:00Z</dcterms:modified>
</cp:coreProperties>
</file>