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ED" w:rsidRDefault="00AC5F9A" w:rsidP="000B02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017645" cy="17799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F9A" w:rsidRDefault="00AC5F9A" w:rsidP="000B0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2A0" w:rsidRPr="000B02A0" w:rsidRDefault="000B02A0" w:rsidP="00F1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педагога-психолога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3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«СОШ №1 станицы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Кардоникской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B02A0" w:rsidRPr="000B02A0" w:rsidRDefault="000B02A0" w:rsidP="00F1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профилактике употребления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наркотических средств и ПАВ</w:t>
      </w:r>
      <w:r w:rsidR="0086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2F28" w:rsidRPr="00862F28">
        <w:rPr>
          <w:rFonts w:ascii="Times New Roman" w:hAnsi="Times New Roman" w:cs="Times New Roman"/>
          <w:b/>
          <w:sz w:val="24"/>
          <w:szCs w:val="24"/>
        </w:rPr>
        <w:t>(в том числе с мероприятиями по подготовке, проведению СПТ и дальнейшей профилактической работы</w:t>
      </w:r>
      <w:r w:rsidR="00862F28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B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A4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C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B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AC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B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чебный </w:t>
      </w:r>
      <w:r w:rsidRPr="000B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r w:rsidRPr="000B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02A0" w:rsidRPr="000B02A0" w:rsidRDefault="000B02A0" w:rsidP="000B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позитивных жизненных ценностей и развитие у обучающихся, участвующих в проекте, личностных и поведенческих характеристик, снижающих риск формирования разного рода зависимостей.</w:t>
      </w:r>
    </w:p>
    <w:p w:rsidR="000B02A0" w:rsidRPr="000B02A0" w:rsidRDefault="000B02A0" w:rsidP="000B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B02A0" w:rsidRPr="000B02A0" w:rsidRDefault="000B02A0" w:rsidP="000B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жизненных навыков, стресс - преодолевающего поведения, системы ценностей, ориентированных на ведение здорового образа жизни, негативного отношения к различным видам зависимости через расширение теоретических и практических знаний об организации своего досуга через творческую деятельность и вовлечение детей в общественно полезную и социально значимую среду;</w:t>
      </w:r>
    </w:p>
    <w:p w:rsidR="000B02A0" w:rsidRPr="000B02A0" w:rsidRDefault="000B02A0" w:rsidP="000B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детей правильно оценивать свои и чужие действия, осознавать и адекватно выражать свои мысли и чувства; формирование навыков взаимодействия с людьми;</w:t>
      </w:r>
    </w:p>
    <w:p w:rsidR="000B02A0" w:rsidRPr="000B02A0" w:rsidRDefault="000B02A0" w:rsidP="000B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направленных на определение рисков формирования различного рода зависимостей;</w:t>
      </w:r>
    </w:p>
    <w:p w:rsidR="000B02A0" w:rsidRPr="000B02A0" w:rsidRDefault="000B02A0" w:rsidP="000B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 помощи и поддержки всем участникам образовательного процесса, находящимся в состоянии актуального стресса, конфликта, сильного эмоционального переживания;</w:t>
      </w:r>
    </w:p>
    <w:p w:rsidR="000B02A0" w:rsidRPr="000B02A0" w:rsidRDefault="000B02A0" w:rsidP="000B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работа с родителями школьников и педагогов по вопросам профилактики зависимого поведения у детей;</w:t>
      </w:r>
    </w:p>
    <w:tbl>
      <w:tblPr>
        <w:tblW w:w="10207" w:type="dxa"/>
        <w:tblCellSpacing w:w="0" w:type="dxa"/>
        <w:tblInd w:w="-5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4645"/>
        <w:gridCol w:w="1973"/>
        <w:gridCol w:w="3071"/>
      </w:tblGrid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Организационно-методическое направление 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пакета информационн</w:t>
            </w:r>
            <w:proofErr w:type="gram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документации для педагогического коллектива.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F1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0B02A0" w:rsidP="00F1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EA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F1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3BED"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  <w:p w:rsidR="000B02A0" w:rsidRPr="000B02A0" w:rsidRDefault="000B02A0" w:rsidP="00F1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компетенции педагогов, определение методов психолого-педагогической профилактики зависимостей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F1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2DF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EA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0B02A0" w:rsidRPr="000B02A0" w:rsidRDefault="006452DF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02A0"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 «г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 риска», учёт детей и семей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учёте КДН, ПДН, ВШУ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F1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EA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  <w:p w:rsidR="000B02A0" w:rsidRPr="000B02A0" w:rsidRDefault="000B02A0" w:rsidP="00F1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«Методических рекомендаций. Использование результатов единой методики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профилактической работы с </w:t>
            </w:r>
            <w:proofErr w:type="gram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организации»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F28" w:rsidRDefault="00862F28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B02A0" w:rsidRDefault="00862F28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0B02A0"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(7-11 классы)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4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4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4A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0B02A0" w:rsidRPr="000B02A0" w:rsidRDefault="000B02A0" w:rsidP="004A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0B02A0" w:rsidRPr="000B02A0" w:rsidRDefault="000B02A0" w:rsidP="004A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7-11 </w:t>
            </w:r>
            <w:proofErr w:type="spell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02A0" w:rsidRPr="000B02A0" w:rsidRDefault="000B02A0" w:rsidP="004A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информатики.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запросу.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4A492F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Pr="000B02A0" w:rsidRDefault="004A492F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0B02A0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</w:t>
            </w:r>
            <w:r w:rsidR="0064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об-</w:t>
            </w:r>
            <w:proofErr w:type="spellStart"/>
            <w:r w:rsidR="0064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64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4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64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64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  <w:p w:rsidR="000B02A0" w:rsidRPr="000B02A0" w:rsidRDefault="004A492F" w:rsidP="0064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«Уровень информированности и отношения подростков к алкоголю и наркотическим веществам» (</w:t>
            </w:r>
            <w:r w:rsidR="0064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AC5F9A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0B02A0"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брь </w:t>
            </w:r>
          </w:p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Pr="000B02A0" w:rsidRDefault="004A492F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Pr="000B02A0" w:rsidRDefault="004A492F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Просветительское направление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4A492F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консультация для </w:t>
            </w:r>
            <w:r w:rsidR="004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="000B02A0"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Мифы  и </w:t>
            </w:r>
            <w:r w:rsidR="004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наркотиках</w:t>
            </w:r>
            <w:r w:rsidR="000B02A0"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4A492F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Pr="000B02A0" w:rsidRDefault="00F13BED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462FA9" w:rsidP="0046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для учащихся  7 классов «Наркотики – враг здоровья» </w:t>
            </w:r>
          </w:p>
          <w:p w:rsidR="000B02A0" w:rsidRPr="000B02A0" w:rsidRDefault="00462FA9" w:rsidP="0046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для старшеклассников «Умей сказать «нет!» , 10-11 классы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8E19A4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r w:rsidR="000B02A0"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 </w:t>
            </w:r>
          </w:p>
          <w:p w:rsidR="00462FA9" w:rsidRDefault="00462FA9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Pr="000B02A0" w:rsidRDefault="00462FA9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462FA9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Pr="000B02A0" w:rsidRDefault="00462FA9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B02A0" w:rsidRPr="000B02A0" w:rsidTr="00F13BED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2A0" w:rsidRPr="000B02A0" w:rsidRDefault="00F13BED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</w:t>
            </w:r>
            <w:r w:rsidR="00F1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педагогов </w:t>
            </w:r>
            <w:r w:rsidR="008E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родителей</w:t>
            </w:r>
            <w:r w:rsidR="0086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эмоционального состояния и особенности мышления, свидетельствующие о суицидальной угрозе»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462FA9" w:rsidP="0046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B02A0" w:rsidRPr="000B02A0" w:rsidTr="00462FA9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F13BED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462FA9" w:rsidP="0046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 для родителей,</w:t>
            </w:r>
            <w:r w:rsidR="000B02A0"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2A0"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Остановим СПИД вместе», «Скажи «нет» наркотикам</w:t>
            </w:r>
            <w:r w:rsidR="000B02A0"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FA9" w:rsidRDefault="00462FA9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B02A0" w:rsidRPr="000B02A0" w:rsidRDefault="00462FA9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2A0" w:rsidRPr="000B02A0" w:rsidRDefault="00462FA9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F13BED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для педагогов </w:t>
            </w:r>
            <w:r w:rsidR="008E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родителей</w:t>
            </w:r>
            <w:r w:rsidR="0086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«Алгоритм действий для педагогов по раннему выявлению и реагированию на деструктивное поведение несовершеннолетних, проявляющееся под воздействием информации негативного 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характера, распространяемой в сети Интернет»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Январь-февраль.</w:t>
            </w:r>
          </w:p>
          <w:p w:rsidR="000B02A0" w:rsidRPr="000B02A0" w:rsidRDefault="000B02A0" w:rsidP="0046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личную почту) 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462FA9" w:rsidP="0046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Профилактическое направление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64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учёте КДН,</w:t>
            </w:r>
            <w:r w:rsidR="001E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ПДН, </w:t>
            </w:r>
            <w:r w:rsidR="0064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ВШУ</w:t>
            </w:r>
            <w:proofErr w:type="gram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ЖС, опекаемые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педагог-психолог, </w:t>
            </w:r>
            <w:proofErr w:type="spell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-ли, 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4A492F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начальной школы «Растём </w:t>
            </w:r>
            <w:proofErr w:type="gram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спортивными</w:t>
            </w:r>
            <w:proofErr w:type="gram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вырастаем здоровыми!»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4A492F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4A492F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ук-ли, педагог-психолог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BED" w:rsidRDefault="00F13BED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0B02A0" w:rsidRDefault="00F13BED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7B" w:rsidRDefault="004A492F" w:rsidP="001E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Сообщи, где торгуют смертью»</w:t>
            </w:r>
            <w:r w:rsidR="001E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в рамках акции: </w:t>
            </w:r>
          </w:p>
          <w:p w:rsidR="001E6A7B" w:rsidRDefault="001E6A7B" w:rsidP="00F1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анонимный ящик»;</w:t>
            </w:r>
          </w:p>
          <w:p w:rsidR="001E6A7B" w:rsidRDefault="001E6A7B" w:rsidP="00F1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буклетов и листовок с тел. «горячей» линии;</w:t>
            </w:r>
          </w:p>
          <w:p w:rsidR="001E6A7B" w:rsidRDefault="001E6A7B" w:rsidP="00F1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мотивационные беседы с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наркозависимоти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02A0" w:rsidRDefault="001E6A7B" w:rsidP="00F1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тренинги,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3BED" w:rsidRDefault="00F13BED" w:rsidP="00F1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Pr="000B02A0" w:rsidRDefault="00F13BED" w:rsidP="00F1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групповая работа по результатам СПТ, 7-11 классы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4A492F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BED" w:rsidRDefault="00F13BED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0B02A0" w:rsidRPr="000B02A0" w:rsidRDefault="00F13BED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4A492F" w:rsidP="0064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02A0"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</w:t>
            </w:r>
            <w:r w:rsidR="0064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B02A0" w:rsidRDefault="000B02A0" w:rsidP="0064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Default="000B02A0" w:rsidP="0064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Default="000B02A0" w:rsidP="0064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BED" w:rsidRDefault="00F13BED" w:rsidP="0064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0B02A0" w:rsidRPr="000B02A0" w:rsidRDefault="00F13BED" w:rsidP="0064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Профилактические занятия.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AC5F9A" w:rsidP="001E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  <w:r w:rsidR="001E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внутренний мир» (профилактика </w:t>
            </w:r>
            <w:proofErr w:type="spellStart"/>
            <w:r w:rsidR="001E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девиантпного</w:t>
            </w:r>
            <w:proofErr w:type="spellEnd"/>
            <w:r w:rsidR="001E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среди подростков) 6 классы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64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6452DF" w:rsidP="00AC5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="001E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</w:t>
            </w:r>
            <w:r w:rsidR="00AC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как ценность</w:t>
            </w:r>
            <w:r w:rsidR="001E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</w:t>
            </w:r>
            <w:r w:rsidR="00AC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1E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1E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F9A" w:rsidRDefault="00AC5F9A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F9A" w:rsidRPr="000B02A0" w:rsidRDefault="00AC5F9A" w:rsidP="00AC5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практикум  «МЫ выбираем жизнь!», «Мы против наркотиков!»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C5F9A" w:rsidRPr="000B02A0" w:rsidRDefault="00AC5F9A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F9A" w:rsidRDefault="00AC5F9A" w:rsidP="00AC5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B02A0" w:rsidRPr="000B02A0" w:rsidRDefault="000B02A0" w:rsidP="0064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B02A0" w:rsidRPr="000B02A0" w:rsidTr="004A492F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B02A0" w:rsidRDefault="001E6A7B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6452DF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«Профилактика ВИЧ, СПИДа и наркомании»</w:t>
            </w:r>
            <w:r w:rsidR="000B02A0"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1E6A7B" w:rsidRDefault="001E6A7B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«Мы за ЗОЖ!»                                          1-11 классы</w:t>
            </w:r>
          </w:p>
          <w:p w:rsidR="000B02A0" w:rsidRP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0B02A0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C5F9A" w:rsidRDefault="00AC5F9A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2A0" w:rsidRPr="000B02A0" w:rsidRDefault="001E6A7B" w:rsidP="000B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2A0" w:rsidRDefault="000B02A0" w:rsidP="001E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B02A0" w:rsidRPr="000B02A0" w:rsidRDefault="001E6A7B" w:rsidP="001E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0B02A0" w:rsidRPr="000B02A0" w:rsidRDefault="000B02A0" w:rsidP="000B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B5" w:rsidRDefault="00C01EB5"/>
    <w:sectPr w:rsidR="00C01EB5" w:rsidSect="00EA4F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D2"/>
    <w:rsid w:val="000B02A0"/>
    <w:rsid w:val="001E6A7B"/>
    <w:rsid w:val="00462FA9"/>
    <w:rsid w:val="004A492F"/>
    <w:rsid w:val="005170D2"/>
    <w:rsid w:val="006452DF"/>
    <w:rsid w:val="008039A7"/>
    <w:rsid w:val="00862F28"/>
    <w:rsid w:val="008E19A4"/>
    <w:rsid w:val="00AC5F9A"/>
    <w:rsid w:val="00C01EB5"/>
    <w:rsid w:val="00EA4F03"/>
    <w:rsid w:val="00F1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5418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8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8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9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4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SOSH1-7</dc:creator>
  <cp:keywords/>
  <dc:description/>
  <cp:lastModifiedBy>SOSH1-7</cp:lastModifiedBy>
  <cp:revision>6</cp:revision>
  <cp:lastPrinted>2022-11-14T13:01:00Z</cp:lastPrinted>
  <dcterms:created xsi:type="dcterms:W3CDTF">2022-03-24T07:20:00Z</dcterms:created>
  <dcterms:modified xsi:type="dcterms:W3CDTF">2022-11-14T13:01:00Z</dcterms:modified>
</cp:coreProperties>
</file>