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:rsidR="00012EAE" w:rsidRDefault="007C3EEA" w:rsidP="007C3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EEA">
        <w:rPr>
          <w:rFonts w:ascii="Times New Roman" w:hAnsi="Times New Roman" w:cs="Times New Roman"/>
          <w:b/>
          <w:bCs/>
          <w:sz w:val="28"/>
          <w:szCs w:val="28"/>
        </w:rPr>
        <w:t>Создание условий при сдаче ЕГЭ участниками с ОВЗ ГИА-11</w:t>
      </w:r>
    </w:p>
    <w:p w:rsidR="000D7FEB" w:rsidRPr="007C3EEA" w:rsidRDefault="000D7FEB" w:rsidP="007C3E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соответствии с решением ГЭК)</w:t>
      </w:r>
    </w:p>
    <w:tbl>
      <w:tblPr>
        <w:tblStyle w:val="a3"/>
        <w:tblW w:w="15975" w:type="dxa"/>
        <w:tblInd w:w="-714" w:type="dxa"/>
        <w:tblLook w:val="04A0" w:firstRow="1" w:lastRow="0" w:firstColumn="1" w:lastColumn="0" w:noHBand="0" w:noVBand="1"/>
      </w:tblPr>
      <w:tblGrid>
        <w:gridCol w:w="704"/>
        <w:gridCol w:w="1115"/>
        <w:gridCol w:w="2362"/>
        <w:gridCol w:w="2570"/>
        <w:gridCol w:w="2841"/>
        <w:gridCol w:w="1789"/>
        <w:gridCol w:w="956"/>
        <w:gridCol w:w="3638"/>
      </w:tblGrid>
      <w:tr w:rsidR="00606C50" w:rsidRPr="00606C50" w:rsidTr="004F0614">
        <w:trPr>
          <w:tblHeader/>
        </w:trPr>
        <w:tc>
          <w:tcPr>
            <w:tcW w:w="704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15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Код ОО</w:t>
            </w:r>
          </w:p>
        </w:tc>
        <w:tc>
          <w:tcPr>
            <w:tcW w:w="2362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570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41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789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956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ППЭ</w:t>
            </w:r>
          </w:p>
        </w:tc>
        <w:tc>
          <w:tcPr>
            <w:tcW w:w="3638" w:type="dxa"/>
          </w:tcPr>
          <w:p w:rsidR="00E76199" w:rsidRPr="00606C50" w:rsidRDefault="00E76199" w:rsidP="00606C50">
            <w:pPr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для прохождения ГИА</w:t>
            </w: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10007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МКОУ 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 №7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Алакаева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Медина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Муслимовна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16.06.2023г.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70008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МБОУ "СОШ №5 с. Терезе"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Байрамкулов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Ахмат Османович</w:t>
            </w: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№5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Байчоров Рамиль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Зауровичь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10019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Батчаев Малик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Муратович</w:t>
            </w: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 w:val="restart"/>
          </w:tcPr>
          <w:p w:rsidR="000177BC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Pr="00606C50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Джатэ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Дамир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Заурович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righ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16.06.2023г.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№5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Джашеева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Бэла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№5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Джашеева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Элла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Сергеевна</w:t>
            </w: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70008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МБОУ "СОШ №5 с. Терезе"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Джуккаев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Мурат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Джутова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Камила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Айнаровна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0177BC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Pr="00606C50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16.06.2023г.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70008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МБОУ "СОШ №5 с. Терезе"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Кечеруков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Амирлан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16.06.2023г.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27.06.2023г.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10017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Кечерукова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Леоновна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№9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Кирсанов Ростислав Владиславович</w:t>
            </w: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19.06.2023г.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Кочкаров Марат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Сеитович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 w:val="restart"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19.06.2023г.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 w:val="restart"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10019</w:t>
            </w:r>
          </w:p>
        </w:tc>
        <w:tc>
          <w:tcPr>
            <w:tcW w:w="2362" w:type="dxa"/>
            <w:vMerge w:val="restart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Охтова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Динара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 w:val="restart"/>
          </w:tcPr>
          <w:p w:rsidR="000177BC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Pr="00606C50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7BC" w:rsidRPr="00606C50" w:rsidTr="004F0614">
        <w:tc>
          <w:tcPr>
            <w:tcW w:w="704" w:type="dxa"/>
            <w:vMerge/>
          </w:tcPr>
          <w:p w:rsidR="000177BC" w:rsidRPr="00606C50" w:rsidRDefault="000177BC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177BC" w:rsidRPr="00606C50" w:rsidRDefault="000177BC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177BC" w:rsidRPr="00606C50" w:rsidRDefault="000177B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 w:val="restart"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10017</w:t>
            </w:r>
          </w:p>
        </w:tc>
        <w:tc>
          <w:tcPr>
            <w:tcW w:w="2362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Патова Диана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 w:val="restart"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10019</w:t>
            </w:r>
          </w:p>
        </w:tc>
        <w:tc>
          <w:tcPr>
            <w:tcW w:w="2362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Тешеллеев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Айдемир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Темирланович</w:t>
            </w:r>
            <w:proofErr w:type="spellEnd"/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 w:val="restart"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10017</w:t>
            </w:r>
          </w:p>
        </w:tc>
        <w:tc>
          <w:tcPr>
            <w:tcW w:w="2362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Узденов Алан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Кемалович</w:t>
            </w:r>
            <w:proofErr w:type="spellEnd"/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721F7B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19.06.2023г.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 w:val="restart"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Узденова Амина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 w:val="restart"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C50" w:rsidRPr="00606C50" w:rsidTr="004F0614">
        <w:tc>
          <w:tcPr>
            <w:tcW w:w="704" w:type="dxa"/>
            <w:vMerge/>
          </w:tcPr>
          <w:p w:rsidR="00606C50" w:rsidRPr="00606C50" w:rsidRDefault="00606C50" w:rsidP="00606C50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606C50" w:rsidRPr="00606C50" w:rsidRDefault="00606C50" w:rsidP="00606C50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606C50" w:rsidRPr="00606C50" w:rsidRDefault="00606C5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10017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Урусов Алий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Наурузович</w:t>
            </w:r>
            <w:proofErr w:type="spellEnd"/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30018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МБОУ "Лицей №7 г. Усть-Джегуты"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Урусов Руслан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Исламович</w:t>
            </w:r>
            <w:proofErr w:type="spellEnd"/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638" w:type="dxa"/>
            <w:vMerge w:val="restart"/>
          </w:tcPr>
          <w:p w:rsidR="00721F7B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  <w:p w:rsidR="000D7FEB" w:rsidRPr="00606C50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(п)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19.06.2023г.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Урусова Диана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 w:val="restart"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10005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Хапаев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Ахмат Русланович</w:t>
            </w: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Чехова Дана Викторовна</w:t>
            </w: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0D7FE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10017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№17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Чотчаев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Ислам Муратович</w:t>
            </w: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 w:val="restart"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(п)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01.07.2023г.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16.06.2023г.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Китайский язык «п»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27.06.2023г.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Китайский язык «у»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23.06.2023г.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 w:val="restart"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Черкесска</w:t>
            </w:r>
            <w:r w:rsidR="00AB73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Шаугенов</w:t>
            </w:r>
            <w:proofErr w:type="spellEnd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Шамиль </w:t>
            </w:r>
            <w:proofErr w:type="spellStart"/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Каншаубиевич</w:t>
            </w:r>
            <w:proofErr w:type="spellEnd"/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721F7B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равномерное освещение не ниже 300 люкс, шрифт увеличенный до 16-18 </w:t>
            </w:r>
            <w:r w:rsidRPr="00606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pt</w:t>
            </w: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D7FEB" w:rsidRPr="00606C50" w:rsidRDefault="000D7FE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(б)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F7B" w:rsidRPr="00606C50" w:rsidTr="004F0614">
        <w:tc>
          <w:tcPr>
            <w:tcW w:w="704" w:type="dxa"/>
            <w:vMerge/>
          </w:tcPr>
          <w:p w:rsidR="00721F7B" w:rsidRPr="00606C50" w:rsidRDefault="00721F7B" w:rsidP="00721F7B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721F7B" w:rsidRPr="00606C50" w:rsidRDefault="00721F7B" w:rsidP="00721F7B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721F7B" w:rsidRPr="00606C50" w:rsidRDefault="00721F7B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79" w:rsidRPr="00606C50" w:rsidTr="000D3779">
        <w:trPr>
          <w:trHeight w:val="301"/>
        </w:trPr>
        <w:tc>
          <w:tcPr>
            <w:tcW w:w="704" w:type="dxa"/>
            <w:vMerge w:val="restart"/>
          </w:tcPr>
          <w:p w:rsidR="000D3779" w:rsidRPr="00606C50" w:rsidRDefault="000D3779" w:rsidP="000D3779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№9 г. Черкесска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Шенкао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0D3779" w:rsidRDefault="000D3779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Ребенок-инвалид, разрешается </w:t>
            </w:r>
            <w:r w:rsidR="00DD6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брать с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препарат экстренной помощи (небулайзер компрессорный) и портативный ингалятор</w:t>
            </w:r>
            <w:r w:rsidR="00BF2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2893" w:rsidRPr="00606C50" w:rsidRDefault="00BF2893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Жизненно необходимые препараты необходимо сложить в пакет, подписать и передать в медпункт ППЭ в день экзамена</w:t>
            </w:r>
          </w:p>
        </w:tc>
      </w:tr>
      <w:tr w:rsidR="000D3779" w:rsidRPr="00606C50" w:rsidTr="000D3779">
        <w:trPr>
          <w:trHeight w:val="101"/>
        </w:trPr>
        <w:tc>
          <w:tcPr>
            <w:tcW w:w="704" w:type="dxa"/>
            <w:vMerge/>
          </w:tcPr>
          <w:p w:rsidR="000D3779" w:rsidRPr="00606C50" w:rsidRDefault="000D3779" w:rsidP="000D3779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:rsidR="000D3779" w:rsidRDefault="000D3779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79" w:rsidRPr="00606C50" w:rsidTr="000D3779">
        <w:trPr>
          <w:trHeight w:val="368"/>
        </w:trPr>
        <w:tc>
          <w:tcPr>
            <w:tcW w:w="704" w:type="dxa"/>
            <w:vMerge/>
          </w:tcPr>
          <w:p w:rsidR="000D3779" w:rsidRPr="00606C50" w:rsidRDefault="000D3779" w:rsidP="000D3779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(п)</w:t>
            </w:r>
          </w:p>
        </w:tc>
        <w:tc>
          <w:tcPr>
            <w:tcW w:w="1789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.2023г.</w:t>
            </w:r>
          </w:p>
        </w:tc>
        <w:tc>
          <w:tcPr>
            <w:tcW w:w="956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0D3779" w:rsidRDefault="000D3779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79" w:rsidRPr="00606C50" w:rsidTr="000D3779">
        <w:trPr>
          <w:trHeight w:val="335"/>
        </w:trPr>
        <w:tc>
          <w:tcPr>
            <w:tcW w:w="704" w:type="dxa"/>
            <w:vMerge/>
          </w:tcPr>
          <w:p w:rsidR="000D3779" w:rsidRPr="00606C50" w:rsidRDefault="000D3779" w:rsidP="000D3779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D3779" w:rsidRDefault="000D3779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779" w:rsidRPr="00606C50" w:rsidTr="000D3779">
        <w:trPr>
          <w:trHeight w:val="385"/>
        </w:trPr>
        <w:tc>
          <w:tcPr>
            <w:tcW w:w="704" w:type="dxa"/>
            <w:vMerge/>
          </w:tcPr>
          <w:p w:rsidR="000D3779" w:rsidRPr="00606C50" w:rsidRDefault="000D3779" w:rsidP="000D3779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3779" w:rsidRDefault="000D3779" w:rsidP="000D3779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D3779" w:rsidRPr="00606C50" w:rsidRDefault="000D3779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789" w:type="dxa"/>
          </w:tcPr>
          <w:p w:rsidR="000D3779" w:rsidRPr="00606C50" w:rsidRDefault="00717DCC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19.06.2023г.</w:t>
            </w:r>
          </w:p>
        </w:tc>
        <w:tc>
          <w:tcPr>
            <w:tcW w:w="956" w:type="dxa"/>
          </w:tcPr>
          <w:p w:rsidR="000D3779" w:rsidRPr="00606C50" w:rsidRDefault="00717DCC" w:rsidP="000D3779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D3779" w:rsidRDefault="000D3779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DCC" w:rsidRPr="00606C50" w:rsidTr="004F0614">
        <w:trPr>
          <w:trHeight w:val="368"/>
        </w:trPr>
        <w:tc>
          <w:tcPr>
            <w:tcW w:w="704" w:type="dxa"/>
            <w:vMerge/>
          </w:tcPr>
          <w:p w:rsidR="00717DCC" w:rsidRPr="00606C50" w:rsidRDefault="00717DCC" w:rsidP="00717DCC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717DCC" w:rsidRDefault="00717DCC" w:rsidP="00717D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717DCC" w:rsidRPr="00606C50" w:rsidRDefault="00717DCC" w:rsidP="00717D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7DCC" w:rsidRDefault="00717DCC" w:rsidP="00717DCC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717DCC" w:rsidRPr="00606C50" w:rsidRDefault="00717DCC" w:rsidP="00717DC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Английский язык (у)</w:t>
            </w:r>
          </w:p>
        </w:tc>
        <w:tc>
          <w:tcPr>
            <w:tcW w:w="1789" w:type="dxa"/>
          </w:tcPr>
          <w:p w:rsidR="00717DCC" w:rsidRPr="00606C50" w:rsidRDefault="00717DCC" w:rsidP="00717DC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16.06.2023г.</w:t>
            </w:r>
          </w:p>
        </w:tc>
        <w:tc>
          <w:tcPr>
            <w:tcW w:w="956" w:type="dxa"/>
          </w:tcPr>
          <w:p w:rsidR="00717DCC" w:rsidRPr="00606C50" w:rsidRDefault="00717DCC" w:rsidP="00717DCC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8" w:type="dxa"/>
            <w:vMerge/>
          </w:tcPr>
          <w:p w:rsidR="00717DCC" w:rsidRDefault="00717DCC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D1" w:rsidRPr="00606C50" w:rsidTr="00035BD1">
        <w:trPr>
          <w:trHeight w:val="335"/>
        </w:trPr>
        <w:tc>
          <w:tcPr>
            <w:tcW w:w="704" w:type="dxa"/>
            <w:vMerge w:val="restart"/>
          </w:tcPr>
          <w:p w:rsidR="00035BD1" w:rsidRPr="00606C50" w:rsidRDefault="00035BD1" w:rsidP="00035BD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№9 г. Черкесска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София Сергеевна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035BD1" w:rsidRDefault="00DD6130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Ребенок-инвалид, разрешается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брать с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BD1">
              <w:rPr>
                <w:rFonts w:ascii="Times New Roman" w:hAnsi="Times New Roman" w:cs="Times New Roman"/>
                <w:sz w:val="28"/>
                <w:szCs w:val="28"/>
              </w:rPr>
              <w:t xml:space="preserve">шприц-ручки с инсулином, глюкометры с тест-полосками (и/или </w:t>
            </w:r>
            <w:proofErr w:type="spellStart"/>
            <w:r w:rsidR="00035BD1">
              <w:rPr>
                <w:rFonts w:ascii="Times New Roman" w:hAnsi="Times New Roman" w:cs="Times New Roman"/>
                <w:sz w:val="28"/>
                <w:szCs w:val="28"/>
              </w:rPr>
              <w:t>НМГ</w:t>
            </w:r>
            <w:proofErr w:type="spellEnd"/>
            <w:r w:rsidR="0003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5BD1">
              <w:rPr>
                <w:rFonts w:ascii="Times New Roman" w:hAnsi="Times New Roman" w:cs="Times New Roman"/>
                <w:sz w:val="28"/>
                <w:szCs w:val="28"/>
              </w:rPr>
              <w:t>Либра</w:t>
            </w:r>
            <w:proofErr w:type="spellEnd"/>
            <w:r w:rsidR="00035BD1">
              <w:rPr>
                <w:rFonts w:ascii="Times New Roman" w:hAnsi="Times New Roman" w:cs="Times New Roman"/>
                <w:sz w:val="28"/>
                <w:szCs w:val="28"/>
              </w:rPr>
              <w:t>, расположенные на плече), перекусы</w:t>
            </w:r>
          </w:p>
        </w:tc>
      </w:tr>
      <w:tr w:rsidR="00035BD1" w:rsidRPr="00606C50" w:rsidTr="00035BD1">
        <w:trPr>
          <w:trHeight w:val="352"/>
        </w:trPr>
        <w:tc>
          <w:tcPr>
            <w:tcW w:w="704" w:type="dxa"/>
            <w:vMerge/>
          </w:tcPr>
          <w:p w:rsidR="00035BD1" w:rsidRPr="00606C50" w:rsidRDefault="00035BD1" w:rsidP="00035BD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035BD1" w:rsidRDefault="00035BD1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D1" w:rsidRPr="00606C50" w:rsidTr="00035BD1">
        <w:trPr>
          <w:trHeight w:val="335"/>
        </w:trPr>
        <w:tc>
          <w:tcPr>
            <w:tcW w:w="704" w:type="dxa"/>
            <w:vMerge/>
          </w:tcPr>
          <w:p w:rsidR="00035BD1" w:rsidRPr="00606C50" w:rsidRDefault="00035BD1" w:rsidP="00035BD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035BD1" w:rsidRDefault="00035BD1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D1" w:rsidRPr="00606C50" w:rsidTr="00E14495">
        <w:trPr>
          <w:trHeight w:val="1517"/>
        </w:trPr>
        <w:tc>
          <w:tcPr>
            <w:tcW w:w="704" w:type="dxa"/>
            <w:vMerge/>
          </w:tcPr>
          <w:p w:rsidR="00035BD1" w:rsidRPr="00606C50" w:rsidRDefault="00035BD1" w:rsidP="00035BD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BD1" w:rsidRDefault="00035BD1" w:rsidP="00035BD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035BD1" w:rsidRPr="00606C50" w:rsidRDefault="00035BD1" w:rsidP="00035BD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035BD1" w:rsidRDefault="00035BD1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CD" w:rsidRPr="00606C50" w:rsidTr="00035BD1">
        <w:trPr>
          <w:trHeight w:val="335"/>
        </w:trPr>
        <w:tc>
          <w:tcPr>
            <w:tcW w:w="704" w:type="dxa"/>
            <w:vMerge w:val="restart"/>
          </w:tcPr>
          <w:p w:rsidR="008D22CD" w:rsidRPr="00606C50" w:rsidRDefault="008D22CD" w:rsidP="008D22CD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№9 г. Черкесска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Бучин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Кирилл Вадимович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0D7FEB" w:rsidRDefault="00DD6130" w:rsidP="00DD6130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Ребенок-инвалид, разрешается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брать с собой</w:t>
            </w:r>
            <w:r w:rsidR="008D22CD">
              <w:rPr>
                <w:rFonts w:ascii="Times New Roman" w:hAnsi="Times New Roman" w:cs="Times New Roman"/>
                <w:sz w:val="28"/>
                <w:szCs w:val="28"/>
              </w:rPr>
              <w:t xml:space="preserve"> шприц-ручки с инсулином, глюкометры с тест-полосками (и/или </w:t>
            </w:r>
            <w:proofErr w:type="spellStart"/>
            <w:r w:rsidR="008D22CD">
              <w:rPr>
                <w:rFonts w:ascii="Times New Roman" w:hAnsi="Times New Roman" w:cs="Times New Roman"/>
                <w:sz w:val="28"/>
                <w:szCs w:val="28"/>
              </w:rPr>
              <w:t>НМГ</w:t>
            </w:r>
            <w:proofErr w:type="spellEnd"/>
            <w:r w:rsidR="008D2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22CD">
              <w:rPr>
                <w:rFonts w:ascii="Times New Roman" w:hAnsi="Times New Roman" w:cs="Times New Roman"/>
                <w:sz w:val="28"/>
                <w:szCs w:val="28"/>
              </w:rPr>
              <w:t>Либра</w:t>
            </w:r>
            <w:proofErr w:type="spellEnd"/>
            <w:r w:rsidR="008D22CD">
              <w:rPr>
                <w:rFonts w:ascii="Times New Roman" w:hAnsi="Times New Roman" w:cs="Times New Roman"/>
                <w:sz w:val="28"/>
                <w:szCs w:val="28"/>
              </w:rPr>
              <w:t>, расположенные на плече), перекусы</w:t>
            </w:r>
          </w:p>
          <w:p w:rsidR="00DD6130" w:rsidRDefault="00DD6130" w:rsidP="00DD6130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CD" w:rsidRPr="00606C50" w:rsidTr="00035BD1">
        <w:trPr>
          <w:trHeight w:val="351"/>
        </w:trPr>
        <w:tc>
          <w:tcPr>
            <w:tcW w:w="704" w:type="dxa"/>
            <w:vMerge/>
          </w:tcPr>
          <w:p w:rsidR="008D22CD" w:rsidRPr="00606C50" w:rsidRDefault="008D22CD" w:rsidP="008D22CD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89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26.05.2023г.</w:t>
            </w:r>
          </w:p>
        </w:tc>
        <w:tc>
          <w:tcPr>
            <w:tcW w:w="956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8D22CD" w:rsidRDefault="008D22CD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CD" w:rsidRPr="00606C50" w:rsidTr="00035BD1">
        <w:trPr>
          <w:trHeight w:val="335"/>
        </w:trPr>
        <w:tc>
          <w:tcPr>
            <w:tcW w:w="704" w:type="dxa"/>
            <w:vMerge/>
          </w:tcPr>
          <w:p w:rsidR="008D22CD" w:rsidRPr="00606C50" w:rsidRDefault="008D22CD" w:rsidP="008D22CD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789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13.06.2023г.</w:t>
            </w:r>
          </w:p>
        </w:tc>
        <w:tc>
          <w:tcPr>
            <w:tcW w:w="956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8D22CD" w:rsidRDefault="008D22CD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CD" w:rsidRPr="00606C50" w:rsidTr="004F0614">
        <w:trPr>
          <w:trHeight w:val="234"/>
        </w:trPr>
        <w:tc>
          <w:tcPr>
            <w:tcW w:w="704" w:type="dxa"/>
            <w:vMerge/>
          </w:tcPr>
          <w:p w:rsidR="008D22CD" w:rsidRPr="00606C50" w:rsidRDefault="008D22CD" w:rsidP="008D22CD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2CD" w:rsidRDefault="008D22CD" w:rsidP="008D22CD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8D22CD" w:rsidRPr="00606C50" w:rsidRDefault="008D22CD" w:rsidP="008D22CD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8D22CD" w:rsidRDefault="008D22CD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1" w:rsidRPr="00606C50" w:rsidTr="009C2A42">
        <w:trPr>
          <w:trHeight w:val="335"/>
        </w:trPr>
        <w:tc>
          <w:tcPr>
            <w:tcW w:w="704" w:type="dxa"/>
            <w:vMerge w:val="restart"/>
          </w:tcPr>
          <w:p w:rsidR="00215FF1" w:rsidRPr="00606C50" w:rsidRDefault="00215FF1" w:rsidP="00215FF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 w:val="restart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10009</w:t>
            </w:r>
          </w:p>
        </w:tc>
        <w:tc>
          <w:tcPr>
            <w:tcW w:w="2362" w:type="dxa"/>
            <w:vMerge w:val="restart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МКОУ «Гимназия №9 г. Черкесска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Шкуро Екатерина Сергеевна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89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29.05.2023г.</w:t>
            </w:r>
          </w:p>
        </w:tc>
        <w:tc>
          <w:tcPr>
            <w:tcW w:w="956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638" w:type="dxa"/>
            <w:vMerge w:val="restart"/>
          </w:tcPr>
          <w:p w:rsidR="00215FF1" w:rsidRDefault="00F50FE9" w:rsidP="000D7FEB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3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Ребенок-инвалид, разрешается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брать с собой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5FF1">
              <w:rPr>
                <w:rFonts w:ascii="Times New Roman" w:hAnsi="Times New Roman" w:cs="Times New Roman"/>
                <w:sz w:val="28"/>
                <w:szCs w:val="28"/>
              </w:rPr>
              <w:t xml:space="preserve">шприц-ручки с инсулином, глюкометры с тест-полосками (и/или </w:t>
            </w:r>
            <w:proofErr w:type="spellStart"/>
            <w:r w:rsidR="00215FF1">
              <w:rPr>
                <w:rFonts w:ascii="Times New Roman" w:hAnsi="Times New Roman" w:cs="Times New Roman"/>
                <w:sz w:val="28"/>
                <w:szCs w:val="28"/>
              </w:rPr>
              <w:t>НМГ</w:t>
            </w:r>
            <w:proofErr w:type="spellEnd"/>
            <w:r w:rsidR="0021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15FF1">
              <w:rPr>
                <w:rFonts w:ascii="Times New Roman" w:hAnsi="Times New Roman" w:cs="Times New Roman"/>
                <w:sz w:val="28"/>
                <w:szCs w:val="28"/>
              </w:rPr>
              <w:t>Либра</w:t>
            </w:r>
            <w:proofErr w:type="spellEnd"/>
            <w:r w:rsidR="00215FF1">
              <w:rPr>
                <w:rFonts w:ascii="Times New Roman" w:hAnsi="Times New Roman" w:cs="Times New Roman"/>
                <w:sz w:val="28"/>
                <w:szCs w:val="28"/>
              </w:rPr>
              <w:t>, расположенные на плече), перекусы</w:t>
            </w:r>
          </w:p>
        </w:tc>
      </w:tr>
      <w:tr w:rsidR="00215FF1" w:rsidRPr="00606C50" w:rsidTr="009C2A42">
        <w:trPr>
          <w:trHeight w:val="351"/>
        </w:trPr>
        <w:tc>
          <w:tcPr>
            <w:tcW w:w="704" w:type="dxa"/>
            <w:vMerge/>
          </w:tcPr>
          <w:p w:rsidR="00215FF1" w:rsidRPr="00606C50" w:rsidRDefault="00215FF1" w:rsidP="00215FF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89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05.06.2023г.</w:t>
            </w:r>
          </w:p>
        </w:tc>
        <w:tc>
          <w:tcPr>
            <w:tcW w:w="956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38" w:type="dxa"/>
            <w:vMerge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1" w:rsidRPr="00606C50" w:rsidTr="009C2A42">
        <w:trPr>
          <w:trHeight w:val="335"/>
        </w:trPr>
        <w:tc>
          <w:tcPr>
            <w:tcW w:w="704" w:type="dxa"/>
            <w:vMerge/>
          </w:tcPr>
          <w:p w:rsidR="00215FF1" w:rsidRPr="00606C50" w:rsidRDefault="00215FF1" w:rsidP="00215FF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89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08.06.2023г.</w:t>
            </w:r>
          </w:p>
        </w:tc>
        <w:tc>
          <w:tcPr>
            <w:tcW w:w="956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38" w:type="dxa"/>
            <w:vMerge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FF1" w:rsidRPr="00606C50" w:rsidTr="004F0614">
        <w:trPr>
          <w:trHeight w:val="1507"/>
        </w:trPr>
        <w:tc>
          <w:tcPr>
            <w:tcW w:w="704" w:type="dxa"/>
            <w:vMerge/>
          </w:tcPr>
          <w:p w:rsidR="00215FF1" w:rsidRPr="00606C50" w:rsidRDefault="00215FF1" w:rsidP="00215FF1">
            <w:pPr>
              <w:pStyle w:val="a4"/>
              <w:numPr>
                <w:ilvl w:val="0"/>
                <w:numId w:val="1"/>
              </w:numPr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2" w:type="dxa"/>
            <w:vMerge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9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01.06.2023г.</w:t>
            </w:r>
          </w:p>
        </w:tc>
        <w:tc>
          <w:tcPr>
            <w:tcW w:w="956" w:type="dxa"/>
          </w:tcPr>
          <w:p w:rsidR="00215FF1" w:rsidRPr="00606C50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06C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38" w:type="dxa"/>
            <w:vMerge/>
          </w:tcPr>
          <w:p w:rsidR="00215FF1" w:rsidRDefault="00215FF1" w:rsidP="00215FF1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EEA" w:rsidRDefault="007C3EEA"/>
    <w:p w:rsidR="007C3EEA" w:rsidRDefault="007C3EEA"/>
    <w:sectPr w:rsidR="007C3EEA" w:rsidSect="00AF4F49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229F5"/>
    <w:multiLevelType w:val="hybridMultilevel"/>
    <w:tmpl w:val="99DE4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8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35"/>
    <w:rsid w:val="00012EAE"/>
    <w:rsid w:val="000177BC"/>
    <w:rsid w:val="00035BD1"/>
    <w:rsid w:val="000D3779"/>
    <w:rsid w:val="000D7FEB"/>
    <w:rsid w:val="000E5145"/>
    <w:rsid w:val="00215FF1"/>
    <w:rsid w:val="00271332"/>
    <w:rsid w:val="002F7E38"/>
    <w:rsid w:val="00376052"/>
    <w:rsid w:val="004B604A"/>
    <w:rsid w:val="004F0614"/>
    <w:rsid w:val="00606C50"/>
    <w:rsid w:val="00617209"/>
    <w:rsid w:val="006C0BC3"/>
    <w:rsid w:val="006F1353"/>
    <w:rsid w:val="00717DCC"/>
    <w:rsid w:val="00721F7B"/>
    <w:rsid w:val="007C3EEA"/>
    <w:rsid w:val="008D22CD"/>
    <w:rsid w:val="008E0604"/>
    <w:rsid w:val="009759B6"/>
    <w:rsid w:val="009C2A42"/>
    <w:rsid w:val="00A43CED"/>
    <w:rsid w:val="00A53EF1"/>
    <w:rsid w:val="00A73AF1"/>
    <w:rsid w:val="00A744B8"/>
    <w:rsid w:val="00AB73B3"/>
    <w:rsid w:val="00AF4F49"/>
    <w:rsid w:val="00B724E0"/>
    <w:rsid w:val="00BB2648"/>
    <w:rsid w:val="00BF2893"/>
    <w:rsid w:val="00D16CBD"/>
    <w:rsid w:val="00DD6130"/>
    <w:rsid w:val="00E76199"/>
    <w:rsid w:val="00ED680A"/>
    <w:rsid w:val="00EE1A35"/>
    <w:rsid w:val="00F5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D3FA"/>
  <w15:chartTrackingRefBased/>
  <w15:docId w15:val="{5EB43502-6829-4171-93FF-BB7F030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6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211</cp:lastModifiedBy>
  <cp:revision>14</cp:revision>
  <dcterms:created xsi:type="dcterms:W3CDTF">2023-05-24T10:59:00Z</dcterms:created>
  <dcterms:modified xsi:type="dcterms:W3CDTF">2023-05-24T21:06:00Z</dcterms:modified>
</cp:coreProperties>
</file>