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CD32A" w14:textId="77777777" w:rsidR="00D35506" w:rsidRPr="00FE7FE4" w:rsidRDefault="00D35506" w:rsidP="00D35506">
      <w:pPr>
        <w:pStyle w:val="10"/>
        <w:shd w:val="clear" w:color="auto" w:fill="auto"/>
        <w:spacing w:before="0" w:line="240" w:lineRule="auto"/>
        <w:jc w:val="center"/>
        <w:rPr>
          <w:sz w:val="36"/>
          <w:szCs w:val="24"/>
        </w:rPr>
      </w:pPr>
      <w:bookmarkStart w:id="0" w:name="_GoBack"/>
      <w:bookmarkEnd w:id="0"/>
      <w:r w:rsidRPr="00FE7FE4">
        <w:rPr>
          <w:sz w:val="36"/>
          <w:szCs w:val="24"/>
        </w:rPr>
        <w:t>ЖУРНАЛ</w:t>
      </w:r>
    </w:p>
    <w:p w14:paraId="7DBDA26F" w14:textId="77777777" w:rsidR="00D35506" w:rsidRPr="00FE7FE4" w:rsidRDefault="00D35506" w:rsidP="00D35506">
      <w:pPr>
        <w:pStyle w:val="120"/>
        <w:shd w:val="clear" w:color="auto" w:fill="auto"/>
        <w:spacing w:line="240" w:lineRule="auto"/>
        <w:ind w:firstLine="0"/>
        <w:jc w:val="center"/>
        <w:rPr>
          <w:sz w:val="36"/>
          <w:szCs w:val="24"/>
        </w:rPr>
      </w:pPr>
      <w:r w:rsidRPr="00FE7FE4">
        <w:rPr>
          <w:sz w:val="36"/>
          <w:szCs w:val="24"/>
        </w:rPr>
        <w:t>учета участников экзамена, обратившихся к медицинскому работнику во время проведения экзамена</w:t>
      </w:r>
    </w:p>
    <w:p w14:paraId="6F0D74A8" w14:textId="77777777" w:rsidR="00D35506" w:rsidRPr="00517275" w:rsidRDefault="00D35506" w:rsidP="00D3550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1727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70C27AA" wp14:editId="685A663E">
            <wp:simplePos x="0" y="0"/>
            <wp:positionH relativeFrom="column">
              <wp:posOffset>2604135</wp:posOffset>
            </wp:positionH>
            <wp:positionV relativeFrom="paragraph">
              <wp:posOffset>314325</wp:posOffset>
            </wp:positionV>
            <wp:extent cx="4612005" cy="2377440"/>
            <wp:effectExtent l="0" t="0" r="0" b="3810"/>
            <wp:wrapTopAndBottom/>
            <wp:docPr id="19" name="Рисунок 4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00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14671" w14:textId="77777777" w:rsidR="00D35506" w:rsidRPr="00517275" w:rsidRDefault="00D35506" w:rsidP="00D3550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5698"/>
      </w:tblGrid>
      <w:tr w:rsidR="00D35506" w:rsidRPr="00517275" w14:paraId="70BADE55" w14:textId="77777777" w:rsidTr="007A5716">
        <w:trPr>
          <w:trHeight w:hRule="exact" w:val="59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384F2B" w14:textId="77777777" w:rsidR="00D35506" w:rsidRPr="00517275" w:rsidRDefault="00D35506" w:rsidP="007A5716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517275">
              <w:rPr>
                <w:sz w:val="24"/>
                <w:szCs w:val="24"/>
              </w:rPr>
              <w:t>НАЧАТ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1F0AD" w14:textId="77777777" w:rsidR="00D35506" w:rsidRPr="00517275" w:rsidRDefault="00D35506" w:rsidP="007A5716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____________________________</w:t>
            </w:r>
            <w:r w:rsidRPr="005172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17275">
              <w:rPr>
                <w:sz w:val="24"/>
                <w:szCs w:val="24"/>
              </w:rPr>
              <w:t xml:space="preserve"> г.</w:t>
            </w:r>
          </w:p>
        </w:tc>
      </w:tr>
      <w:tr w:rsidR="00D35506" w:rsidRPr="00517275" w14:paraId="7DBE9B01" w14:textId="77777777" w:rsidTr="007A5716">
        <w:trPr>
          <w:trHeight w:hRule="exact" w:val="341"/>
          <w:jc w:val="center"/>
        </w:trPr>
        <w:tc>
          <w:tcPr>
            <w:tcW w:w="1445" w:type="dxa"/>
            <w:tcBorders>
              <w:top w:val="single" w:sz="4" w:space="0" w:color="auto"/>
            </w:tcBorders>
            <w:shd w:val="clear" w:color="auto" w:fill="FFFFFF"/>
          </w:tcPr>
          <w:p w14:paraId="4BF059A4" w14:textId="77777777" w:rsidR="00D35506" w:rsidRPr="00517275" w:rsidRDefault="00D35506" w:rsidP="007A57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4" w:space="0" w:color="auto"/>
            </w:tcBorders>
            <w:shd w:val="clear" w:color="auto" w:fill="FFFFFF"/>
          </w:tcPr>
          <w:p w14:paraId="5EABBEAB" w14:textId="77777777" w:rsidR="00D35506" w:rsidRPr="00517275" w:rsidRDefault="00D35506" w:rsidP="007A5716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506" w:rsidRPr="00517275" w14:paraId="453FE479" w14:textId="77777777" w:rsidTr="007A5716">
        <w:trPr>
          <w:trHeight w:hRule="exact" w:val="63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D835B" w14:textId="77777777" w:rsidR="00D35506" w:rsidRPr="00517275" w:rsidRDefault="00D35506" w:rsidP="007A5716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 w:rsidRPr="00517275">
              <w:rPr>
                <w:sz w:val="24"/>
                <w:szCs w:val="24"/>
              </w:rPr>
              <w:t>ОКОНЧЕН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4F5A0" w14:textId="77777777" w:rsidR="00D35506" w:rsidRPr="00517275" w:rsidRDefault="00D35506" w:rsidP="007A5716">
            <w:pPr>
              <w:pStyle w:val="20"/>
              <w:shd w:val="clear" w:color="auto" w:fill="auto"/>
              <w:spacing w:after="0" w:line="240" w:lineRule="auto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____________________________</w:t>
            </w:r>
            <w:r w:rsidRPr="0051727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517275">
              <w:rPr>
                <w:sz w:val="24"/>
                <w:szCs w:val="24"/>
              </w:rPr>
              <w:t xml:space="preserve"> г.</w:t>
            </w:r>
          </w:p>
        </w:tc>
      </w:tr>
    </w:tbl>
    <w:p w14:paraId="3F2CDEC8" w14:textId="77777777" w:rsidR="00D35506" w:rsidRPr="00517275" w:rsidRDefault="00D35506" w:rsidP="00D3550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376B7CEB" w14:textId="77777777" w:rsidR="00D35506" w:rsidRPr="00517275" w:rsidRDefault="00D35506" w:rsidP="00D35506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17275">
        <w:rPr>
          <w:sz w:val="24"/>
          <w:szCs w:val="24"/>
        </w:rPr>
        <w:br w:type="page"/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1022"/>
        <w:gridCol w:w="792"/>
        <w:gridCol w:w="2769"/>
        <w:gridCol w:w="1060"/>
        <w:gridCol w:w="2472"/>
        <w:gridCol w:w="1977"/>
        <w:gridCol w:w="1456"/>
        <w:gridCol w:w="1150"/>
        <w:gridCol w:w="1316"/>
      </w:tblGrid>
      <w:tr w:rsidR="00D35506" w:rsidRPr="00323E53" w14:paraId="5B2D6B12" w14:textId="77777777" w:rsidTr="007A5716">
        <w:trPr>
          <w:trHeight w:val="55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40A2E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lastRenderedPageBreak/>
              <w:t>№п/п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275322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t>Обращение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AD4A0B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t>Фамилия, имя, отчество участника экзамена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FE6A3A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t>Номер аудитории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E11ED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t>Причина обращения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2AFA8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t xml:space="preserve">Принятые меры </w:t>
            </w:r>
            <w:r w:rsidRPr="00323E53">
              <w:rPr>
                <w:rStyle w:val="26pt0"/>
                <w:sz w:val="20"/>
                <w:szCs w:val="20"/>
              </w:rPr>
              <w:t>(в соответствующем поле поставить «Х»)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596B90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75pt"/>
                <w:rFonts w:eastAsia="Calibri"/>
                <w:b w:val="0"/>
                <w:sz w:val="20"/>
                <w:szCs w:val="20"/>
              </w:rPr>
              <w:t xml:space="preserve">Подпись участника </w:t>
            </w:r>
            <w:r w:rsidRPr="00323E53">
              <w:rPr>
                <w:rStyle w:val="26pt"/>
                <w:b w:val="0"/>
                <w:sz w:val="20"/>
                <w:szCs w:val="20"/>
              </w:rPr>
              <w:t>экзамена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0619B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75pt"/>
                <w:rFonts w:eastAsia="Calibri"/>
                <w:b w:val="0"/>
                <w:sz w:val="20"/>
                <w:szCs w:val="20"/>
              </w:rPr>
              <w:t>Подпись медицинского работника</w:t>
            </w:r>
          </w:p>
        </w:tc>
      </w:tr>
      <w:tr w:rsidR="00D35506" w:rsidRPr="00323E53" w14:paraId="3DC72133" w14:textId="77777777" w:rsidTr="007A5716">
        <w:trPr>
          <w:trHeight w:val="20"/>
        </w:trPr>
        <w:tc>
          <w:tcPr>
            <w:tcW w:w="187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7183B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76FE1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t>дата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EBE794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t>время</w:t>
            </w:r>
          </w:p>
        </w:tc>
        <w:tc>
          <w:tcPr>
            <w:tcW w:w="951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1FCE4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38D4B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44DA9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31E48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t xml:space="preserve">Оказана медицинская помощь, участник экзамена </w:t>
            </w:r>
            <w:r w:rsidRPr="00323E53">
              <w:rPr>
                <w:rStyle w:val="26pt"/>
                <w:sz w:val="20"/>
                <w:szCs w:val="20"/>
              </w:rPr>
              <w:t>отказался от составления акта о досрочном завершении экзамена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DB648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23E53">
              <w:rPr>
                <w:rStyle w:val="26pt"/>
                <w:b w:val="0"/>
                <w:sz w:val="20"/>
                <w:szCs w:val="20"/>
              </w:rPr>
              <w:t xml:space="preserve">Оказана медицинская помощь, и </w:t>
            </w:r>
            <w:r w:rsidRPr="00323E53">
              <w:rPr>
                <w:rStyle w:val="26pt"/>
                <w:sz w:val="20"/>
                <w:szCs w:val="20"/>
              </w:rPr>
              <w:t>составлен акт о досрочном завершении экзамена</w:t>
            </w:r>
          </w:p>
        </w:tc>
        <w:tc>
          <w:tcPr>
            <w:tcW w:w="395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6A10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C5E3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46AEAB44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51645E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841E87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93D33F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1BE630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5A9229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A5F6C0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6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80501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E4EEB9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A716AE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  <w:highlight w:val="lightGray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E0B92" w14:textId="77777777" w:rsidR="00D35506" w:rsidRPr="00323E53" w:rsidRDefault="00D35506" w:rsidP="007A5716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323E53">
              <w:rPr>
                <w:rStyle w:val="26pt"/>
                <w:i/>
                <w:sz w:val="20"/>
                <w:szCs w:val="20"/>
                <w:highlight w:val="lightGray"/>
              </w:rPr>
              <w:t>10</w:t>
            </w:r>
          </w:p>
        </w:tc>
      </w:tr>
      <w:tr w:rsidR="00D35506" w:rsidRPr="00323E53" w14:paraId="77D751BD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ED37A1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7BF2D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08D7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DF896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84F8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00A11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31240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F3818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7C29D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1EF5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5C8C365E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67B2E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7097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38B0D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A439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0F2B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B588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FFFE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B9C22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59F53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1D8E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1685C88B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EA39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A5CF5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0FF20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4E40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C2F6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2E32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B1FE2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6F839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173F5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6F65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67B1E226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6B3B1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C5A1FE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4443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91178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C02A9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EE8C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A3FE5D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62363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69C3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2F73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2AD47AA4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3DB35B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1684F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71E6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6B4E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67E1EE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534EA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CA1A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14BD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586E3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8593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4B90D812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1AB4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4005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4D924D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F24A2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353CB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2713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EC02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5E31DE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ABF71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37809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40FCB649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E0C79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140F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54639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3EF6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3C4BE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F78B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16566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D6C1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74F99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5536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5A25ED81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E9E6A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1C611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5865A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3F70B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D4AC5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39F5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435AD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C17B8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D6E0EE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00AA9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216A0534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54E38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66AAC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B3B9C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A63A1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FCDFA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C93B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B6DA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89A27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2A751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D9CBBE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3D6A10AD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5652C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B3D4D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FA4AA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0EA1C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609F6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D07CB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DAF88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53C49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A9493E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BA371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4B66FB61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E829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B5524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321F25D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5BB6B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7CAD7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718AB0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65960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39D27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B774B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C593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3B5A995C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C689C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FC94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FA18B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92EF7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FA3B11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8DEE9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4C3B0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825A9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9DF71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DDFAB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4E7E2B0E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BA2A0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EB0C9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4E994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5A2661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7F5A49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B796E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24395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78A6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45712D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3AA6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46F48D84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46A3E8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0AE3BC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ACF5EB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716DE5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91B4C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FD2F7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DCFD7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F4666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08F1F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6FF7F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506" w:rsidRPr="00323E53" w14:paraId="0ADFAFA8" w14:textId="77777777" w:rsidTr="007A5716">
        <w:trPr>
          <w:trHeight w:val="39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E5EDC0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DEAEB3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E0DB9A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555CDD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D873C9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EB64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033D26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4DAA9B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96C0F2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74C614" w14:textId="77777777" w:rsidR="00D35506" w:rsidRPr="00323E53" w:rsidRDefault="00D35506" w:rsidP="007A5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6270F6" w14:textId="77777777" w:rsidR="00D35506" w:rsidRDefault="00D35506" w:rsidP="00D35506">
      <w:pPr>
        <w:pStyle w:val="14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14:paraId="5594584B" w14:textId="77777777" w:rsidR="00D35506" w:rsidRDefault="00D35506" w:rsidP="00D35506">
      <w:pPr>
        <w:pStyle w:val="140"/>
        <w:shd w:val="clear" w:color="auto" w:fill="auto"/>
        <w:spacing w:line="240" w:lineRule="auto"/>
        <w:contextualSpacing/>
        <w:jc w:val="both"/>
        <w:rPr>
          <w:sz w:val="24"/>
          <w:szCs w:val="24"/>
        </w:rPr>
      </w:pPr>
    </w:p>
    <w:p w14:paraId="22C7962F" w14:textId="77777777" w:rsidR="00AC546E" w:rsidRDefault="00AC546E"/>
    <w:sectPr w:rsidR="00AC546E" w:rsidSect="00D355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32"/>
    <w:rsid w:val="008E0B70"/>
    <w:rsid w:val="00AC546E"/>
    <w:rsid w:val="00B158A5"/>
    <w:rsid w:val="00D35506"/>
    <w:rsid w:val="00D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0F040-31BC-419C-8FFB-5081F7F8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5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5506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35506"/>
    <w:pPr>
      <w:widowControl w:val="0"/>
      <w:shd w:val="clear" w:color="auto" w:fill="FFFFFF"/>
      <w:spacing w:after="3660" w:line="302" w:lineRule="exact"/>
      <w:jc w:val="right"/>
    </w:pPr>
    <w:rPr>
      <w:rFonts w:asciiTheme="minorHAnsi" w:eastAsia="Times New Roman" w:hAnsiTheme="minorHAnsi"/>
      <w:sz w:val="26"/>
      <w:szCs w:val="26"/>
    </w:rPr>
  </w:style>
  <w:style w:type="character" w:customStyle="1" w:styleId="1">
    <w:name w:val="Заголовок №1_"/>
    <w:basedOn w:val="a0"/>
    <w:link w:val="10"/>
    <w:rsid w:val="00D35506"/>
    <w:rPr>
      <w:rFonts w:eastAsia="Times New Roman" w:cs="Times New Roman"/>
      <w:b/>
      <w:bCs/>
      <w:spacing w:val="80"/>
      <w:sz w:val="46"/>
      <w:szCs w:val="46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D35506"/>
    <w:rPr>
      <w:rFonts w:eastAsia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D35506"/>
    <w:pPr>
      <w:widowControl w:val="0"/>
      <w:shd w:val="clear" w:color="auto" w:fill="FFFFFF"/>
      <w:spacing w:before="300" w:after="0" w:line="509" w:lineRule="exact"/>
      <w:outlineLvl w:val="0"/>
    </w:pPr>
    <w:rPr>
      <w:rFonts w:asciiTheme="minorHAnsi" w:eastAsia="Times New Roman" w:hAnsiTheme="minorHAnsi"/>
      <w:b/>
      <w:bCs/>
      <w:spacing w:val="80"/>
      <w:sz w:val="46"/>
      <w:szCs w:val="46"/>
    </w:rPr>
  </w:style>
  <w:style w:type="paragraph" w:customStyle="1" w:styleId="120">
    <w:name w:val="Основной текст (12)"/>
    <w:basedOn w:val="a"/>
    <w:link w:val="12"/>
    <w:rsid w:val="00D35506"/>
    <w:pPr>
      <w:widowControl w:val="0"/>
      <w:shd w:val="clear" w:color="auto" w:fill="FFFFFF"/>
      <w:spacing w:after="0" w:line="509" w:lineRule="exact"/>
      <w:ind w:hanging="1540"/>
    </w:pPr>
    <w:rPr>
      <w:rFonts w:asciiTheme="minorHAnsi" w:eastAsia="Times New Roman" w:hAnsiTheme="minorHAnsi"/>
      <w:b/>
      <w:bCs/>
      <w:sz w:val="42"/>
      <w:szCs w:val="42"/>
    </w:rPr>
  </w:style>
  <w:style w:type="character" w:customStyle="1" w:styleId="26pt">
    <w:name w:val="Основной текст (2) + 6 pt;Полужирный"/>
    <w:basedOn w:val="2"/>
    <w:rsid w:val="00D35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Курсив"/>
    <w:basedOn w:val="2"/>
    <w:rsid w:val="00D355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Полужирный"/>
    <w:basedOn w:val="2"/>
    <w:rsid w:val="00D35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D35506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D35506"/>
    <w:pPr>
      <w:widowControl w:val="0"/>
      <w:shd w:val="clear" w:color="auto" w:fill="FFFFFF"/>
      <w:spacing w:after="0" w:line="0" w:lineRule="atLeast"/>
    </w:pPr>
    <w:rPr>
      <w:rFonts w:asciiTheme="minorHAnsi" w:eastAsia="Times New Roman" w:hAnsiTheme="minorHAns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2023-05-10T07:50:00Z</dcterms:created>
  <dcterms:modified xsi:type="dcterms:W3CDTF">2023-05-10T07:50:00Z</dcterms:modified>
</cp:coreProperties>
</file>