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3" w:rsidRDefault="00A97A9C" w:rsidP="00A97A9C">
      <w:pPr>
        <w:tabs>
          <w:tab w:val="left" w:pos="2964"/>
        </w:tabs>
        <w:rPr>
          <w:rFonts w:ascii="Times New Roman" w:hAnsi="Times New Roman" w:cs="Times New Roman"/>
          <w:b/>
          <w:sz w:val="28"/>
          <w:szCs w:val="28"/>
        </w:rPr>
      </w:pPr>
      <w:r w:rsidRPr="00CA3A63">
        <w:rPr>
          <w:rFonts w:ascii="Times New Roman" w:hAnsi="Times New Roman" w:cs="Times New Roman"/>
          <w:b/>
          <w:sz w:val="28"/>
          <w:szCs w:val="28"/>
        </w:rPr>
        <w:tab/>
      </w:r>
      <w:r w:rsidR="00BA513C" w:rsidRPr="00CA3A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A3A63">
        <w:rPr>
          <w:rFonts w:ascii="Times New Roman" w:hAnsi="Times New Roman" w:cs="Times New Roman"/>
          <w:b/>
          <w:sz w:val="28"/>
          <w:szCs w:val="28"/>
        </w:rPr>
        <w:t>26 мая 2023 г.</w:t>
      </w:r>
    </w:p>
    <w:p w:rsidR="00D72327" w:rsidRP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27">
        <w:rPr>
          <w:rFonts w:ascii="Times New Roman" w:hAnsi="Times New Roman" w:cs="Times New Roman"/>
          <w:b/>
          <w:sz w:val="28"/>
          <w:szCs w:val="28"/>
        </w:rPr>
        <w:t xml:space="preserve">ППЭ № 103 </w:t>
      </w:r>
    </w:p>
    <w:p w:rsidR="00D72327" w:rsidRP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27">
        <w:rPr>
          <w:rFonts w:ascii="Times New Roman" w:hAnsi="Times New Roman" w:cs="Times New Roman"/>
          <w:b/>
          <w:sz w:val="28"/>
          <w:szCs w:val="28"/>
        </w:rPr>
        <w:t>МБОУ «Гимназия № 19 г</w:t>
      </w:r>
      <w:proofErr w:type="gramStart"/>
      <w:r w:rsidRPr="00D72327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72327">
        <w:rPr>
          <w:rFonts w:ascii="Times New Roman" w:hAnsi="Times New Roman" w:cs="Times New Roman"/>
          <w:b/>
          <w:sz w:val="28"/>
          <w:szCs w:val="28"/>
        </w:rPr>
        <w:t>еркесска»</w:t>
      </w:r>
    </w:p>
    <w:p w:rsidR="00D72327" w:rsidRP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27">
        <w:rPr>
          <w:rFonts w:ascii="Times New Roman" w:hAnsi="Times New Roman" w:cs="Times New Roman"/>
          <w:b/>
          <w:sz w:val="28"/>
          <w:szCs w:val="28"/>
        </w:rPr>
        <w:t>Г.Черкесск, ул</w:t>
      </w:r>
      <w:proofErr w:type="gramStart"/>
      <w:r w:rsidRPr="00D7232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72327">
        <w:rPr>
          <w:rFonts w:ascii="Times New Roman" w:hAnsi="Times New Roman" w:cs="Times New Roman"/>
          <w:b/>
          <w:sz w:val="28"/>
          <w:szCs w:val="28"/>
        </w:rPr>
        <w:t>осмонавтов ,ул.Космонавтов, 65</w:t>
      </w:r>
    </w:p>
    <w:p w:rsidR="00D72327" w:rsidRP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462"/>
        <w:gridCol w:w="1843"/>
        <w:gridCol w:w="1985"/>
      </w:tblGrid>
      <w:tr w:rsidR="00A97A9C" w:rsidTr="00BA513C">
        <w:tc>
          <w:tcPr>
            <w:tcW w:w="484" w:type="dxa"/>
          </w:tcPr>
          <w:p w:rsidR="00A97A9C" w:rsidRDefault="00A97A9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2" w:type="dxa"/>
          </w:tcPr>
          <w:p w:rsidR="00A97A9C" w:rsidRDefault="00A97A9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97A9C" w:rsidRDefault="00A97A9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43" w:type="dxa"/>
          </w:tcPr>
          <w:p w:rsidR="00A97A9C" w:rsidRDefault="00A97A9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A97A9C" w:rsidRDefault="00A97A9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43" w:type="dxa"/>
          </w:tcPr>
          <w:p w:rsid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</w:tcPr>
          <w:p w:rsidR="00BA513C" w:rsidRPr="00CA3A63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Химия</w:t>
            </w: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43" w:type="dxa"/>
          </w:tcPr>
          <w:p w:rsid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№4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 xml:space="preserve">еленчукской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им.И.А.Овчаренко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№5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43" w:type="dxa"/>
          </w:tcPr>
          <w:p w:rsid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A513C" w:rsidRPr="00A97A9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A9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513C" w:rsidRPr="00A97A9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ст. Сторожевой-2»</w:t>
            </w:r>
          </w:p>
        </w:tc>
        <w:tc>
          <w:tcPr>
            <w:tcW w:w="1843" w:type="dxa"/>
          </w:tcPr>
          <w:p w:rsidR="00BA513C" w:rsidRPr="00A97A9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ст. Сторожевой»</w:t>
            </w:r>
          </w:p>
        </w:tc>
        <w:tc>
          <w:tcPr>
            <w:tcW w:w="1843" w:type="dxa"/>
          </w:tcPr>
          <w:p w:rsidR="00BA513C" w:rsidRPr="00A97A9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а. Ильич»</w:t>
            </w:r>
          </w:p>
        </w:tc>
        <w:tc>
          <w:tcPr>
            <w:tcW w:w="1843" w:type="dxa"/>
          </w:tcPr>
          <w:p w:rsidR="00BA513C" w:rsidRPr="00A97A9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A513C" w:rsidRP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13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BA513C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рхыз»</w:t>
            </w:r>
          </w:p>
        </w:tc>
        <w:tc>
          <w:tcPr>
            <w:tcW w:w="1843" w:type="dxa"/>
          </w:tcPr>
          <w:p w:rsidR="00BA513C" w:rsidRP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62" w:type="dxa"/>
          </w:tcPr>
          <w:p w:rsidR="00BA513C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п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ижний Архыз»</w:t>
            </w:r>
          </w:p>
        </w:tc>
        <w:tc>
          <w:tcPr>
            <w:tcW w:w="1843" w:type="dxa"/>
          </w:tcPr>
          <w:p w:rsidR="00BA513C" w:rsidRP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513C" w:rsidRP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513C" w:rsidRP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с.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Маруха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A513C" w:rsidRPr="00BA513C" w:rsidRDefault="00BA513C" w:rsidP="00A97A9C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3C" w:rsidTr="00BA513C">
        <w:tc>
          <w:tcPr>
            <w:tcW w:w="484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</w:tcPr>
          <w:p w:rsidR="00BA513C" w:rsidRPr="00213034" w:rsidRDefault="00BA513C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A513C" w:rsidRPr="00BA513C" w:rsidRDefault="00BA513C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  <w:vMerge/>
          </w:tcPr>
          <w:p w:rsidR="00BA513C" w:rsidRDefault="00BA513C" w:rsidP="00A97A9C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27" w:rsidRPr="00D1203C" w:rsidRDefault="00D72327" w:rsidP="00D72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ППЭ № 104 Гимназия № 9 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еркесска </w:t>
      </w:r>
      <w:proofErr w:type="spellStart"/>
      <w:r w:rsidRPr="00D1203C">
        <w:rPr>
          <w:rFonts w:ascii="Times New Roman" w:hAnsi="Times New Roman" w:cs="Times New Roman"/>
          <w:b/>
          <w:sz w:val="28"/>
          <w:szCs w:val="28"/>
        </w:rPr>
        <w:t>им.Хапсирокова</w:t>
      </w:r>
      <w:proofErr w:type="spell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 К-Г.Х.</w:t>
      </w:r>
    </w:p>
    <w:p w:rsidR="00D72327" w:rsidRPr="00D1203C" w:rsidRDefault="00D72327" w:rsidP="00D72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>еркесск . ул.Горького , 1</w:t>
      </w:r>
    </w:p>
    <w:p w:rsidR="00BA513C" w:rsidRDefault="00BA513C" w:rsidP="00A97A9C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462"/>
        <w:gridCol w:w="1843"/>
        <w:gridCol w:w="1985"/>
      </w:tblGrid>
      <w:tr w:rsidR="009C46E9" w:rsidTr="00811CA3">
        <w:tc>
          <w:tcPr>
            <w:tcW w:w="484" w:type="dxa"/>
          </w:tcPr>
          <w:p w:rsidR="009C46E9" w:rsidRDefault="009C46E9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2" w:type="dxa"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43" w:type="dxa"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CA3A63" w:rsidRP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A6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№4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 xml:space="preserve">еленчукской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им.И.А.Овчаренко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п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ижний Архыз»</w:t>
            </w:r>
          </w:p>
        </w:tc>
        <w:tc>
          <w:tcPr>
            <w:tcW w:w="1843" w:type="dxa"/>
          </w:tcPr>
          <w:p w:rsidR="00CA3A63" w:rsidRPr="00BA513C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3A63" w:rsidRPr="00BA513C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 «СОШ № 3</w:t>
            </w: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Сторожевой»</w:t>
            </w:r>
          </w:p>
        </w:tc>
        <w:tc>
          <w:tcPr>
            <w:tcW w:w="1843" w:type="dxa"/>
          </w:tcPr>
          <w:p w:rsidR="00CA3A63" w:rsidRPr="009C46E9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A3A63" w:rsidRPr="00BA513C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13C" w:rsidRDefault="00BA513C" w:rsidP="00BA513C">
      <w:pPr>
        <w:rPr>
          <w:rFonts w:ascii="Times New Roman" w:hAnsi="Times New Roman" w:cs="Times New Roman"/>
          <w:sz w:val="28"/>
          <w:szCs w:val="28"/>
        </w:rPr>
      </w:pPr>
    </w:p>
    <w:p w:rsid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27" w:rsidRDefault="00D72327" w:rsidP="00D723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27" w:rsidRPr="00D1203C" w:rsidRDefault="00D72327" w:rsidP="00D72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lastRenderedPageBreak/>
        <w:t>ППЭ № 104 Гимназия № 9 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еркесска </w:t>
      </w:r>
      <w:proofErr w:type="spellStart"/>
      <w:r w:rsidRPr="00D1203C">
        <w:rPr>
          <w:rFonts w:ascii="Times New Roman" w:hAnsi="Times New Roman" w:cs="Times New Roman"/>
          <w:b/>
          <w:sz w:val="28"/>
          <w:szCs w:val="28"/>
        </w:rPr>
        <w:t>им.Хапсирокова</w:t>
      </w:r>
      <w:proofErr w:type="spell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 К-Г.Х.</w:t>
      </w:r>
    </w:p>
    <w:p w:rsidR="00D72327" w:rsidRPr="00D1203C" w:rsidRDefault="00D72327" w:rsidP="00D72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>еркесск . ул.Горького , 1</w:t>
      </w:r>
    </w:p>
    <w:p w:rsidR="00D72327" w:rsidRDefault="00D72327" w:rsidP="00BA51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462"/>
        <w:gridCol w:w="1843"/>
        <w:gridCol w:w="1985"/>
      </w:tblGrid>
      <w:tr w:rsidR="00CA3A63" w:rsidTr="00811CA3">
        <w:tc>
          <w:tcPr>
            <w:tcW w:w="484" w:type="dxa"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2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A3A63" w:rsidRP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№4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 xml:space="preserve">еленчукской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им.И.А.Овчаренко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Исправной им. Д.И.Панченко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3A63" w:rsidRPr="00BA513C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63" w:rsidTr="00811CA3">
        <w:tc>
          <w:tcPr>
            <w:tcW w:w="484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</w:tcPr>
          <w:p w:rsidR="00CA3A63" w:rsidRPr="00213034" w:rsidRDefault="00CA3A6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A3A63" w:rsidRPr="00BA513C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C36" w:rsidRDefault="00274C36" w:rsidP="00CA3A63">
      <w:pPr>
        <w:rPr>
          <w:rFonts w:ascii="Times New Roman" w:hAnsi="Times New Roman" w:cs="Times New Roman"/>
          <w:sz w:val="28"/>
          <w:szCs w:val="28"/>
        </w:rPr>
      </w:pPr>
    </w:p>
    <w:p w:rsidR="00662BAA" w:rsidRDefault="00662BAA" w:rsidP="00CA3A63">
      <w:pPr>
        <w:rPr>
          <w:rFonts w:ascii="Times New Roman" w:hAnsi="Times New Roman" w:cs="Times New Roman"/>
          <w:sz w:val="28"/>
          <w:szCs w:val="28"/>
        </w:rPr>
      </w:pPr>
    </w:p>
    <w:p w:rsidR="00662BAA" w:rsidRDefault="00662BAA" w:rsidP="00CA3A63">
      <w:pPr>
        <w:rPr>
          <w:rFonts w:ascii="Times New Roman" w:hAnsi="Times New Roman" w:cs="Times New Roman"/>
          <w:sz w:val="28"/>
          <w:szCs w:val="28"/>
        </w:rPr>
      </w:pPr>
    </w:p>
    <w:p w:rsidR="00BA513C" w:rsidRDefault="00BA513C" w:rsidP="00BA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63">
        <w:rPr>
          <w:rFonts w:ascii="Times New Roman" w:hAnsi="Times New Roman" w:cs="Times New Roman"/>
          <w:b/>
          <w:sz w:val="28"/>
          <w:szCs w:val="28"/>
        </w:rPr>
        <w:t>5 июня 2023 г.</w:t>
      </w:r>
    </w:p>
    <w:p w:rsidR="00D1203C" w:rsidRPr="00662BAA" w:rsidRDefault="00D1203C" w:rsidP="00662B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AA">
        <w:rPr>
          <w:rFonts w:ascii="Times New Roman" w:hAnsi="Times New Roman" w:cs="Times New Roman"/>
          <w:b/>
          <w:sz w:val="28"/>
          <w:szCs w:val="28"/>
        </w:rPr>
        <w:t xml:space="preserve">ППЭ № 102 </w:t>
      </w:r>
      <w:r w:rsidRPr="00662BAA">
        <w:rPr>
          <w:rFonts w:ascii="Times New Roman" w:hAnsi="Times New Roman" w:cs="Times New Roman"/>
          <w:b/>
          <w:sz w:val="28"/>
          <w:szCs w:val="28"/>
        </w:rPr>
        <w:br/>
        <w:t>МКОУ «Гимназия № 5 г</w:t>
      </w:r>
      <w:proofErr w:type="gramStart"/>
      <w:r w:rsidRPr="00662BA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662BAA">
        <w:rPr>
          <w:rFonts w:ascii="Times New Roman" w:hAnsi="Times New Roman" w:cs="Times New Roman"/>
          <w:b/>
          <w:sz w:val="28"/>
          <w:szCs w:val="28"/>
        </w:rPr>
        <w:t>еркесска»</w:t>
      </w:r>
    </w:p>
    <w:p w:rsidR="00662BAA" w:rsidRDefault="00662BAA" w:rsidP="00662B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A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62BA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662BAA">
        <w:rPr>
          <w:rFonts w:ascii="Times New Roman" w:hAnsi="Times New Roman" w:cs="Times New Roman"/>
          <w:b/>
          <w:sz w:val="28"/>
          <w:szCs w:val="28"/>
        </w:rPr>
        <w:t>еркесск , пр.Ленина,66</w:t>
      </w:r>
    </w:p>
    <w:p w:rsidR="00662BAA" w:rsidRPr="00662BAA" w:rsidRDefault="00662BAA" w:rsidP="00662B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462"/>
        <w:gridCol w:w="1843"/>
        <w:gridCol w:w="1985"/>
      </w:tblGrid>
      <w:tr w:rsidR="00BA513C" w:rsidTr="00811CA3">
        <w:tc>
          <w:tcPr>
            <w:tcW w:w="484" w:type="dxa"/>
          </w:tcPr>
          <w:p w:rsidR="00BA513C" w:rsidRDefault="00BA513C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2" w:type="dxa"/>
          </w:tcPr>
          <w:p w:rsidR="00BA513C" w:rsidRDefault="00BA513C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A513C" w:rsidRDefault="00BA513C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43" w:type="dxa"/>
          </w:tcPr>
          <w:p w:rsidR="00BA513C" w:rsidRDefault="00BA513C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BA513C" w:rsidRDefault="00BA513C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9C46E9" w:rsidTr="00811CA3">
        <w:tc>
          <w:tcPr>
            <w:tcW w:w="484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43" w:type="dxa"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9C46E9" w:rsidRPr="00D1203C" w:rsidRDefault="009C46E9" w:rsidP="009C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3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9" w:rsidTr="00811CA3">
        <w:tc>
          <w:tcPr>
            <w:tcW w:w="484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62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43" w:type="dxa"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9" w:rsidTr="00811CA3">
        <w:tc>
          <w:tcPr>
            <w:tcW w:w="484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2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9" w:rsidTr="00811CA3">
        <w:tc>
          <w:tcPr>
            <w:tcW w:w="484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9C46E9" w:rsidRPr="00213034" w:rsidRDefault="009C46E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№4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 xml:space="preserve">еленчукской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им.И.А.Овчаренко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</w:tcPr>
          <w:p w:rsidR="009C46E9" w:rsidRDefault="009C46E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а. Кызыл-Октябрь»</w:t>
            </w:r>
          </w:p>
        </w:tc>
        <w:tc>
          <w:tcPr>
            <w:tcW w:w="1843" w:type="dxa"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п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ижний Архыз»</w:t>
            </w:r>
          </w:p>
        </w:tc>
        <w:tc>
          <w:tcPr>
            <w:tcW w:w="1843" w:type="dxa"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ст. Сторожевой-2»</w:t>
            </w:r>
          </w:p>
        </w:tc>
        <w:tc>
          <w:tcPr>
            <w:tcW w:w="1843" w:type="dxa"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230B9" w:rsidRPr="00CA3A63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A6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C36" w:rsidRDefault="00274C36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4C36" w:rsidRDefault="00274C36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4C36" w:rsidRDefault="00274C36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203C" w:rsidRDefault="00CA3A63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BAA" w:rsidRDefault="00662BAA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6263" w:rsidRDefault="00C76263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2BAA" w:rsidRDefault="00662BAA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2BAA" w:rsidRDefault="00662BAA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2BAA" w:rsidRDefault="00662BAA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2BAA" w:rsidRDefault="00662BAA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2BAA" w:rsidRDefault="00662BAA" w:rsidP="00D12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ППЭ № 104 Гимназия № 9 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еркесска </w:t>
      </w:r>
      <w:proofErr w:type="spellStart"/>
      <w:r w:rsidRPr="00D1203C">
        <w:rPr>
          <w:rFonts w:ascii="Times New Roman" w:hAnsi="Times New Roman" w:cs="Times New Roman"/>
          <w:b/>
          <w:sz w:val="28"/>
          <w:szCs w:val="28"/>
        </w:rPr>
        <w:t>им.Хапсирокова</w:t>
      </w:r>
      <w:proofErr w:type="spell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 К-Г.Х.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>еркесск . ул.Горького , 1</w:t>
      </w:r>
    </w:p>
    <w:p w:rsidR="00CA3A63" w:rsidRPr="00CA3A63" w:rsidRDefault="00CA3A63" w:rsidP="00CA3A63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462"/>
        <w:gridCol w:w="1843"/>
        <w:gridCol w:w="1985"/>
      </w:tblGrid>
      <w:tr w:rsidR="00CA3A63" w:rsidTr="00811CA3">
        <w:tc>
          <w:tcPr>
            <w:tcW w:w="484" w:type="dxa"/>
          </w:tcPr>
          <w:p w:rsidR="00CA3A63" w:rsidRDefault="00CA3A6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2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43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CA3A63" w:rsidRDefault="00CA3A6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1230B9" w:rsidRPr="00D1203C" w:rsidRDefault="001230B9" w:rsidP="00CA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3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№4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 xml:space="preserve">еленчукской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им.И.А.Овчаренко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№5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ст. Сторожевой-2»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ст. Сторожевой»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Исправной им. Д.И.Панченко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п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ижний Архыз» 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с.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Маруха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рхыз»</w:t>
            </w:r>
          </w:p>
        </w:tc>
        <w:tc>
          <w:tcPr>
            <w:tcW w:w="1843" w:type="dxa"/>
          </w:tcPr>
          <w:p w:rsidR="001230B9" w:rsidRPr="00AE468C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0B9" w:rsidTr="00811CA3">
        <w:tc>
          <w:tcPr>
            <w:tcW w:w="484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2" w:type="dxa"/>
          </w:tcPr>
          <w:p w:rsidR="001230B9" w:rsidRPr="00213034" w:rsidRDefault="001230B9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vMerge/>
          </w:tcPr>
          <w:p w:rsidR="001230B9" w:rsidRDefault="001230B9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A63" w:rsidRPr="00BA513C" w:rsidRDefault="00CA3A63" w:rsidP="00CA3A63">
      <w:pPr>
        <w:rPr>
          <w:rFonts w:ascii="Times New Roman" w:hAnsi="Times New Roman" w:cs="Times New Roman"/>
          <w:sz w:val="28"/>
          <w:szCs w:val="28"/>
        </w:rPr>
      </w:pPr>
    </w:p>
    <w:p w:rsidR="00C61665" w:rsidRDefault="00C61665" w:rsidP="00C61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65" w:rsidRDefault="00114DFA" w:rsidP="00C61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1665" w:rsidRPr="00CA3A63">
        <w:rPr>
          <w:rFonts w:ascii="Times New Roman" w:hAnsi="Times New Roman" w:cs="Times New Roman"/>
          <w:b/>
          <w:sz w:val="28"/>
          <w:szCs w:val="28"/>
        </w:rPr>
        <w:t xml:space="preserve"> июня 2023 г.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ППЭ № 104 Гимназия № 9 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еркесска </w:t>
      </w:r>
      <w:proofErr w:type="spellStart"/>
      <w:r w:rsidRPr="00D1203C">
        <w:rPr>
          <w:rFonts w:ascii="Times New Roman" w:hAnsi="Times New Roman" w:cs="Times New Roman"/>
          <w:b/>
          <w:sz w:val="28"/>
          <w:szCs w:val="28"/>
        </w:rPr>
        <w:t>им.Хапсирокова</w:t>
      </w:r>
      <w:proofErr w:type="spell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 К-Г.Х.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>еркесск . ул.Горького , 1</w:t>
      </w:r>
    </w:p>
    <w:p w:rsidR="00D1203C" w:rsidRPr="00CA3A63" w:rsidRDefault="00D1203C" w:rsidP="00C61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119"/>
        <w:gridCol w:w="1822"/>
        <w:gridCol w:w="2349"/>
      </w:tblGrid>
      <w:tr w:rsidR="00C61665" w:rsidTr="00C61665">
        <w:tc>
          <w:tcPr>
            <w:tcW w:w="484" w:type="dxa"/>
          </w:tcPr>
          <w:p w:rsidR="00C61665" w:rsidRDefault="00C61665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19" w:type="dxa"/>
          </w:tcPr>
          <w:p w:rsidR="00C61665" w:rsidRDefault="00C61665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1665" w:rsidRDefault="00C61665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22" w:type="dxa"/>
          </w:tcPr>
          <w:p w:rsidR="00C61665" w:rsidRDefault="00C61665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9" w:type="dxa"/>
          </w:tcPr>
          <w:p w:rsidR="00C61665" w:rsidRDefault="00C61665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vMerge w:val="restart"/>
          </w:tcPr>
          <w:p w:rsidR="00BA0A06" w:rsidRDefault="00BA0A06" w:rsidP="00C61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BA0A06" w:rsidRDefault="00BA0A06" w:rsidP="0081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№4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 xml:space="preserve">еленчукской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им.И.А.Овчаренко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№5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ст. Сторожевой-2»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ст. Сторожевой»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Исправной им. Д.И.Панченко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а. Ильич»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п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ижний Архыз» 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а. Кызыл-Октябрь»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с.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Маруха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C61665"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9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рхыз»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06" w:rsidTr="00BA0A06">
        <w:trPr>
          <w:trHeight w:val="305"/>
        </w:trPr>
        <w:tc>
          <w:tcPr>
            <w:tcW w:w="484" w:type="dxa"/>
          </w:tcPr>
          <w:p w:rsidR="00BA0A06" w:rsidRPr="00213034" w:rsidRDefault="00BA0A06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</w:tcPr>
          <w:p w:rsidR="00BA0A06" w:rsidRPr="00213034" w:rsidRDefault="00BA0A06" w:rsidP="00BA0A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2" w:type="dxa"/>
          </w:tcPr>
          <w:p w:rsidR="00BA0A06" w:rsidRP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349" w:type="dxa"/>
            <w:vMerge/>
          </w:tcPr>
          <w:p w:rsidR="00BA0A06" w:rsidRDefault="00BA0A06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665" w:rsidRDefault="00C61665" w:rsidP="00C61665">
      <w:pPr>
        <w:rPr>
          <w:rFonts w:ascii="Times New Roman" w:hAnsi="Times New Roman" w:cs="Times New Roman"/>
          <w:sz w:val="28"/>
          <w:szCs w:val="28"/>
        </w:rPr>
      </w:pPr>
    </w:p>
    <w:p w:rsidR="000511F3" w:rsidRDefault="000511F3" w:rsidP="00C61665">
      <w:pPr>
        <w:rPr>
          <w:rFonts w:ascii="Times New Roman" w:hAnsi="Times New Roman" w:cs="Times New Roman"/>
          <w:sz w:val="28"/>
          <w:szCs w:val="28"/>
        </w:rPr>
      </w:pPr>
    </w:p>
    <w:p w:rsidR="000511F3" w:rsidRDefault="000511F3" w:rsidP="0005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A3A63">
        <w:rPr>
          <w:rFonts w:ascii="Times New Roman" w:hAnsi="Times New Roman" w:cs="Times New Roman"/>
          <w:b/>
          <w:sz w:val="28"/>
          <w:szCs w:val="28"/>
        </w:rPr>
        <w:t xml:space="preserve"> июня 2023 г.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ППЭ № 104 Гимназия № 9 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еркесска </w:t>
      </w:r>
      <w:proofErr w:type="spellStart"/>
      <w:r w:rsidRPr="00D1203C">
        <w:rPr>
          <w:rFonts w:ascii="Times New Roman" w:hAnsi="Times New Roman" w:cs="Times New Roman"/>
          <w:b/>
          <w:sz w:val="28"/>
          <w:szCs w:val="28"/>
        </w:rPr>
        <w:t>им.Хапсирокова</w:t>
      </w:r>
      <w:proofErr w:type="spell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 К-Г.Х.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>еркесск . ул.Горького , 1</w:t>
      </w:r>
    </w:p>
    <w:p w:rsidR="00D1203C" w:rsidRPr="00CA3A63" w:rsidRDefault="00D1203C" w:rsidP="00051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119"/>
        <w:gridCol w:w="1822"/>
        <w:gridCol w:w="2349"/>
      </w:tblGrid>
      <w:tr w:rsidR="000511F3" w:rsidTr="00811CA3">
        <w:tc>
          <w:tcPr>
            <w:tcW w:w="484" w:type="dxa"/>
          </w:tcPr>
          <w:p w:rsidR="000511F3" w:rsidRDefault="000511F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19" w:type="dxa"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22" w:type="dxa"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9" w:type="dxa"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vMerge w:val="restart"/>
          </w:tcPr>
          <w:p w:rsidR="00D1203C" w:rsidRDefault="00D1203C" w:rsidP="00D1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511F3" w:rsidRDefault="000511F3" w:rsidP="0005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№4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 xml:space="preserve">еленчукской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им.И.А.Овчаренко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№5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еленчукской»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ст. Сторожевой-2»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ст. Сторожевой»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а. Ильич»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п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ижний Архыз» 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а. Кызыл-Октябрь»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с.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Маруха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рхыз»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rPr>
          <w:trHeight w:val="305"/>
        </w:trPr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2" w:type="dxa"/>
          </w:tcPr>
          <w:p w:rsidR="000511F3" w:rsidRPr="00BA0A06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1F3" w:rsidRDefault="000511F3" w:rsidP="000511F3">
      <w:pPr>
        <w:rPr>
          <w:rFonts w:ascii="Times New Roman" w:hAnsi="Times New Roman" w:cs="Times New Roman"/>
          <w:sz w:val="28"/>
          <w:szCs w:val="28"/>
        </w:rPr>
      </w:pPr>
    </w:p>
    <w:p w:rsidR="00274C36" w:rsidRPr="00BA513C" w:rsidRDefault="00274C36" w:rsidP="000511F3">
      <w:pPr>
        <w:rPr>
          <w:rFonts w:ascii="Times New Roman" w:hAnsi="Times New Roman" w:cs="Times New Roman"/>
          <w:sz w:val="28"/>
          <w:szCs w:val="28"/>
        </w:rPr>
      </w:pPr>
    </w:p>
    <w:p w:rsidR="00C76263" w:rsidRDefault="00C76263" w:rsidP="00051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63" w:rsidRDefault="00C76263" w:rsidP="00051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63" w:rsidRDefault="00C76263" w:rsidP="00051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F3" w:rsidRDefault="000511F3" w:rsidP="0005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A3A63">
        <w:rPr>
          <w:rFonts w:ascii="Times New Roman" w:hAnsi="Times New Roman" w:cs="Times New Roman"/>
          <w:b/>
          <w:sz w:val="28"/>
          <w:szCs w:val="28"/>
        </w:rPr>
        <w:t xml:space="preserve"> июня 2023 г.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ППЭ № 105</w:t>
      </w:r>
    </w:p>
    <w:p w:rsid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МБОУ «Гимназия № 18 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>еркесска»</w:t>
      </w:r>
    </w:p>
    <w:p w:rsidR="00662BAA" w:rsidRDefault="00662BAA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еркесск, ул.Тихая,39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119"/>
        <w:gridCol w:w="1822"/>
        <w:gridCol w:w="2349"/>
      </w:tblGrid>
      <w:tr w:rsidR="000511F3" w:rsidTr="00811CA3">
        <w:tc>
          <w:tcPr>
            <w:tcW w:w="484" w:type="dxa"/>
          </w:tcPr>
          <w:p w:rsidR="000511F3" w:rsidRDefault="000511F3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19" w:type="dxa"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22" w:type="dxa"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9" w:type="dxa"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22" w:type="dxa"/>
          </w:tcPr>
          <w:p w:rsidR="000511F3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 w:val="restart"/>
          </w:tcPr>
          <w:p w:rsidR="002354C8" w:rsidRDefault="002354C8" w:rsidP="0023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0511F3" w:rsidRDefault="000511F3" w:rsidP="0081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0511F3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ст. Сторожевой-2»</w:t>
            </w:r>
          </w:p>
        </w:tc>
        <w:tc>
          <w:tcPr>
            <w:tcW w:w="1822" w:type="dxa"/>
          </w:tcPr>
          <w:p w:rsidR="000511F3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F3" w:rsidTr="00811CA3">
        <w:trPr>
          <w:trHeight w:val="305"/>
        </w:trPr>
        <w:tc>
          <w:tcPr>
            <w:tcW w:w="484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</w:tcPr>
          <w:p w:rsidR="000511F3" w:rsidRPr="00213034" w:rsidRDefault="000511F3" w:rsidP="00811CA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2" w:type="dxa"/>
          </w:tcPr>
          <w:p w:rsidR="000511F3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  <w:vMerge/>
          </w:tcPr>
          <w:p w:rsidR="000511F3" w:rsidRDefault="000511F3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1F3" w:rsidRDefault="000511F3" w:rsidP="000511F3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</w:p>
    <w:p w:rsidR="002354C8" w:rsidRDefault="002354C8" w:rsidP="000511F3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</w:p>
    <w:p w:rsidR="002354C8" w:rsidRDefault="002354C8" w:rsidP="0023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2354C8" w:rsidRDefault="002354C8" w:rsidP="0023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устная часть)</w:t>
      </w:r>
    </w:p>
    <w:p w:rsidR="002354C8" w:rsidRDefault="002354C8" w:rsidP="0023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3A63">
        <w:rPr>
          <w:rFonts w:ascii="Times New Roman" w:hAnsi="Times New Roman" w:cs="Times New Roman"/>
          <w:b/>
          <w:sz w:val="28"/>
          <w:szCs w:val="28"/>
        </w:rPr>
        <w:t xml:space="preserve"> июня 2023 г.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ППЭ № 104 Гимназия № 9 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еркесска </w:t>
      </w:r>
      <w:proofErr w:type="spellStart"/>
      <w:r w:rsidRPr="00D1203C">
        <w:rPr>
          <w:rFonts w:ascii="Times New Roman" w:hAnsi="Times New Roman" w:cs="Times New Roman"/>
          <w:b/>
          <w:sz w:val="28"/>
          <w:szCs w:val="28"/>
        </w:rPr>
        <w:t>им.Хапсирокова</w:t>
      </w:r>
      <w:proofErr w:type="spellEnd"/>
      <w:r w:rsidRPr="00D1203C">
        <w:rPr>
          <w:rFonts w:ascii="Times New Roman" w:hAnsi="Times New Roman" w:cs="Times New Roman"/>
          <w:b/>
          <w:sz w:val="28"/>
          <w:szCs w:val="28"/>
        </w:rPr>
        <w:t xml:space="preserve"> К-Г.Х.</w:t>
      </w:r>
    </w:p>
    <w:p w:rsid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20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1203C">
        <w:rPr>
          <w:rFonts w:ascii="Times New Roman" w:hAnsi="Times New Roman" w:cs="Times New Roman"/>
          <w:b/>
          <w:sz w:val="28"/>
          <w:szCs w:val="28"/>
        </w:rPr>
        <w:t>еркесск . ул.Горького , 1</w:t>
      </w:r>
    </w:p>
    <w:p w:rsidR="00D1203C" w:rsidRPr="00D1203C" w:rsidRDefault="00D1203C" w:rsidP="00D120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84"/>
        <w:gridCol w:w="6119"/>
        <w:gridCol w:w="1822"/>
        <w:gridCol w:w="2349"/>
      </w:tblGrid>
      <w:tr w:rsidR="002354C8" w:rsidTr="00811CA3">
        <w:tc>
          <w:tcPr>
            <w:tcW w:w="484" w:type="dxa"/>
          </w:tcPr>
          <w:p w:rsidR="002354C8" w:rsidRDefault="002354C8" w:rsidP="00811CA3">
            <w:pPr>
              <w:tabs>
                <w:tab w:val="left" w:pos="2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19" w:type="dxa"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822" w:type="dxa"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9" w:type="dxa"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2354C8" w:rsidTr="00811CA3">
        <w:tc>
          <w:tcPr>
            <w:tcW w:w="484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>МБОУ «СОШ №1 ст</w:t>
            </w:r>
            <w:proofErr w:type="gramStart"/>
            <w:r w:rsidRPr="0021303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sz w:val="24"/>
                <w:szCs w:val="24"/>
              </w:rPr>
              <w:t>еленчукской им. В.П.Леонова»</w:t>
            </w:r>
          </w:p>
        </w:tc>
        <w:tc>
          <w:tcPr>
            <w:tcW w:w="1822" w:type="dxa"/>
          </w:tcPr>
          <w:p w:rsidR="002354C8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 w:val="restart"/>
          </w:tcPr>
          <w:p w:rsidR="002354C8" w:rsidRDefault="002354C8" w:rsidP="00811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354C8" w:rsidRDefault="002354C8" w:rsidP="0081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4C8" w:rsidTr="00811CA3">
        <w:tc>
          <w:tcPr>
            <w:tcW w:w="484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еленчукской </w:t>
            </w:r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им. В.В. </w:t>
            </w:r>
            <w:proofErr w:type="spellStart"/>
            <w:r w:rsidRPr="002130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2354C8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4C8" w:rsidTr="00811CA3">
        <w:tc>
          <w:tcPr>
            <w:tcW w:w="484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  <w:proofErr w:type="spell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ардоникской</w:t>
            </w:r>
            <w:proofErr w:type="spellEnd"/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2354C8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4C8" w:rsidTr="00811CA3">
        <w:tc>
          <w:tcPr>
            <w:tcW w:w="484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sz w:val="24"/>
                <w:szCs w:val="24"/>
              </w:rPr>
              <w:t xml:space="preserve">МБОУ «СОШ №1 ст. Сторожевой им. </w:t>
            </w:r>
            <w:proofErr w:type="spellStart"/>
            <w:r w:rsidRPr="00213034">
              <w:rPr>
                <w:rFonts w:ascii="Times New Roman" w:hAnsi="Times New Roman"/>
                <w:sz w:val="24"/>
                <w:szCs w:val="24"/>
              </w:rPr>
              <w:t>М.И.Бруснева</w:t>
            </w:r>
            <w:proofErr w:type="spellEnd"/>
            <w:r w:rsidRPr="002130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2354C8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4C8" w:rsidTr="00811CA3">
        <w:tc>
          <w:tcPr>
            <w:tcW w:w="484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034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ст. Сторожевой-2»</w:t>
            </w:r>
          </w:p>
        </w:tc>
        <w:tc>
          <w:tcPr>
            <w:tcW w:w="1822" w:type="dxa"/>
          </w:tcPr>
          <w:p w:rsidR="002354C8" w:rsidRPr="00BA0A06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4C8" w:rsidTr="00811CA3">
        <w:trPr>
          <w:trHeight w:val="305"/>
        </w:trPr>
        <w:tc>
          <w:tcPr>
            <w:tcW w:w="484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</w:tcPr>
          <w:p w:rsidR="002354C8" w:rsidRPr="00213034" w:rsidRDefault="002354C8" w:rsidP="00811CA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Pr="00A97A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2" w:type="dxa"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4C8" w:rsidRP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  <w:vMerge/>
          </w:tcPr>
          <w:p w:rsidR="002354C8" w:rsidRDefault="002354C8" w:rsidP="00811CA3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4C8" w:rsidRDefault="002354C8" w:rsidP="002354C8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</w:p>
    <w:p w:rsidR="009C3766" w:rsidRPr="00CA3A63" w:rsidRDefault="009C3766" w:rsidP="002354C8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</w:p>
    <w:sectPr w:rsidR="009C3766" w:rsidRPr="00CA3A63" w:rsidSect="005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7A9C"/>
    <w:rsid w:val="000511F3"/>
    <w:rsid w:val="00114DFA"/>
    <w:rsid w:val="001230B9"/>
    <w:rsid w:val="00203A01"/>
    <w:rsid w:val="002354C8"/>
    <w:rsid w:val="00274C36"/>
    <w:rsid w:val="003A4E5E"/>
    <w:rsid w:val="004A509B"/>
    <w:rsid w:val="0059061D"/>
    <w:rsid w:val="00594EB9"/>
    <w:rsid w:val="00662BAA"/>
    <w:rsid w:val="007F6A47"/>
    <w:rsid w:val="00811CA3"/>
    <w:rsid w:val="00846DDB"/>
    <w:rsid w:val="0091261A"/>
    <w:rsid w:val="009C3766"/>
    <w:rsid w:val="009C46E9"/>
    <w:rsid w:val="00A97A9C"/>
    <w:rsid w:val="00AE468C"/>
    <w:rsid w:val="00BA0A06"/>
    <w:rsid w:val="00BA513C"/>
    <w:rsid w:val="00C61665"/>
    <w:rsid w:val="00C76263"/>
    <w:rsid w:val="00CA3A63"/>
    <w:rsid w:val="00D1203C"/>
    <w:rsid w:val="00D7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6C3F-27FD-4E83-A7D1-71937C1E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2023-05-24T12:13:00Z</dcterms:created>
  <dcterms:modified xsi:type="dcterms:W3CDTF">2023-05-25T05:36:00Z</dcterms:modified>
</cp:coreProperties>
</file>