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1276" w:tblpY="23"/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50"/>
        <w:gridCol w:w="1985"/>
        <w:gridCol w:w="992"/>
        <w:gridCol w:w="850"/>
        <w:gridCol w:w="1985"/>
        <w:gridCol w:w="868"/>
      </w:tblGrid>
      <w:tr w:rsidR="00CF4AEB" w:rsidTr="000438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Default="00CF4AEB" w:rsidP="00043814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Default="00CF4AEB" w:rsidP="00043814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Default="00CF4AEB" w:rsidP="00043814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Default="00CF4AEB" w:rsidP="00043814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Default="00CF4AEB" w:rsidP="00043814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Default="00CF4AEB" w:rsidP="00043814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Default="00CF4AEB" w:rsidP="00043814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F4AEB" w:rsidRPr="00AF738D" w:rsidTr="0004381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AEB" w:rsidRDefault="00CF4AEB" w:rsidP="00043814">
            <w:pPr>
              <w:spacing w:line="240" w:lineRule="atLeast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понедельник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sz w:val="28"/>
                <w:szCs w:val="28"/>
                <w:lang w:eastAsia="en-US"/>
              </w:rPr>
              <w:t>Русск</w:t>
            </w:r>
            <w:proofErr w:type="spellEnd"/>
            <w:r w:rsidRPr="00AF73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38D">
              <w:rPr>
                <w:sz w:val="28"/>
                <w:szCs w:val="28"/>
                <w:lang w:eastAsia="en-US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</w:rPr>
            </w:pPr>
            <w:r w:rsidRPr="00AF738D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sz w:val="28"/>
                <w:szCs w:val="28"/>
                <w:lang w:eastAsia="en-US"/>
              </w:rPr>
              <w:t>Русск</w:t>
            </w:r>
            <w:proofErr w:type="spellEnd"/>
            <w:r w:rsidRPr="00AF73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38D">
              <w:rPr>
                <w:sz w:val="28"/>
                <w:szCs w:val="28"/>
                <w:lang w:eastAsia="en-US"/>
              </w:rPr>
              <w:t>яз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15/8</w:t>
            </w:r>
          </w:p>
        </w:tc>
      </w:tr>
      <w:tr w:rsidR="00CF4AEB" w:rsidRPr="00AF738D" w:rsidTr="000438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Default="00CF4AEB" w:rsidP="00043814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sz w:val="28"/>
                <w:szCs w:val="28"/>
                <w:lang w:eastAsia="en-US"/>
              </w:rPr>
              <w:t>Информат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r w:rsidRPr="00AF73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4AEB" w:rsidRPr="00AF738D" w:rsidTr="000438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Default="00CF4AEB" w:rsidP="00043814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4AEB" w:rsidRPr="00AF738D" w:rsidTr="0004381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AEB" w:rsidRDefault="00CF4AEB" w:rsidP="00043814">
            <w:pPr>
              <w:spacing w:line="240" w:lineRule="atLeast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вторник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20" w:lineRule="atLeast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F738D">
              <w:rPr>
                <w:sz w:val="28"/>
                <w:szCs w:val="28"/>
                <w:u w:val="single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sz w:val="28"/>
                <w:szCs w:val="28"/>
                <w:lang w:eastAsia="en-US"/>
              </w:rPr>
              <w:t>Общест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BD01B2" w:rsidRDefault="00CF4AEB" w:rsidP="00043814">
            <w:pPr>
              <w:spacing w:line="240" w:lineRule="atLeast"/>
              <w:rPr>
                <w:b/>
                <w:sz w:val="28"/>
                <w:szCs w:val="28"/>
              </w:rPr>
            </w:pPr>
            <w:r w:rsidRPr="00BD01B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3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20" w:lineRule="atLeast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F738D">
              <w:rPr>
                <w:sz w:val="28"/>
                <w:szCs w:val="28"/>
                <w:u w:val="single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D01B2">
              <w:rPr>
                <w:rFonts w:eastAsiaTheme="minorHAnsi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BD01B2" w:rsidRDefault="00CF4AEB" w:rsidP="00043814">
            <w:pPr>
              <w:spacing w:line="220" w:lineRule="atLeast"/>
              <w:rPr>
                <w:b/>
                <w:sz w:val="28"/>
                <w:szCs w:val="28"/>
              </w:rPr>
            </w:pPr>
            <w:r w:rsidRPr="00BD01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sz w:val="28"/>
                <w:szCs w:val="28"/>
                <w:lang w:eastAsia="en-US"/>
              </w:rPr>
              <w:t>Общест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20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20" w:lineRule="atLeast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F738D">
              <w:rPr>
                <w:sz w:val="28"/>
                <w:szCs w:val="28"/>
                <w:u w:val="single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r w:rsidRPr="00BD01B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BD01B2" w:rsidRDefault="00CF4AEB" w:rsidP="00043814">
            <w:pPr>
              <w:spacing w:line="220" w:lineRule="atLeas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4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20" w:lineRule="atLeast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F738D">
              <w:rPr>
                <w:sz w:val="28"/>
                <w:szCs w:val="28"/>
                <w:u w:val="single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BD01B2" w:rsidRDefault="00CF4AEB" w:rsidP="00043814">
            <w:pPr>
              <w:spacing w:line="220" w:lineRule="atLeast"/>
              <w:rPr>
                <w:b/>
                <w:sz w:val="28"/>
                <w:szCs w:val="28"/>
              </w:rPr>
            </w:pPr>
            <w:r w:rsidRPr="00BD01B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D01B2">
              <w:rPr>
                <w:rFonts w:eastAsiaTheme="minorHAnsi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10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20" w:lineRule="atLeast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F738D">
              <w:rPr>
                <w:sz w:val="28"/>
                <w:szCs w:val="28"/>
                <w:u w:val="single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BD01B2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 w:rsidRPr="00BD01B2"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13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20" w:lineRule="atLeast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F738D">
              <w:rPr>
                <w:sz w:val="28"/>
                <w:szCs w:val="28"/>
                <w:u w:val="single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D01B2">
              <w:rPr>
                <w:rFonts w:eastAsiaTheme="minorHAnsi"/>
                <w:sz w:val="28"/>
                <w:szCs w:val="28"/>
                <w:lang w:eastAsia="en-US"/>
              </w:rPr>
              <w:t>Род</w:t>
            </w:r>
            <w:proofErr w:type="gramStart"/>
            <w:r w:rsidRPr="00BD01B2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D01B2">
              <w:rPr>
                <w:rFonts w:eastAsiaTheme="minorHAnsi"/>
                <w:sz w:val="28"/>
                <w:szCs w:val="28"/>
                <w:lang w:eastAsia="en-US"/>
              </w:rPr>
              <w:t>русск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BD01B2" w:rsidRDefault="00CF4AEB" w:rsidP="00043814">
            <w:pPr>
              <w:spacing w:line="220" w:lineRule="atLeast"/>
              <w:rPr>
                <w:b/>
                <w:sz w:val="28"/>
                <w:szCs w:val="28"/>
              </w:rPr>
            </w:pPr>
            <w:r w:rsidRPr="00BD01B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10</w:t>
            </w:r>
          </w:p>
        </w:tc>
      </w:tr>
      <w:tr w:rsidR="00CF4AEB" w:rsidRPr="00AF738D" w:rsidTr="000438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Default="00CF4AEB" w:rsidP="0004381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F738D">
              <w:rPr>
                <w:sz w:val="28"/>
                <w:szCs w:val="28"/>
                <w:u w:val="single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sz w:val="28"/>
                <w:szCs w:val="28"/>
                <w:lang w:eastAsia="en-US"/>
              </w:rPr>
              <w:t>Технол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BD01B2" w:rsidRDefault="00CF4AEB" w:rsidP="00043814">
            <w:pPr>
              <w:spacing w:line="240" w:lineRule="atLeast"/>
              <w:rPr>
                <w:b/>
                <w:sz w:val="28"/>
                <w:szCs w:val="28"/>
              </w:rPr>
            </w:pPr>
            <w:r w:rsidRPr="00BD01B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22</w:t>
            </w:r>
          </w:p>
        </w:tc>
      </w:tr>
      <w:tr w:rsidR="00CF4AEB" w:rsidRPr="00AF738D" w:rsidTr="000438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Default="00CF4AEB" w:rsidP="0004381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4AEB" w:rsidRPr="00AF738D" w:rsidTr="0004381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AEB" w:rsidRDefault="00CF4AEB" w:rsidP="00043814">
            <w:pPr>
              <w:spacing w:line="240" w:lineRule="atLeast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среда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F738D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AF73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3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spacing w:line="240" w:lineRule="atLeast"/>
              <w:rPr>
                <w:sz w:val="28"/>
                <w:szCs w:val="28"/>
              </w:rPr>
            </w:pPr>
            <w:r w:rsidRPr="00AF738D">
              <w:rPr>
                <w:sz w:val="28"/>
                <w:szCs w:val="28"/>
              </w:rPr>
              <w:t>Алгебра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CF4AEB" w:rsidRPr="00AF738D" w:rsidTr="00043814">
        <w:trPr>
          <w:trHeight w:val="8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r w:rsidRPr="00AF738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rPr>
                <w:sz w:val="28"/>
                <w:szCs w:val="28"/>
              </w:rPr>
            </w:pPr>
            <w:r w:rsidRPr="00AF738D"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Биолог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F738D">
              <w:rPr>
                <w:sz w:val="28"/>
                <w:szCs w:val="28"/>
                <w:lang w:eastAsia="en-US"/>
              </w:rPr>
              <w:t>Русск.яз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BD01B2">
              <w:rPr>
                <w:rFonts w:eastAsiaTheme="minorHAnsi"/>
                <w:sz w:val="28"/>
                <w:szCs w:val="28"/>
                <w:lang w:eastAsia="en-US"/>
              </w:rPr>
              <w:t>Род</w:t>
            </w:r>
            <w:proofErr w:type="gramStart"/>
            <w:r w:rsidRPr="00BD01B2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D01B2">
              <w:rPr>
                <w:rFonts w:eastAsiaTheme="minorHAnsi"/>
                <w:sz w:val="28"/>
                <w:szCs w:val="28"/>
                <w:lang w:eastAsia="en-US"/>
              </w:rPr>
              <w:t>русск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3</w:t>
            </w:r>
          </w:p>
        </w:tc>
      </w:tr>
      <w:tr w:rsidR="00CF4AEB" w:rsidRPr="00AF738D" w:rsidTr="00043814">
        <w:trPr>
          <w:cantSplit/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AEB" w:rsidRDefault="00CF4AEB" w:rsidP="00043814">
            <w:pPr>
              <w:spacing w:line="240" w:lineRule="atLeast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spacing w:line="220" w:lineRule="atLeast"/>
              <w:rPr>
                <w:sz w:val="28"/>
                <w:szCs w:val="28"/>
              </w:rPr>
            </w:pPr>
            <w:r w:rsidRPr="00AF738D">
              <w:rPr>
                <w:sz w:val="28"/>
                <w:szCs w:val="28"/>
                <w:lang w:eastAsia="en-US"/>
              </w:rPr>
              <w:t>Географ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</w:rPr>
              <w:t>История КЧР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CF4AEB" w:rsidRPr="00AF738D" w:rsidTr="00043814">
        <w:trPr>
          <w:cantSplit/>
          <w:trHeight w:val="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AEB" w:rsidRDefault="00CF4AEB" w:rsidP="00043814">
            <w:pPr>
              <w:spacing w:line="240" w:lineRule="atLeast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4AEB" w:rsidRPr="00AF738D" w:rsidTr="0004381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AEB" w:rsidRDefault="00CF4AEB" w:rsidP="00043814">
            <w:pPr>
              <w:spacing w:line="240" w:lineRule="atLeast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четверг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D01B2">
              <w:rPr>
                <w:rFonts w:eastAsiaTheme="minorHAnsi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BD01B2" w:rsidRDefault="00CF4AEB" w:rsidP="0004381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BD01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BD01B2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15/14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BD01B2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BD01B2"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BD01B2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1B2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proofErr w:type="gramEnd"/>
            <w:r w:rsidRPr="00BD01B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D01B2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BD01B2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sz w:val="28"/>
                <w:szCs w:val="28"/>
                <w:lang w:eastAsia="en-US"/>
              </w:rPr>
              <w:t>Русск</w:t>
            </w:r>
            <w:proofErr w:type="spellEnd"/>
            <w:r w:rsidRPr="00BD01B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01B2">
              <w:rPr>
                <w:sz w:val="28"/>
                <w:szCs w:val="28"/>
                <w:lang w:eastAsia="en-US"/>
              </w:rPr>
              <w:t>яз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sz w:val="28"/>
                <w:szCs w:val="28"/>
                <w:lang w:eastAsia="en-US"/>
              </w:rPr>
              <w:t>Физкульт</w:t>
            </w:r>
            <w:proofErr w:type="spellEnd"/>
            <w:r w:rsidRPr="00BD01B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BD01B2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2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BD01B2">
              <w:rPr>
                <w:rFonts w:eastAsiaTheme="minorHAnsi"/>
                <w:sz w:val="28"/>
                <w:szCs w:val="28"/>
                <w:lang w:eastAsia="en-US"/>
              </w:rPr>
              <w:t>Геометр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ED5543" w:rsidP="0004381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</w:rPr>
            </w:pPr>
            <w:r w:rsidRPr="00BD01B2"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01B2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BD01B2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sz w:val="28"/>
                <w:szCs w:val="28"/>
                <w:lang w:eastAsia="en-US"/>
              </w:rPr>
              <w:t>Общест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20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D01B2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BD01B2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rPr>
                <w:sz w:val="28"/>
                <w:szCs w:val="28"/>
              </w:rPr>
            </w:pPr>
            <w:r w:rsidRPr="00BD01B2">
              <w:rPr>
                <w:sz w:val="28"/>
                <w:szCs w:val="28"/>
              </w:rPr>
              <w:t>Химия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CF4AEB" w:rsidRPr="00AF738D" w:rsidTr="00043814">
        <w:trPr>
          <w:cantSplit/>
          <w:trHeight w:val="2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AEB" w:rsidRDefault="00CF4AEB" w:rsidP="00043814">
            <w:pPr>
              <w:spacing w:line="240" w:lineRule="atLeast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rPr>
                <w:sz w:val="28"/>
                <w:szCs w:val="28"/>
              </w:rPr>
            </w:pPr>
            <w:r w:rsidRPr="00BD01B2">
              <w:rPr>
                <w:sz w:val="28"/>
                <w:szCs w:val="28"/>
              </w:rPr>
              <w:t>Астроном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D01B2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BD01B2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sz w:val="28"/>
                <w:szCs w:val="28"/>
                <w:lang w:eastAsia="en-US"/>
              </w:rPr>
              <w:t>Информат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19</w:t>
            </w:r>
          </w:p>
        </w:tc>
      </w:tr>
      <w:tr w:rsidR="00CF4AEB" w:rsidRPr="00AF738D" w:rsidTr="00043814">
        <w:trPr>
          <w:trHeight w:val="3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AEB" w:rsidRDefault="00CF4AEB" w:rsidP="00043814">
            <w:pPr>
              <w:spacing w:line="240" w:lineRule="atLeast"/>
              <w:ind w:left="113" w:right="113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пятница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01B2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BD01B2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tabs>
                <w:tab w:val="right" w:pos="1769"/>
              </w:tabs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Алгебра</w:t>
            </w:r>
            <w:r w:rsidRPr="00BD01B2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ED5543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gramStart"/>
            <w:r w:rsidRPr="00BD01B2">
              <w:rPr>
                <w:sz w:val="28"/>
                <w:szCs w:val="28"/>
                <w:lang w:eastAsia="en-US"/>
              </w:rPr>
              <w:t>литер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BD01B2">
              <w:rPr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BD01B2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13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rPr>
                <w:sz w:val="28"/>
                <w:szCs w:val="28"/>
              </w:rPr>
            </w:pPr>
            <w:r w:rsidRPr="00BD01B2"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D01B2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BD01B2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2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sz w:val="28"/>
                <w:szCs w:val="28"/>
                <w:lang w:eastAsia="en-US"/>
              </w:rPr>
              <w:t>Литерат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3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История КЧР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D01B2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BD01B2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rFonts w:eastAsiaTheme="minorHAnsi"/>
                <w:sz w:val="28"/>
                <w:szCs w:val="28"/>
                <w:lang w:eastAsia="en-US"/>
              </w:rPr>
              <w:t>Ин.яз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15/13</w:t>
            </w:r>
          </w:p>
        </w:tc>
      </w:tr>
      <w:tr w:rsidR="00CF4AEB" w:rsidRPr="00AF738D" w:rsidTr="0004381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EB" w:rsidRDefault="00CF4AEB" w:rsidP="00043814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</w:rPr>
            </w:pPr>
            <w:r w:rsidRPr="00BD01B2"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D01B2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BD01B2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BD01B2">
              <w:rPr>
                <w:sz w:val="28"/>
                <w:szCs w:val="28"/>
                <w:lang w:eastAsia="en-US"/>
              </w:rPr>
              <w:t>Технол</w:t>
            </w:r>
            <w:proofErr w:type="spellEnd"/>
            <w:r w:rsidRPr="00BD01B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EB" w:rsidRPr="00AF738D" w:rsidRDefault="00CF4AEB" w:rsidP="0004381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F738D">
              <w:rPr>
                <w:b/>
                <w:sz w:val="28"/>
                <w:szCs w:val="28"/>
              </w:rPr>
              <w:t>9</w:t>
            </w:r>
          </w:p>
        </w:tc>
      </w:tr>
      <w:tr w:rsidR="00CF4AEB" w:rsidRPr="00AF738D" w:rsidTr="000438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Default="00CF4AEB" w:rsidP="0004381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AF738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D01B2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EB" w:rsidRPr="00BD01B2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BD01B2" w:rsidRDefault="00CF4AEB" w:rsidP="00043814">
            <w:pPr>
              <w:rPr>
                <w:sz w:val="28"/>
                <w:szCs w:val="28"/>
                <w:lang w:eastAsia="en-US"/>
              </w:rPr>
            </w:pPr>
            <w:r w:rsidRPr="00BD01B2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F738D"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CF4AEB" w:rsidRPr="00AF738D" w:rsidTr="000438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Default="00CF4AEB" w:rsidP="0004381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EB" w:rsidRPr="00AF738D" w:rsidRDefault="00CF4AEB" w:rsidP="000438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C7A5B" w:rsidRDefault="00BD01B2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>
      <w:bookmarkStart w:id="0" w:name="_GoBack"/>
      <w:bookmarkEnd w:id="0"/>
    </w:p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p w:rsidR="00E1473D" w:rsidRDefault="00E1473D"/>
    <w:sectPr w:rsidR="00E1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A7"/>
    <w:rsid w:val="00174FA5"/>
    <w:rsid w:val="002E6C9E"/>
    <w:rsid w:val="003A1816"/>
    <w:rsid w:val="00A10347"/>
    <w:rsid w:val="00AF738D"/>
    <w:rsid w:val="00B266F9"/>
    <w:rsid w:val="00BD01B2"/>
    <w:rsid w:val="00C730A4"/>
    <w:rsid w:val="00CF4AEB"/>
    <w:rsid w:val="00E1473D"/>
    <w:rsid w:val="00ED5543"/>
    <w:rsid w:val="00F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6B45B-61B4-4607-8684-C0D6647E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2019-09-18T17:58:00Z</cp:lastPrinted>
  <dcterms:created xsi:type="dcterms:W3CDTF">2019-09-17T15:21:00Z</dcterms:created>
  <dcterms:modified xsi:type="dcterms:W3CDTF">2019-09-18T18:03:00Z</dcterms:modified>
</cp:coreProperties>
</file>