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24" w:rsidRPr="005B2BA3" w:rsidRDefault="00CD3424" w:rsidP="00B25FE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B2BA3"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 №1</w:t>
      </w:r>
    </w:p>
    <w:p w:rsidR="00CD3424" w:rsidRPr="005B2BA3" w:rsidRDefault="00CD3424" w:rsidP="00B25FE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B2BA3">
        <w:rPr>
          <w:rFonts w:ascii="Times New Roman" w:eastAsia="Calibri" w:hAnsi="Times New Roman" w:cs="Times New Roman"/>
          <w:sz w:val="20"/>
          <w:szCs w:val="20"/>
          <w:lang w:eastAsia="en-US"/>
        </w:rPr>
        <w:t>к приказу</w:t>
      </w:r>
      <w:r w:rsidR="00E84E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36</w:t>
      </w:r>
    </w:p>
    <w:p w:rsidR="00EC4DD0" w:rsidRPr="005B2BA3" w:rsidRDefault="00EC4DD0" w:rsidP="00B25FE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B2BA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от </w:t>
      </w:r>
      <w:r w:rsidR="00E84EFC">
        <w:rPr>
          <w:rFonts w:ascii="Times New Roman" w:eastAsia="Calibri" w:hAnsi="Times New Roman" w:cs="Times New Roman"/>
          <w:sz w:val="20"/>
          <w:szCs w:val="20"/>
          <w:lang w:eastAsia="en-US"/>
        </w:rPr>
        <w:t>25.03.2020</w:t>
      </w:r>
    </w:p>
    <w:p w:rsidR="00C87D4A" w:rsidRPr="005B2BA3" w:rsidRDefault="00C87D4A" w:rsidP="00091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5B2BA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Перечень учебников используемых в образовательном процессе</w:t>
      </w:r>
    </w:p>
    <w:p w:rsidR="00C87D4A" w:rsidRPr="005B2BA3" w:rsidRDefault="00C87D4A" w:rsidP="00091C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5B2BA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МКОУ «</w:t>
      </w:r>
      <w:r w:rsidR="0061202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СОШ №1 ст. Кардоникской»</w:t>
      </w:r>
      <w:proofErr w:type="gramStart"/>
      <w:r w:rsidR="0061202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)н</w:t>
      </w:r>
      <w:proofErr w:type="gramEnd"/>
      <w:r w:rsidR="0061202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а 2020-2021</w:t>
      </w:r>
      <w:r w:rsidRPr="005B2BA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уч. год</w:t>
      </w:r>
    </w:p>
    <w:p w:rsidR="00C87D4A" w:rsidRPr="005B2BA3" w:rsidRDefault="00C87D4A" w:rsidP="00CD3424">
      <w:pPr>
        <w:tabs>
          <w:tab w:val="left" w:pos="10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pPr w:leftFromText="180" w:rightFromText="180" w:vertAnchor="text" w:tblpX="6" w:tblpY="1"/>
        <w:tblOverlap w:val="never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960"/>
        <w:gridCol w:w="1000"/>
        <w:gridCol w:w="1834"/>
        <w:gridCol w:w="9"/>
        <w:gridCol w:w="984"/>
        <w:gridCol w:w="991"/>
        <w:gridCol w:w="9"/>
        <w:gridCol w:w="9"/>
        <w:gridCol w:w="1967"/>
        <w:gridCol w:w="18"/>
        <w:gridCol w:w="396"/>
        <w:gridCol w:w="162"/>
        <w:gridCol w:w="9"/>
        <w:gridCol w:w="1922"/>
        <w:gridCol w:w="186"/>
        <w:gridCol w:w="50"/>
      </w:tblGrid>
      <w:tr w:rsidR="00B05A72" w:rsidRPr="005B2BA3" w:rsidTr="00180B55">
        <w:trPr>
          <w:gridAfter w:val="1"/>
          <w:wAfter w:w="50" w:type="dxa"/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Издательство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Автор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 по ФП</w:t>
            </w:r>
          </w:p>
        </w:tc>
      </w:tr>
      <w:tr w:rsidR="00B05A72" w:rsidRPr="005B2BA3" w:rsidTr="00180B55">
        <w:trPr>
          <w:gridAfter w:val="1"/>
          <w:wAfter w:w="50" w:type="dxa"/>
          <w:trHeight w:val="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Начальное общее образование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B05A72" w:rsidRPr="005B2BA3" w:rsidTr="00180B55">
        <w:trPr>
          <w:gridAfter w:val="1"/>
          <w:wAfter w:w="50" w:type="dxa"/>
          <w:trHeight w:val="2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Горецкий В.Г., Кирюшкин В.А., Виноградская Л.А.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Азбука, в 2-х частях ,1кл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Горецкий В.Г., Кирюшкин В.А., Виноградская Л.А.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Азбука, в 2-х частях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,1кл.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П., Горецкий В.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ч,1кл.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П., Горецкий В. Г.Русский язык.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ч,1кл.</w:t>
            </w:r>
          </w:p>
        </w:tc>
      </w:tr>
      <w:tr w:rsidR="00B05A72" w:rsidRPr="005B2BA3" w:rsidTr="00180B55">
        <w:trPr>
          <w:gridAfter w:val="1"/>
          <w:wAfter w:w="50" w:type="dxa"/>
          <w:trHeight w:val="6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Климанова Л.Ф., Горецкий В.Г.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Голованова М.В.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ч,1кл.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ч,1кл.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Климанова Л.Ф., Горецкий В.Г.</w:t>
            </w:r>
          </w:p>
          <w:p w:rsidR="00B05A72" w:rsidRPr="005B2BA3" w:rsidRDefault="00B05A72" w:rsidP="00C167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Голованова М.В.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Моро М.И., Степанова С.В., Волкова С.И.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ч,1кл.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ч,1кл.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Моро М.И., Степанова С.В., Волкова С.И</w:t>
            </w:r>
          </w:p>
        </w:tc>
      </w:tr>
      <w:tr w:rsidR="00B05A72" w:rsidRPr="005B2BA3" w:rsidTr="00180B55">
        <w:trPr>
          <w:gridAfter w:val="1"/>
          <w:wAfter w:w="50" w:type="dxa"/>
          <w:trHeight w:val="9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,1кл.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</w:p>
          <w:p w:rsidR="00B05A72" w:rsidRPr="005B2BA3" w:rsidRDefault="00B05A72" w:rsidP="00C167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,1кл.</w:t>
            </w:r>
          </w:p>
          <w:p w:rsidR="00B05A72" w:rsidRPr="005B2BA3" w:rsidRDefault="00B05A72" w:rsidP="00C167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Плешаков А.А.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Л.А./Под ред.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Изобразительное искусство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,1кл.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Изобразительное искусство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,1кл.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Л.А./Под ред.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Б.М.</w:t>
            </w:r>
          </w:p>
        </w:tc>
      </w:tr>
      <w:tr w:rsidR="00B05A72" w:rsidRPr="005B2BA3" w:rsidTr="00180B55">
        <w:trPr>
          <w:gridAfter w:val="1"/>
          <w:wAfter w:w="50" w:type="dxa"/>
          <w:trHeight w:val="7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,1кл.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,1кл.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Т.С.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5A72" w:rsidRPr="005B2BA3" w:rsidTr="00180B55">
        <w:trPr>
          <w:gridAfter w:val="1"/>
          <w:wAfter w:w="50" w:type="dxa"/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Н.И., Богданова Н.В.,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Фрейтаг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Технология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,1кл.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Технология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,1кл.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Н.И., Богданова Н.В.,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Фрейтаг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И.П.</w:t>
            </w:r>
          </w:p>
        </w:tc>
      </w:tr>
      <w:tr w:rsidR="00B05A72" w:rsidRPr="005B2BA3" w:rsidTr="00180B55">
        <w:trPr>
          <w:gridAfter w:val="1"/>
          <w:wAfter w:w="50" w:type="dxa"/>
          <w:trHeight w:val="11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Лях В.И.2кл.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1-4кл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культура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1-4кл Лях В.И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Агрорус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Текеев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А.О.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Харифле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,1кл.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Харифле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,1кл.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Текеев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А.О.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В.П., Горецкий В.Г.,2кл.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2кл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2кл</w:t>
            </w:r>
          </w:p>
          <w:p w:rsidR="00B05A72" w:rsidRPr="005B2BA3" w:rsidRDefault="00B05A72" w:rsidP="00C167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В.П., Горецкий В.Г.,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Климанова Л.Ф., Горецкий В.Г.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Голованова М.В.,2кл.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2кл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2кл 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Климанова Л.Ф., Горецкий В.Г.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Голованова М.В.,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М.З.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Default="00D96CFC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D96CFC" w:rsidRPr="005B2BA3" w:rsidRDefault="00D96CFC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М.З.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М.А., Бельтюкова Г.В. и др.2кл.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2кл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2кл</w:t>
            </w:r>
          </w:p>
          <w:p w:rsidR="00B05A72" w:rsidRPr="005B2BA3" w:rsidRDefault="00B05A72" w:rsidP="00C167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М.А., Бельтюкова Г.В. и </w:t>
            </w:r>
            <w:proofErr w:type="spellStart"/>
            <w:proofErr w:type="gram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Плешаков А.А.,2кл.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2кл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2кл 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Плешаков А.А.,2кл.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Коротеева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Е.И./Под ред.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Б.М.,2кл.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Изобразительное искусство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2кл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Изобразительное искусство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2кл</w:t>
            </w:r>
          </w:p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Коротеева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Е.И./Под ред.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Б.М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Т.С.,2кл.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2кл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2кл</w:t>
            </w:r>
          </w:p>
          <w:p w:rsidR="00B05A72" w:rsidRPr="005B2BA3" w:rsidRDefault="00B05A72" w:rsidP="00C167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Т.С.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Н.И., Богданова Н.В., Добромыслова Н.В.2кл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Технология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2кл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Технология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2кл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Н.И., Богданова Н.В., Добромыслова Н.В.</w:t>
            </w:r>
          </w:p>
        </w:tc>
      </w:tr>
      <w:tr w:rsidR="00B05A72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Лях В.И.2кл.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1-4кл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культура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1-4кл Лях В.И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5A72" w:rsidRPr="005B2BA3" w:rsidTr="00180B55">
        <w:trPr>
          <w:gridAfter w:val="1"/>
          <w:wAfter w:w="50" w:type="dxa"/>
          <w:trHeight w:val="3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ОАО «Полиграф – Юг»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Алиева Т.К.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,2кл.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Родной язык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Родной язык Алиева Т.К.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B05A72" w:rsidRPr="005B2BA3" w:rsidTr="00180B55">
        <w:trPr>
          <w:gridAfter w:val="1"/>
          <w:wAfter w:w="50" w:type="dxa"/>
          <w:trHeight w:val="2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ОАО «Полиграф – Юг»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Чотчаева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Р.У.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Айбазова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М.И.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,2кл.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Родная литература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Родная литература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Чотчаева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Р.У.</w:t>
            </w: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Айбазова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М.И.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,2кл.</w:t>
            </w:r>
          </w:p>
        </w:tc>
      </w:tr>
      <w:tr w:rsidR="00B05A72" w:rsidRPr="005B2BA3" w:rsidTr="00180B55">
        <w:trPr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В.П., Горецкий В.Г.,3кл.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В.П., Горецкий В.Г.,3кл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5A72" w:rsidRPr="005B2BA3" w:rsidTr="00180B55">
        <w:trPr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  <w:p w:rsidR="00D96CFC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05A72" w:rsidRPr="00D96CFC" w:rsidRDefault="00B05A72" w:rsidP="00D96CF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Климанова Л.Ф., Горецкий В.Г., Голованова М.В. и др.,3кл.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</w:p>
          <w:p w:rsidR="00B05A72" w:rsidRPr="005B2BA3" w:rsidRDefault="00B05A72" w:rsidP="00C167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Климанова Л.Ф., Горецкий В.Г., Голованова М.</w:t>
            </w:r>
            <w:proofErr w:type="gram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A72" w:rsidRPr="005B2BA3" w:rsidRDefault="00B05A72" w:rsidP="00C167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96CFC" w:rsidRPr="005B2BA3" w:rsidTr="00180B55">
        <w:trPr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М.З.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CFC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М.З.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М.А., Бельтюкова Г.В. и др.,3кл.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ч3кл.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</w:p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М.А., Бельтюкова Г.В. и др.,3кл.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Плешаков А.А.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3кл.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 3кл.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Плешаков А.А.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3кл.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Горяева Н.А.,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Л.А., </w:t>
            </w:r>
            <w:proofErr w:type="gram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 и др./Под ред.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Б.М.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3кл.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Изобразительное искусство 3кл.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Изобразительное искусство</w:t>
            </w:r>
          </w:p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Горяева Н.А.,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Л.А., </w:t>
            </w:r>
            <w:proofErr w:type="gram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 и др./Под ред.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Б.М.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3кл.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Т.С.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3кл.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3кл.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Т.С.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3кл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Н.И., Богданова Н.В., Добромыслова Н.В.3кл.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Технология3кл.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Н.И., Богданова Н.В., Добромыслова Н.В.3кл.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Лях В.И.1-4кл.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культура1-4кл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Физическая культура 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1-4кл.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Лях В.И</w:t>
            </w:r>
          </w:p>
        </w:tc>
      </w:tr>
      <w:tr w:rsidR="00D96CFC" w:rsidRPr="005B2BA3" w:rsidTr="00180B55">
        <w:trPr>
          <w:gridAfter w:val="1"/>
          <w:wAfter w:w="50" w:type="dxa"/>
          <w:trHeight w:val="3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ОАО «Полиграф – Юг»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Эльканов М.К.3кл.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Родной язык 3кл.</w:t>
            </w:r>
          </w:p>
        </w:tc>
        <w:tc>
          <w:tcPr>
            <w:tcW w:w="2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Родной язык Эльканов М.К.3кл.</w:t>
            </w:r>
          </w:p>
        </w:tc>
      </w:tr>
      <w:tr w:rsidR="00D96CFC" w:rsidRPr="005B2BA3" w:rsidTr="00180B55">
        <w:trPr>
          <w:gridAfter w:val="1"/>
          <w:wAfter w:w="50" w:type="dxa"/>
          <w:trHeight w:val="3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ОАО «Полиграф – Юг»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Байрамукова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Р.А.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Кечерукова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М.З.3кл.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Родная литература 3кл.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Родная литература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Байрамукова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Р.А.</w:t>
            </w:r>
          </w:p>
          <w:p w:rsidR="00D96CFC" w:rsidRPr="005B2BA3" w:rsidRDefault="00D96CFC" w:rsidP="00D96CFC">
            <w:pPr>
              <w:tabs>
                <w:tab w:val="left" w:pos="88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Кечерукова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М.З.3кл.</w:t>
            </w:r>
          </w:p>
        </w:tc>
      </w:tr>
      <w:tr w:rsidR="00D96CFC" w:rsidRPr="005B2BA3" w:rsidTr="00180B55">
        <w:trPr>
          <w:gridAfter w:val="1"/>
          <w:wAfter w:w="50" w:type="dxa"/>
          <w:trHeight w:val="1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В.П., Горецкий В.Г.4кл.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4кл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4к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В.П., Горецкий В.Г.4кл.л.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Климанова Л.Ф., Горецкий В.Г.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Голованова М.В.4кл.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4кл.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4кл.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Климанова Л.Ф., Горецкий В.Г.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Голованова М.В.4кл.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М.З.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М.З.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М.А., Бельтюкова Г.В. и др.4кл.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</w:p>
        </w:tc>
      </w:tr>
      <w:tr w:rsidR="00D96CFC" w:rsidRPr="005B2BA3" w:rsidTr="00180B55">
        <w:trPr>
          <w:gridAfter w:val="1"/>
          <w:wAfter w:w="50" w:type="dxa"/>
          <w:trHeight w:val="7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Плешаков А.А.,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Е.А.4кл.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ч.,4кл.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Плешаков А.А.,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Е.А.4кл.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96CFC" w:rsidRPr="005B2BA3" w:rsidTr="00180B55">
        <w:trPr>
          <w:gridAfter w:val="1"/>
          <w:wAfter w:w="50" w:type="dxa"/>
          <w:trHeight w:val="2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Л.А./Под ред.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Б.М.4кл.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Изобразительное искусство,4кл.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Изобразительное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искусство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Л.А./Под ред.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Б.М.4кл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Н.И., Богданова Н.В., Шипилова Н.В. 4кл</w:t>
            </w:r>
            <w:proofErr w:type="gram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Технология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Н.И., Богданова Н.В., Шипилова Н.В. 4кл</w:t>
            </w:r>
            <w:proofErr w:type="gram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др.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Шемшурина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А.И.4кл.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ОРКСЭ 4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ОРКСЭ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Шемшурина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А.И.4кл.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96CFC" w:rsidRPr="005B2BA3" w:rsidTr="00180B55">
        <w:trPr>
          <w:gridAfter w:val="1"/>
          <w:wAfter w:w="50" w:type="dxa"/>
          <w:trHeight w:val="4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Т.С.4кл.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4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Т.С.4кл.</w:t>
            </w:r>
          </w:p>
        </w:tc>
      </w:tr>
      <w:tr w:rsidR="00D96CFC" w:rsidRPr="005B2BA3" w:rsidTr="00180B55">
        <w:trPr>
          <w:gridAfter w:val="1"/>
          <w:wAfter w:w="50" w:type="dxa"/>
          <w:trHeight w:val="3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Лях В.И.1-4кл.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1-4кл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Лях В.И.1-4кл.</w:t>
            </w:r>
          </w:p>
        </w:tc>
      </w:tr>
      <w:tr w:rsidR="00D96CFC" w:rsidRPr="005B2BA3" w:rsidTr="00180B55">
        <w:trPr>
          <w:gridAfter w:val="1"/>
          <w:wAfter w:w="50" w:type="dxa"/>
          <w:trHeight w:val="2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«Полиграф – Юг»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Эльканов М.К.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4кл.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Родной язык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4кл.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Родной язык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Эльканов М.К.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4кл.</w:t>
            </w:r>
          </w:p>
        </w:tc>
      </w:tr>
      <w:tr w:rsidR="00D96CFC" w:rsidRPr="005B2BA3" w:rsidTr="00180B55">
        <w:trPr>
          <w:gridAfter w:val="1"/>
          <w:wAfter w:w="50" w:type="dxa"/>
          <w:trHeight w:val="46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РГУ                                                             «КЧИПКРО»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Гочияева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СА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Эбзеева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А.И.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Родная литература4кл.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Родная литература 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Гочияева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СА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Эбзеева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А.И.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96CFC" w:rsidRPr="005B2BA3" w:rsidTr="00180B55">
        <w:trPr>
          <w:gridAfter w:val="1"/>
          <w:wAfter w:w="50" w:type="dxa"/>
          <w:trHeight w:val="3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общее образование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</w:p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 и др.5кл.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Коровина В.Я., Журавлёв В.П., Коровин В.И.,5кл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</w:p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Коровина В.Я., Журавлёв В.П., Коровин В.И.5кл.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Верещагина И. Н., Бондаренко К. 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Притыкина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 А.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,5кл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 В 2-х частях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5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Верещагина И. Н., Бондаренко К. 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Притыкина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 А.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,5кл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Г.И., Свенцицкая И.С 5кл.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Всеобщая история. История Древнего  мира 5кл.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Всеобщая история. История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Древнегомира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Г.И., Свенцицкая И.С 5кл.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Алексеев А. И., Николина В. В., Липкина Е. К. 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География 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География </w:t>
            </w:r>
          </w:p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Алексеев А. И., Николина В. В., Липкина Е. К.,5кл.</w:t>
            </w:r>
          </w:p>
        </w:tc>
      </w:tr>
      <w:tr w:rsidR="00D96CFC" w:rsidRPr="005B2BA3" w:rsidTr="00180B55">
        <w:trPr>
          <w:gridAfter w:val="1"/>
          <w:wAfter w:w="50" w:type="dxa"/>
          <w:trHeight w:val="8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Дорофеев Г.В.,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Шарыгин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И.Ф., Суворова С.Б. под ред. Дорофеева Г.В.,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Шарыгина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И.Е.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,5кл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5кл.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5кл.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Дорофеев Г.В.,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Шарыгин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И.Ф., Суворова С.Б. под ред. Дорофеева Г.В.,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Шарыгина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И.Ф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,5кл</w:t>
            </w:r>
          </w:p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96CFC" w:rsidRPr="005B2BA3" w:rsidTr="00180B55">
        <w:trPr>
          <w:gridAfter w:val="1"/>
          <w:wAfter w:w="50" w:type="dxa"/>
          <w:trHeight w:val="3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Пасечник В.В.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Суматохин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С.В.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КалиноваГ.С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и под </w:t>
            </w:r>
            <w:proofErr w:type="spellStart"/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ред</w:t>
            </w:r>
            <w:proofErr w:type="spellEnd"/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Пасечника В.В..,5кл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Биология 5кл.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Биология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Пасечник В.В.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Суматохин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С.В.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КалиноваГ.С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и под ред.  Пасечника В.В.,5кл</w:t>
            </w:r>
          </w:p>
        </w:tc>
      </w:tr>
      <w:tr w:rsidR="00D96CFC" w:rsidRPr="005B2BA3" w:rsidTr="00180B55">
        <w:trPr>
          <w:gridAfter w:val="1"/>
          <w:wAfter w:w="50" w:type="dxa"/>
          <w:trHeight w:val="4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Горяева Н.А., Островская О.В./Под ред. </w:t>
            </w:r>
            <w:proofErr w:type="spellStart"/>
            <w:r w:rsidRPr="005B2B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Неменского</w:t>
            </w:r>
            <w:proofErr w:type="spellEnd"/>
            <w:r w:rsidRPr="005B2B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Б.М,5кл.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Изобразительное искусство 5кл.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Изобразительное искусство5кл</w:t>
            </w:r>
          </w:p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Горяева Н.А., Островская О.В./Под ред. </w:t>
            </w:r>
            <w:proofErr w:type="spellStart"/>
            <w:r w:rsidRPr="005B2B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Неменского</w:t>
            </w:r>
            <w:proofErr w:type="spellEnd"/>
            <w:r w:rsidRPr="005B2B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Б.М.,5кл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96CFC" w:rsidRPr="005B2BA3" w:rsidTr="00180B55">
        <w:trPr>
          <w:gridAfter w:val="1"/>
          <w:wAfter w:w="50" w:type="dxa"/>
          <w:trHeight w:val="3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Т.Ю. и др./Под ред.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М.Я.,5кл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5кл.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Физическая культура 5кл.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Т.Ю. и др./Под ред. ВиленскогоМ.Я.,5кл</w:t>
            </w:r>
          </w:p>
        </w:tc>
      </w:tr>
      <w:tr w:rsidR="00D96CFC" w:rsidRPr="005B2BA3" w:rsidTr="00180B55">
        <w:trPr>
          <w:gridAfter w:val="1"/>
          <w:wAfter w:w="50" w:type="dxa"/>
          <w:trHeight w:val="8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6CFC" w:rsidRPr="005B2BA3" w:rsidRDefault="00D96CFC" w:rsidP="00D96CF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Вентана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-Граф»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Синица Н.В., Симоненко В.Д. 5кл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Введение дома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Технология 5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Технология 5кл.</w:t>
            </w:r>
          </w:p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Синица Н.В., Симоненко В.Д.</w:t>
            </w:r>
          </w:p>
        </w:tc>
      </w:tr>
      <w:tr w:rsidR="00D96CFC" w:rsidRPr="005B2BA3" w:rsidTr="00180B55">
        <w:trPr>
          <w:gridAfter w:val="1"/>
          <w:wAfter w:w="50" w:type="dxa"/>
          <w:trHeight w:val="8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B05A72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CFC" w:rsidRPr="005B2BA3" w:rsidRDefault="00D96CFC" w:rsidP="00D96CF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Вентана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-Граф»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Симоненко Н.В. Тищенко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а.т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Индустриальная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Технология 5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Технология 5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D96CFC" w:rsidRPr="005B2BA3" w:rsidTr="00180B55">
        <w:trPr>
          <w:gridAfter w:val="1"/>
          <w:wAfter w:w="50" w:type="dxa"/>
          <w:trHeight w:val="8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Г.П., Критская Е.Д.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,5кл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Музыка,5кл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 5кл</w:t>
            </w:r>
          </w:p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Г.П., Критская Е.Д.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,5кл</w:t>
            </w:r>
          </w:p>
        </w:tc>
      </w:tr>
      <w:tr w:rsidR="00D96CFC" w:rsidRPr="005B2BA3" w:rsidTr="00180B55">
        <w:trPr>
          <w:gridAfter w:val="1"/>
          <w:wAfter w:w="50" w:type="dxa"/>
          <w:trHeight w:val="3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CFC" w:rsidRPr="005B2BA3" w:rsidRDefault="00D96CFC" w:rsidP="00D96C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«Полиграф – Юг»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Гочияева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 5кл.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Родной язык 5кл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Родной язык 5кл</w:t>
            </w:r>
          </w:p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Гочияева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D96CFC" w:rsidRPr="005B2BA3" w:rsidTr="00180B55">
        <w:trPr>
          <w:gridAfter w:val="1"/>
          <w:wAfter w:w="50" w:type="dxa"/>
          <w:trHeight w:val="3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CFC" w:rsidRPr="005B2BA3" w:rsidRDefault="00D96CFC" w:rsidP="00D96C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«Полиграф – Юг»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Суйюнчев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 5кл.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Родная литература 5кл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Родная литература</w:t>
            </w:r>
          </w:p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Суйюнчев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5кл</w:t>
            </w:r>
          </w:p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Баранов М. Т.,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Ладыженская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 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Тростенцова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Л. А. 6кл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ч,6кл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</w:p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Баранов М. Т.,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Ладыженская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 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Тростенцова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Л. А. 6кл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В.П., Коровина В.Я., Журавлёв В.П. и др./Под ред. Коровиной В.Я.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,6кл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</w:p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В.П., Коровина В.Я., Журавлёв В.П. и др./Под ред. Коровиной В.Я.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6кл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Афанасьева О. В., Михеева И. В.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ч,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Афанасьева О. В., Михеева И. В.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Арсентьев Н.М., Данилов А.А., Стефанович П.С., и др./ под ред.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Торкунова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А.В.6кл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История России.  В 2-х.ч.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История России.  В 2-х.ч.</w:t>
            </w:r>
          </w:p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Арсентьев Н.М., Данилов А.А., Стефанович П.С., и др./ под ред.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Торкунова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А.В.6кл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Е.В., Донской Г.М.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Всеобщая история 6кл.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Всеобщаяистория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Е.В., Донской Г.М.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6кл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Виноградова Н. Ф., Городецкая Н. И., Иванова Л. Ф. и др./ Под ред. Боголюбова Л. Н., Ивановой Л. Ф.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Виноградова Н. Ф., Городецкая Н. И., Иванова Л. Ф. и др./ Под ред. Боголюбова Л. Н., Ивановой Л. Ф.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Алексеев А. И., Николина В. В., Липкина Е. К. ,6кл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География ,6кл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География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Алексеев А. И., Николина В. В., Липкина Е. К. ,6кл</w:t>
            </w:r>
          </w:p>
        </w:tc>
      </w:tr>
      <w:tr w:rsidR="00D96CFC" w:rsidRPr="005B2BA3" w:rsidTr="00180B55">
        <w:trPr>
          <w:gridAfter w:val="1"/>
          <w:wAfter w:w="50" w:type="dxa"/>
          <w:trHeight w:val="12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Пасечник В.В.,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С.В., Калинова Г.С. и др./Под ред. Пасечника В.В.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,6кл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Биология,6кл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Биология</w:t>
            </w:r>
          </w:p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Пасечник В.В.,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С.В., Калинова Г.С. и др./Под ред. Пасечника В.В.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,6кл</w:t>
            </w:r>
          </w:p>
        </w:tc>
      </w:tr>
      <w:tr w:rsidR="00D96CFC" w:rsidRPr="005B2BA3" w:rsidTr="00180B55">
        <w:trPr>
          <w:gridAfter w:val="1"/>
          <w:wAfter w:w="50" w:type="dxa"/>
          <w:trHeight w:val="1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Дорофеев Г.В.,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Шарыгин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И.Ф., Суворова С.Б. под ред. Дорофеева Г.В.,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Шарыгина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И.Е.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,6кл</w:t>
            </w:r>
          </w:p>
          <w:p w:rsidR="00D96CFC" w:rsidRPr="005B2BA3" w:rsidRDefault="00D96CFC" w:rsidP="00D96C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Математика 6кл.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Математика 6кл.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Дорофеев Г.В.,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Шарыгин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И.Ф., Суворова С.Б. под ред. Дорофеева Г.В.,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Шарыгина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И.Е.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,6кл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Л.А./Под ред.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Б.М.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,6кл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Изобразительное искусство,6кл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Изобразительное искусство 6кл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Неменская Л.А./Под ред.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Б.М.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Сергеева Г.П., 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Критская Е.Д.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,6кл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Музыка,6кл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 6кл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Сергеева 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Г.П., Критская Е.Д.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,6кл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Вентана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-Граф»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Синица Н.В., Симоненко В.Д.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,6кл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Технология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., 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6кл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ведение дома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Технология. Технология  6кл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Вентана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-Граф»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Симоненко Н.В. Тищенко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а.т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Индустриальная технология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Индустриальная технология</w:t>
            </w:r>
          </w:p>
        </w:tc>
      </w:tr>
      <w:tr w:rsidR="00D96CFC" w:rsidRPr="005B2BA3" w:rsidTr="00180B55">
        <w:trPr>
          <w:gridAfter w:val="1"/>
          <w:wAfter w:w="50" w:type="dxa"/>
          <w:trHeight w:val="41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Т.Ю. и др./Под ред.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М.Я.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,6кл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культура,6кл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 6кл.</w:t>
            </w:r>
          </w:p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Т.Ю. и др./Под ред.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М.Я.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,6кл</w:t>
            </w:r>
          </w:p>
        </w:tc>
      </w:tr>
      <w:tr w:rsidR="00D96CFC" w:rsidRPr="005B2BA3" w:rsidTr="00180B55">
        <w:trPr>
          <w:gridAfter w:val="1"/>
          <w:wAfter w:w="50" w:type="dxa"/>
          <w:trHeight w:val="3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«Полиграф – Юг»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Эдьканов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М.К.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Родной язык 6кл.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Родной язык</w:t>
            </w:r>
          </w:p>
          <w:p w:rsidR="00D96CFC" w:rsidRPr="005B2BA3" w:rsidRDefault="00D96CFC" w:rsidP="00D96C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Эдьканов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М.К.</w:t>
            </w:r>
          </w:p>
          <w:p w:rsidR="00D96CFC" w:rsidRPr="005B2BA3" w:rsidRDefault="00D96CFC" w:rsidP="00D96CF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6CFC" w:rsidRPr="005B2BA3" w:rsidTr="00180B55">
        <w:trPr>
          <w:gridAfter w:val="1"/>
          <w:wAfter w:w="50" w:type="dxa"/>
          <w:trHeight w:val="10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«Полиграф – Юг»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Суйюнчев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А.А, 6кл.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Родная литература 6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Родная литература 6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Суйюнчев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Баранов М. Т.,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Ладыженская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 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Тростенцова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Л. А. и др.,7кл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язык,7кл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Баранов М. Т.,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Ладыженская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 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Тростенцова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Л. А. и др.,7кл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Коровина В.Я., Журавлев В.П., Коровин  В.И.,7кл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,7кл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Коровина В.Я., Журавлев В.П., Коровин  В.И.,7кл</w:t>
            </w:r>
          </w:p>
        </w:tc>
      </w:tr>
      <w:tr w:rsidR="00D96CFC" w:rsidRPr="005B2BA3" w:rsidTr="00180B55">
        <w:trPr>
          <w:gridAfter w:val="1"/>
          <w:wAfter w:w="50" w:type="dxa"/>
          <w:trHeight w:val="1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Афанасьева О.В. Михеева И.В.,7кл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,7кл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Афанасьева О.В. Михеева И.В.,7кл</w:t>
            </w:r>
          </w:p>
        </w:tc>
      </w:tr>
      <w:tr w:rsidR="00D96CFC" w:rsidRPr="005B2BA3" w:rsidTr="00180B55">
        <w:trPr>
          <w:gridAfter w:val="1"/>
          <w:wAfter w:w="50" w:type="dxa"/>
          <w:trHeight w:val="113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Арсеньтьев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Н.М., Данилов А.А.,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Курукин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И.В., и др./под ред.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Торкунова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А.В.,7кл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История России. 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,7кл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История России. 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</w:p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Арсеньтьев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Н.М., Данилов А.А.,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Курукин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И.В., и др./под ред.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Торкунова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А.В.,7кл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Юдовская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А.Я., Баранов П.А., Ванюшкина Л.М.,7кл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Всеобщая история,7кл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Всеобщая история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Юдовская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А.Я., Баранов П.А., Ванюшкина Л.М.,7кл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Боголюбов Л.Н., Городецкая Н.И., Иванова Л.Ф./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Боголюбова Л.Н. Ивановой Л.Ф.,7кл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Обществознание,7кл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Боголюбов Л.Н., Городецкая Н.И., Иванова Л.Ф./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Боголюбова Л.Н. Ивановой Л.Ф.,7кл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Алексеев А.И., Николина В.В., Липкина Е.К. и др.,7кл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География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Алексеев А.И., Николина В.В., Лип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кина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Е.К. и др.,7кл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Дорофеев Г.В., Суворова С.Б., </w:t>
            </w:r>
            <w:proofErr w:type="spellStart"/>
            <w:r w:rsidRPr="005B2B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Бунимович</w:t>
            </w:r>
            <w:proofErr w:type="spellEnd"/>
            <w:r w:rsidRPr="005B2B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Е.А. и </w:t>
            </w:r>
            <w:proofErr w:type="gramStart"/>
            <w:r w:rsidRPr="005B2B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др</w:t>
            </w:r>
            <w:proofErr w:type="gramEnd"/>
            <w:r w:rsidRPr="005B2B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,7кл.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Алгебра,7кл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Алгебра 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Дорофеев Г.В., Суворова С.Б., </w:t>
            </w:r>
            <w:proofErr w:type="spellStart"/>
            <w:r w:rsidRPr="005B2B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Бунимович</w:t>
            </w:r>
            <w:proofErr w:type="spellEnd"/>
            <w:r w:rsidRPr="005B2BA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Е.А. ,7кл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Макарычев Ю.Н.,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Миндюк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Н.Г.,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Нешков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К.И. и др. /под ред.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Теляковского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С.А.,7кл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Алгебра,7кл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Алгебра</w:t>
            </w:r>
          </w:p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Макарычев Ю.Н.,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Миндюк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Н.Г.,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Нешков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К.И. и др. /под ред.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Теляковского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С.А.,7кл</w:t>
            </w:r>
          </w:p>
        </w:tc>
      </w:tr>
      <w:tr w:rsidR="00D96CFC" w:rsidRPr="005B2BA3" w:rsidTr="00180B55">
        <w:trPr>
          <w:gridAfter w:val="1"/>
          <w:wAfter w:w="50" w:type="dxa"/>
          <w:trHeight w:val="3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Погорелов А.В.,7кл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Геометрия ,7кл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Геометрия 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Погорелов А.В,7кл</w:t>
            </w:r>
          </w:p>
        </w:tc>
      </w:tr>
      <w:tr w:rsidR="00D96CFC" w:rsidRPr="005B2BA3" w:rsidTr="00180B55">
        <w:trPr>
          <w:gridAfter w:val="1"/>
          <w:wAfter w:w="50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БИНОМ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</w:t>
            </w:r>
            <w:proofErr w:type="gram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</w:t>
            </w:r>
            <w:proofErr w:type="gram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Белага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В.В.,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Ломаченков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Панебратцев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Ю.А.,7кл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Физика ,7кл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Физика 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Белага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В.В.,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Ломаченков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Панебратцев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Ю.А.,7кл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Пасечник В.В.,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Суматохин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С.В., Калинова Г.С./ под ред. Пасечника В.В.,7кл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Биология ,7кл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Биология </w:t>
            </w:r>
          </w:p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Пасечник В.В.,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Суматохин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С.В., Калинова Г.С./ под ред. Пасечника В.В.,7кл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А.С, Гуров Г.Е./Под ред.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Б.М.,7кл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Изобразительное искусство,7кл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Изобразительное искусство</w:t>
            </w:r>
          </w:p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А.С, Гуров Г.Е./Под ред.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Б.М.,7кл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Г.П., Критская Е.Д.,7кл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Музыка,7кл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Г.П., Критская Е.Д.,7кл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Вентана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-Граф»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Синица Н.В., Симоненко В.Д.,7кл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Технология,7кл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ведения дома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Технология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Синица Н.В., Симоненко В.Д.,7кл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Вентана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-Граф»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Симоненко Н.В. Тищенко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а.т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Индустриальная технология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Индустриальная технология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Т.Ю. и др./Под ред.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М.Я.,7кл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культура,7кл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Т.Ю. и др./Под ред.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М.Я,7кл</w:t>
            </w:r>
          </w:p>
        </w:tc>
      </w:tr>
      <w:tr w:rsidR="00DB5AAA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5B2BA3" w:rsidRDefault="00DB5AAA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5B2BA3" w:rsidRDefault="00DB5AAA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5B2BA3" w:rsidRDefault="00DB5AAA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Полиграф </w:t>
            </w:r>
            <w:proofErr w:type="gramStart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5B2BA3" w:rsidRDefault="00DB5AAA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Эльканов М.К.,</w:t>
            </w:r>
            <w:proofErr w:type="spellStart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Эльканова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С.М.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5B2BA3" w:rsidRDefault="00DB5AAA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5B2BA3" w:rsidRDefault="00DB5AAA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Эльканов М.К.,</w:t>
            </w:r>
            <w:proofErr w:type="spellStart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Эльканова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С.М.</w:t>
            </w:r>
          </w:p>
        </w:tc>
      </w:tr>
      <w:tr w:rsidR="00DB5AAA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Default="00DB5AAA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5B2BA3" w:rsidRDefault="00DB5AAA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5B2BA3" w:rsidRDefault="00DB5AAA" w:rsidP="00DB5A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Полиграф </w:t>
            </w:r>
            <w:proofErr w:type="gramStart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5B2BA3" w:rsidRDefault="00DB5AAA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5B2BA3" w:rsidRDefault="00DB5AAA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КАРАЧАЕВСКАЯ ЛИТЕРАТУРА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5B2BA3" w:rsidRDefault="00DB5AAA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КАРАЧАЕВСКАЯ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ЛИТЕРАТУРА</w:t>
            </w: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А.А.</w:t>
            </w:r>
          </w:p>
        </w:tc>
      </w:tr>
      <w:tr w:rsidR="00D96CFC" w:rsidRPr="005B2BA3" w:rsidTr="00180B55">
        <w:trPr>
          <w:gridAfter w:val="5"/>
          <w:wAfter w:w="2329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Тростенцова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Л.А.,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Ладыженская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 А., 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Дейкина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А.Д. и др.,8кл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язык,8кл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Тростенцова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Л.А.,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Ладыженская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 А., 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Дейкина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А.Д. и др.,8кл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Коровина В.Я., Журавлев В.П., 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Коровин  В.И.,8кл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Литература,8кл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Литература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Коровина В.Я., 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Журавлев В.П., Коровин  В.И.,8кл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Афанасьева О.В. Михеева И.В.,8кл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2-х.ч.,8кл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Афанасьева О.В. Михеева И.В.,8кл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Арсеньтьев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Н.М., Данилов А.А.,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Курукин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И.В.,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идр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./под ред.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Торкунова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А.В.,8кл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История России.  В 2-х.ч.,8кл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История России.  В 2-х.ч.</w:t>
            </w:r>
          </w:p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Арсеньтьев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Н.М., Данилов А.А.,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Курукин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И.В.,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идр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./под ред.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Торкунова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А.В.,8кл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Юдовская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А.Я., Баранов П.А., Ванюшкина Л.М.,8кл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Всеобщая история,8кл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Всеобщая история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Юдовская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А.Я., Баранов П.А., Ванюшкина Л.М.,8кл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Боголюбов Л.Н., Городецкая Н.И., Иванова Л.Ф./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Боголюбова Л.Н.,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Лазебниковой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А.Ю., Городецкой Н.И.,8кл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Обществознание,8кл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Обществознание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Боголюбов Л.Н., Городецкая Н.И., Иванова Л.Ф./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Боголюбова Л.Н.,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Лазебниковой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А.Ю., Городецкой Н.И..8кл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Алексеев А.И., Николина В.В., Липкина Е.К. и др.,8кл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География,8кл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География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Алексеев А.И., Николина В.В., Липкина Е.К. и 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,8кл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Макарычев Ю.Н.,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Миндюк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Н.Г.,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Нешков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К.И. и др. /под ред.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Теляковского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С.А.,8кл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Алгебра,8кл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Алгебра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Дорофеев Г.В., Суворова С.Б.,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Бунимович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Е.А. и 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,8кл</w:t>
            </w:r>
          </w:p>
        </w:tc>
      </w:tr>
      <w:tr w:rsidR="00D96CFC" w:rsidRPr="005B2BA3" w:rsidTr="00180B55">
        <w:trPr>
          <w:gridAfter w:val="1"/>
          <w:wAfter w:w="50" w:type="dxa"/>
          <w:trHeight w:val="3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Погорелов А.В.,8кл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Геометрия ,8кл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Геометрия  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Погорелов А.В.,8кл</w:t>
            </w:r>
          </w:p>
        </w:tc>
      </w:tr>
      <w:tr w:rsidR="00D96CFC" w:rsidRPr="005B2BA3" w:rsidTr="00180B55">
        <w:trPr>
          <w:gridAfter w:val="1"/>
          <w:wAfter w:w="50" w:type="dxa"/>
          <w:trHeight w:val="4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БИНОМ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</w:t>
            </w:r>
            <w:proofErr w:type="gram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</w:t>
            </w:r>
            <w:proofErr w:type="gram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Белага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В.В.,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Ломаченков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Панебратцев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Ю.А.,8кл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Физика ,8кл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Физика 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Белага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В.В.,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Ломаченков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Панебратцев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Ю.А,8кл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Пасечник В.В., Каменский А.А., Швецов Г.Г../ под ред. Пасечника В.В.,8кл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Биология ,8кл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Биология </w:t>
            </w:r>
          </w:p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Пасечник В.В., Каменский А.А., Швецов Г.Г../ под ред. Пасечника В.В.,8кл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Рудзитис Г.Е., Фельдман Ф.Г.,8кл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Химия ,8кл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Химия 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Рудзитис Г.Е., Фельдман Ф.Г.,8кл</w:t>
            </w:r>
          </w:p>
        </w:tc>
      </w:tr>
      <w:tr w:rsidR="00D96CFC" w:rsidRPr="005B2BA3" w:rsidTr="00180B55">
        <w:trPr>
          <w:gridAfter w:val="1"/>
          <w:wAfter w:w="50" w:type="dxa"/>
          <w:trHeight w:val="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Вентана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-Граф»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Симоненко В.В.,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Электов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А.А., Гончаров Б.А.,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Очинин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О.П., Елисеева Е.В., Богатырев А.Н.,8кл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Технология,8кл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Технология,8кл</w:t>
            </w:r>
          </w:p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Симоненко В.В.,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ЭлектовА.А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Гончаров Б.А.,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Очинин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О.П., 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Елисеева Е.В., Богатырев А.Н.,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Дрофа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НАУМЕНКО АЛИЕВ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Искусство. Музыка,8кл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Искусство. Музыка</w:t>
            </w: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,8кл.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Лях В.И.,8кл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культура,8кл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Лях В.И.,8кл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075328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53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 </w:t>
            </w:r>
          </w:p>
          <w:p w:rsidR="00D96CFC" w:rsidRPr="00075328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53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075328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53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Смирнов А.Т., Хренников Б.О. под ред. Смирнова А.Т.,8кл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075328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53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ОБЖ,8кл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075328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53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ОБЖ </w:t>
            </w:r>
          </w:p>
          <w:p w:rsidR="00D96CFC" w:rsidRPr="00075328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53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Смирнов А.Т., Хренников Б.О. под ред. Смирнова А.Т.</w:t>
            </w:r>
          </w:p>
        </w:tc>
      </w:tr>
      <w:tr w:rsidR="00DB5AAA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5B2BA3" w:rsidRDefault="00DB5AAA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5B2BA3" w:rsidRDefault="00DB5AAA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075328" w:rsidRDefault="00DB5AAA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075328" w:rsidRDefault="00DB5AAA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Байрамкулов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А.М., </w:t>
            </w:r>
            <w:proofErr w:type="spellStart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Орусбиев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И.Х.-М.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075328" w:rsidRDefault="00DB5AAA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КАРАЧАЕВСКИЙ ЯЗЫК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075328" w:rsidRDefault="00DB5AAA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КАРАЧАЕВСКИЙ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ЯЗЫК</w:t>
            </w: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Байрамкулов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А.М., </w:t>
            </w:r>
            <w:proofErr w:type="spellStart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Орусбиев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И.Х.-М.</w:t>
            </w:r>
          </w:p>
        </w:tc>
      </w:tr>
      <w:tr w:rsidR="00DB5AAA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5B2BA3" w:rsidRDefault="00DB5AAA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5B2BA3" w:rsidRDefault="00DB5AAA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075328" w:rsidRDefault="00DB5AAA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075328" w:rsidRDefault="00DB5AAA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А.А., </w:t>
            </w:r>
            <w:proofErr w:type="spellStart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Лайпанов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К.Т.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075328" w:rsidRDefault="00DB5AAA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КАРАЧАЕВСКАЯ ЛИТЕРАТУРА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075328" w:rsidRDefault="00DB5AAA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КАРАЧАЕВСКАЯ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ЛИТЕРАТУРА</w:t>
            </w:r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А.А., </w:t>
            </w:r>
            <w:proofErr w:type="spellStart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Лайпанов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К.Т.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Тростенцова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Л.А.,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Ладыженская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 А., 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Дейкина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А.Д. и др.,9кл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язык,9кл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Тростенцова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Л.А.,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Ладыженская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Т. А., 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Дейкина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А.Д. и 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,9кл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Коровина В.Я., Журавлев В.П., Коровин  В.И. и др.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,9кл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Литература.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2-х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Коровина В.Я., Журавлев В.П., Коровин  В.И. и 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,9кл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Афанасьева О.В. Михеева И.В.,9кл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в 2-х ч.,9кл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Афанасьева О.В. Михеева И.В.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Арсеньтьев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Н.М., Данилов А.А.,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Курукин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И.В.,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идр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./под ред.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Торкунова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А.В.,9кл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История России. В 2-х.ч.,9кл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История России. В 2-х.ч. Данилов А.А.,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Курукин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И.В.,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идр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./под ред.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Торкунова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А.В,9кл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075328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53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075328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753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Сороко</w:t>
            </w:r>
            <w:proofErr w:type="spellEnd"/>
            <w:r w:rsidRPr="000753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-Цюпа О.С., </w:t>
            </w:r>
            <w:proofErr w:type="spellStart"/>
            <w:r w:rsidRPr="000753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Сороко</w:t>
            </w:r>
            <w:proofErr w:type="spellEnd"/>
            <w:r w:rsidRPr="000753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-Цюпа А.О.,9кл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075328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53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Всеобщая история,9кл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075328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753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Всеобщая история</w:t>
            </w:r>
          </w:p>
          <w:p w:rsidR="00D96CFC" w:rsidRPr="00075328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753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Сороко</w:t>
            </w:r>
            <w:proofErr w:type="spellEnd"/>
            <w:r w:rsidRPr="000753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-Цюпа О.С., </w:t>
            </w:r>
            <w:proofErr w:type="spellStart"/>
            <w:r w:rsidRPr="000753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Сороко</w:t>
            </w:r>
            <w:proofErr w:type="spellEnd"/>
            <w:r w:rsidRPr="000753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-Цюпа А.О.,9кл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Боголюбов Л.Н., Городецкая Н.И., Иванова Л.Ф./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Боголюбова Л.Н.,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Лазебниковой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А.Ю., Матвеева А.И.,9кл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Обществознание,9кл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Обществознание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Боголюбов Л.Н., Городецкая Н.И., Иванова Л.Ф./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Боголюбова Л.Н.,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Лазебниковой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А.Ю., Матвеева А.И,9кл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Алексеев А.И., Николина В.В., Липкина Е.К. и др..9кл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География,9кл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География 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Алексеев А.И., Николина В.В., Липкина Е.К. и др.,9кл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Макарычев Ю.Н.,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Миндюк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Н.Г.,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Нешков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К.И. и др. /под ред. ТеляковскогоС.А.,9кл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Алгебра,9кл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Алгебра</w:t>
            </w:r>
          </w:p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Макарычев Ю.Н.,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Миндюк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Н.Г.,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Нешков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К.И. и др. /под ред.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Теляковского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С.А.,9кл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Погорелов А.В.,9кл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Геометрия ,9кл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Геометрия  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Погорелов А.В.,9кл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БИНОМ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А.Ю.,9кл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 ,9кл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Информатика 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А.Ю.,9кл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Белага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В.В.,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Ломаченков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Панебратцев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Ю.А.,9кл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Физика ,9кл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Физика 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Белага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В.В.,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Ломаченков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И.А.,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Панебратцев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Ю.А.,9кл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Пасечник В.В., Каменский А.А., Швецов Г.Г../ под ред.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Пасечника В.В.,9кл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Биология ,9кл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Биология 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Пасечник В.В., Каменский А.А., Швецов Г.Г../ под ред.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Пасечника В.В.,9кл</w:t>
            </w:r>
          </w:p>
        </w:tc>
      </w:tr>
      <w:tr w:rsidR="00D96CFC" w:rsidRPr="005B2BA3" w:rsidTr="00180B55">
        <w:trPr>
          <w:gridAfter w:val="1"/>
          <w:wAfter w:w="50" w:type="dxa"/>
          <w:trHeight w:val="2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Рудзитис Г.Е., Фельдман Ф.Г.,9кл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Химия .9кл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Химия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Рудзитис Г.Е., Фельдман Ф.Г.,9кл</w:t>
            </w:r>
          </w:p>
        </w:tc>
      </w:tr>
      <w:tr w:rsidR="00D96CFC" w:rsidRPr="005B2BA3" w:rsidTr="00180B55">
        <w:trPr>
          <w:gridAfter w:val="1"/>
          <w:wAfter w:w="50" w:type="dxa"/>
          <w:trHeight w:val="3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Лях В.И.,9кл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культура,9кл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Times New Roman" w:hAnsi="Times New Roman" w:cs="Times New Roman"/>
                <w:sz w:val="20"/>
                <w:szCs w:val="20"/>
              </w:rPr>
              <w:t>Лях В.И,9кл</w:t>
            </w:r>
          </w:p>
        </w:tc>
      </w:tr>
      <w:tr w:rsidR="00D96CFC" w:rsidRPr="005B2BA3" w:rsidTr="00180B55">
        <w:trPr>
          <w:gridAfter w:val="1"/>
          <w:wAfter w:w="50" w:type="dxa"/>
          <w:trHeight w:val="6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D96CFC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96CF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D96CFC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Смирнов А.Т.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D96CFC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96CF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D96CFC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ОБЖ </w:t>
            </w:r>
          </w:p>
          <w:p w:rsidR="00D96CFC" w:rsidRPr="00D96CFC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Смирнов А.Т</w:t>
            </w:r>
          </w:p>
        </w:tc>
      </w:tr>
      <w:tr w:rsidR="00DB5AAA" w:rsidRPr="005B2BA3" w:rsidTr="00180B55">
        <w:trPr>
          <w:gridAfter w:val="1"/>
          <w:wAfter w:w="50" w:type="dxa"/>
          <w:trHeight w:val="6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5B2BA3" w:rsidRDefault="00DB5AAA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5B2BA3" w:rsidRDefault="00DB5AAA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D96CFC" w:rsidRDefault="00DB5AAA" w:rsidP="00D96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D96CFC" w:rsidRDefault="00DB5AAA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А.М.Байрамкулов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, И.Х-</w:t>
            </w:r>
            <w:proofErr w:type="spellStart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МОрусбиев</w:t>
            </w:r>
            <w:proofErr w:type="spellEnd"/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D96CFC" w:rsidRDefault="00DB5AAA" w:rsidP="00D96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КАРАЧАЕВСКИЙ ЯЗЫК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Default="00DB5AAA" w:rsidP="00D96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КАРАЧАЕВСКИЙ ЯЗЫК</w:t>
            </w:r>
          </w:p>
          <w:p w:rsidR="00DB5AAA" w:rsidRPr="00D96CFC" w:rsidRDefault="00DB5AAA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А.М.Байрамкулов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, И.Х-</w:t>
            </w:r>
            <w:proofErr w:type="spellStart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МОрусбиев</w:t>
            </w:r>
            <w:proofErr w:type="spellEnd"/>
          </w:p>
        </w:tc>
      </w:tr>
      <w:tr w:rsidR="00DB5AAA" w:rsidRPr="005B2BA3" w:rsidTr="00180B55">
        <w:trPr>
          <w:gridAfter w:val="1"/>
          <w:wAfter w:w="50" w:type="dxa"/>
          <w:trHeight w:val="6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5B2BA3" w:rsidRDefault="00DB5AAA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5B2BA3" w:rsidRDefault="00DB5AAA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D96CFC" w:rsidRDefault="00DB5AAA" w:rsidP="00D96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D96CFC" w:rsidRDefault="00DB5AAA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М.А.Хубиев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А.А.Суюнчев</w:t>
            </w:r>
            <w:proofErr w:type="spellEnd"/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D96CFC" w:rsidRDefault="00DB5AAA" w:rsidP="00D96C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КАРАЧАЕВСКАЯ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ЛИТЕР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D96CFC" w:rsidRDefault="00DB5AAA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КАРАЧАЕВСКАЯ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ЛИТЕР</w:t>
            </w: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М.А.Хубиев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А.А.Суюнчев</w:t>
            </w:r>
            <w:proofErr w:type="spellEnd"/>
          </w:p>
        </w:tc>
      </w:tr>
      <w:tr w:rsidR="00D96CFC" w:rsidRPr="005B2BA3" w:rsidTr="00180B55">
        <w:trPr>
          <w:gridAfter w:val="12"/>
          <w:wAfter w:w="6703" w:type="dxa"/>
          <w:trHeight w:val="3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CFC" w:rsidRPr="005B2BA3" w:rsidTr="00180B55">
        <w:trPr>
          <w:gridAfter w:val="1"/>
          <w:wAfter w:w="50" w:type="dxa"/>
          <w:trHeight w:val="3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5B2BA3">
              <w:rPr>
                <w:rFonts w:ascii="Times New Roman" w:hAnsi="Times New Roman" w:cs="Times New Roman"/>
                <w:sz w:val="20"/>
                <w:szCs w:val="20"/>
              </w:rPr>
              <w:t>Власенков А.И.,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Русский язык  (базовый уровень),10кл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Русский язык  (базовый уровень) 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5B2BA3">
              <w:rPr>
                <w:rFonts w:ascii="Times New Roman" w:hAnsi="Times New Roman" w:cs="Times New Roman"/>
                <w:sz w:val="20"/>
                <w:szCs w:val="20"/>
              </w:rPr>
              <w:t>Власенков А.И.,</w:t>
            </w:r>
          </w:p>
        </w:tc>
      </w:tr>
      <w:tr w:rsidR="00D96CFC" w:rsidRPr="005B2BA3" w:rsidTr="00180B55">
        <w:trPr>
          <w:gridAfter w:val="1"/>
          <w:wAfter w:w="50" w:type="dxa"/>
          <w:trHeight w:val="7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Лебедев Ю. 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Литература,10кл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Литература 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Лебедев Ю. 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</w:tr>
      <w:tr w:rsidR="00D96CFC" w:rsidRPr="005B2BA3" w:rsidTr="00180B55">
        <w:trPr>
          <w:gridAfter w:val="1"/>
          <w:wAfter w:w="50" w:type="dxa"/>
          <w:trHeight w:val="7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О.В., Дули Д., Михеева И.В. И др.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proofErr w:type="gramStart"/>
            <w:r w:rsidRPr="005B2BA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 xml:space="preserve">Английский язык   (10кл  </w:t>
            </w:r>
            <w:proofErr w:type="gramEnd"/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 xml:space="preserve">Английский язык   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О.В., Дули Д., Михеева И.В. И др.</w:t>
            </w:r>
          </w:p>
        </w:tc>
      </w:tr>
      <w:tr w:rsidR="00D96CFC" w:rsidRPr="005B2BA3" w:rsidTr="00180B55">
        <w:trPr>
          <w:gridAfter w:val="1"/>
          <w:wAfter w:w="50" w:type="dxa"/>
          <w:trHeight w:val="6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Горинов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М.М. Данилов М.Ю.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История России  в 2 частях (углубленный уровень),10кл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История России  в 2 частях (углубленный уровень)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Горинов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М.М. Данилов М.Ю.</w:t>
            </w:r>
          </w:p>
        </w:tc>
      </w:tr>
      <w:tr w:rsidR="00D96CFC" w:rsidRPr="005B2BA3" w:rsidTr="00180B55">
        <w:trPr>
          <w:gridAfter w:val="1"/>
          <w:wAfter w:w="50" w:type="dxa"/>
          <w:trHeight w:val="5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Уколова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В.И.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Ребякин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Всеобщая история,10кл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Всеобщая история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Уколова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В.И.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Ребякин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А.В. </w:t>
            </w:r>
          </w:p>
        </w:tc>
      </w:tr>
      <w:tr w:rsidR="00D96CFC" w:rsidRPr="005B2BA3" w:rsidTr="00180B55">
        <w:trPr>
          <w:gridAfter w:val="1"/>
          <w:wAfter w:w="50" w:type="dxa"/>
          <w:trHeight w:val="46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Боголюбов Л.Н.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Аверьянов Ю.И.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Беляевский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А.В.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Боголюбова Л.Н./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Обществознание ,10кл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Обществознание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Боголюбов Л.Н.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Аверьянов Ю.И.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Беляевский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А.В.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Боголюбова Л.Н./</w:t>
            </w:r>
          </w:p>
        </w:tc>
      </w:tr>
      <w:tr w:rsidR="00D96CFC" w:rsidRPr="005B2BA3" w:rsidTr="00180B55">
        <w:trPr>
          <w:gridAfter w:val="1"/>
          <w:wAfter w:w="50" w:type="dxa"/>
          <w:trHeight w:val="4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Беляев Д. К.Дымшиц Г.М., Кузнецова Л.Н.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Биология (базовый уровень),10кл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Биология (базовый уровень) Беляев Д. К.Дымшиц Г.М., Кузнецова Л.Н.</w:t>
            </w:r>
          </w:p>
        </w:tc>
      </w:tr>
      <w:tr w:rsidR="00D96CFC" w:rsidRPr="005B2BA3" w:rsidTr="00180B55">
        <w:trPr>
          <w:gridAfter w:val="1"/>
          <w:wAfter w:w="50" w:type="dxa"/>
          <w:trHeight w:val="7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Максановский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В.П..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География (базовый уровень),10кл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География (базовый уровень)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Максановский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В.П..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96CFC" w:rsidRPr="005B2BA3" w:rsidTr="00180B55">
        <w:trPr>
          <w:gridAfter w:val="1"/>
          <w:wAfter w:w="50" w:type="dxa"/>
          <w:trHeight w:val="8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Алимов Ш.А. ,Колягин Ю.М., Ткачёва М.В.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Алгебра и начала математического анализа,10кл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Алгебра и начала математического анализа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Алимов Ш.А. ,Колягин Ю.М., Ткачёва М.В.</w:t>
            </w:r>
          </w:p>
        </w:tc>
      </w:tr>
      <w:tr w:rsidR="00D96CFC" w:rsidRPr="005B2BA3" w:rsidTr="00180B55">
        <w:trPr>
          <w:gridAfter w:val="1"/>
          <w:wAfter w:w="50" w:type="dxa"/>
          <w:trHeight w:val="5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Анатасян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Геометрия ,10кл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Геометрия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Анатасян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96CFC" w:rsidRPr="005B2BA3" w:rsidTr="00180B55">
        <w:trPr>
          <w:gridAfter w:val="1"/>
          <w:wAfter w:w="50" w:type="dxa"/>
          <w:trHeight w:val="4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Гейн</w:t>
            </w:r>
            <w:proofErr w:type="spellEnd"/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 (базовый уровень),10кл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Информатика (базовый уровень)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Гейн</w:t>
            </w:r>
            <w:proofErr w:type="spellEnd"/>
          </w:p>
        </w:tc>
      </w:tr>
      <w:tr w:rsidR="00D96CFC" w:rsidRPr="005B2BA3" w:rsidTr="00180B55">
        <w:trPr>
          <w:gridAfter w:val="1"/>
          <w:wAfter w:w="50" w:type="dxa"/>
          <w:trHeight w:val="4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Мякишев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Г.Я.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Буховцев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Б.Б.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Физика (базовый уровень) ,10кл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Физика (базовый уровень)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Мякишев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Г.Я.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Буховцев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Б.Б.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96CFC" w:rsidRPr="005B2BA3" w:rsidTr="00180B55">
        <w:trPr>
          <w:gridAfter w:val="1"/>
          <w:wAfter w:w="50" w:type="dxa"/>
          <w:trHeight w:val="3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Рудзитис Г.Е.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Фельдман Ф.Г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Химия (базовый уровень),10кл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Химия (базовый уровень) Рудзитис Г.Е.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Фельдман Ф.Г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96CFC" w:rsidRPr="005B2BA3" w:rsidTr="00180B55">
        <w:trPr>
          <w:gridAfter w:val="1"/>
          <w:wAfter w:w="50" w:type="dxa"/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Лях В.И.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ЗданевичА.А.Смирнов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А.Т.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культура,10кл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Лях В.И.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ЗданевичА.А.Смирнов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А.Т.</w:t>
            </w:r>
          </w:p>
        </w:tc>
      </w:tr>
      <w:tr w:rsidR="00D96CFC" w:rsidRPr="005B2BA3" w:rsidTr="00180B55">
        <w:trPr>
          <w:gridAfter w:val="1"/>
          <w:wAfter w:w="50" w:type="dxa"/>
          <w:trHeight w:val="3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D96CFC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96C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D96CFC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96C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Смирнов А.Т.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D96CFC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96C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ОБЖ,10кл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D96CFC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96C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ОБЖ Смирнов А.Т.</w:t>
            </w:r>
          </w:p>
        </w:tc>
      </w:tr>
      <w:tr w:rsidR="00D96CFC" w:rsidRPr="005B2BA3" w:rsidTr="00180B55">
        <w:trPr>
          <w:gridAfter w:val="1"/>
          <w:wAfter w:w="50" w:type="dxa"/>
          <w:trHeight w:val="8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«Просвещение»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В.М.Чаругин</w:t>
            </w:r>
            <w:proofErr w:type="spellEnd"/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Астрономия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В.М.Чаругин</w:t>
            </w:r>
            <w:proofErr w:type="spellEnd"/>
          </w:p>
        </w:tc>
      </w:tr>
      <w:tr w:rsidR="00DB5AAA" w:rsidRPr="005B2BA3" w:rsidTr="00180B55">
        <w:trPr>
          <w:gridAfter w:val="1"/>
          <w:wAfter w:w="50" w:type="dxa"/>
          <w:trHeight w:val="8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5B2BA3" w:rsidRDefault="008E3523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5B2BA3" w:rsidRDefault="00DB5AAA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5B2BA3" w:rsidRDefault="008E3523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5B2BA3" w:rsidRDefault="008E3523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Караева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А.И., </w:t>
            </w:r>
            <w:proofErr w:type="spellStart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Текеева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5B2BA3" w:rsidRDefault="008E3523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35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Карачаевская литература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AA" w:rsidRPr="005B2BA3" w:rsidRDefault="008E3523" w:rsidP="00D96C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35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Карачаевская </w:t>
            </w:r>
            <w:proofErr w:type="spellStart"/>
            <w:r w:rsidRPr="008E352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литература</w:t>
            </w:r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Караева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А.И., </w:t>
            </w:r>
            <w:proofErr w:type="spellStart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>Текеева</w:t>
            </w:r>
            <w:proofErr w:type="spellEnd"/>
            <w:r w:rsidRPr="005550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</w:t>
            </w:r>
          </w:p>
        </w:tc>
      </w:tr>
      <w:tr w:rsidR="00D96CFC" w:rsidRPr="005B2BA3" w:rsidTr="00180B55">
        <w:trPr>
          <w:gridAfter w:val="1"/>
          <w:wAfter w:w="50" w:type="dxa"/>
          <w:trHeight w:val="6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5B2BA3">
              <w:rPr>
                <w:rFonts w:ascii="Times New Roman" w:hAnsi="Times New Roman" w:cs="Times New Roman"/>
                <w:sz w:val="20"/>
                <w:szCs w:val="20"/>
              </w:rPr>
              <w:t>Власенков А.И.,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Русский язык  (базовый уровень),11кл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Русский язы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к(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базовый уровень) 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hAnsi="Times New Roman" w:cs="Times New Roman"/>
                <w:sz w:val="20"/>
                <w:szCs w:val="20"/>
              </w:rPr>
              <w:t>Власенков А.И.,</w:t>
            </w:r>
          </w:p>
        </w:tc>
      </w:tr>
      <w:tr w:rsidR="00D96CFC" w:rsidRPr="005B2BA3" w:rsidTr="00180B55">
        <w:trPr>
          <w:gridAfter w:val="1"/>
          <w:wAfter w:w="50" w:type="dxa"/>
          <w:trHeight w:val="3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Михайлов О.Н. Шантанов И.О. под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редак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Журавлева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Литература,11кл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Литература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Михайлов О.Н. Шантанов И.О. под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редак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Журавлева</w:t>
            </w:r>
          </w:p>
        </w:tc>
      </w:tr>
      <w:tr w:rsidR="00D96CFC" w:rsidRPr="005B2BA3" w:rsidTr="00180B55">
        <w:trPr>
          <w:gridAfter w:val="1"/>
          <w:wAfter w:w="50" w:type="dxa"/>
          <w:trHeight w:val="53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 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A7803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О.В., Дули Д., Михеева И.В. И др.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Английский язык  </w:t>
            </w: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11кл   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Английский 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11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D96CFC" w:rsidRPr="005B2BA3" w:rsidTr="00180B55">
        <w:trPr>
          <w:gridAfter w:val="1"/>
          <w:wAfter w:w="50" w:type="dxa"/>
          <w:trHeight w:val="4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Улунян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 Сергеев Е.Ю..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Всеобщая история,11кл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Всеобщая история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Улунян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 Сергеев Е.Ю..</w:t>
            </w:r>
          </w:p>
        </w:tc>
      </w:tr>
      <w:tr w:rsidR="00D96CFC" w:rsidRPr="005B2BA3" w:rsidTr="00180B55">
        <w:trPr>
          <w:gridAfter w:val="1"/>
          <w:wAfter w:w="50" w:type="dxa"/>
          <w:trHeight w:val="3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Боголюбов Л.Н. Аверьянов Ю.И. /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Боголюбова Л.Н./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Обществознание,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Обществознание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Боголюбов Л.Н. Аверьянов Ю.И. /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</w:t>
            </w: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Боголюбова Л.Н./</w:t>
            </w:r>
          </w:p>
        </w:tc>
      </w:tr>
      <w:tr w:rsidR="00D96CFC" w:rsidRPr="005B2BA3" w:rsidTr="00180B55">
        <w:trPr>
          <w:gridAfter w:val="1"/>
          <w:wAfter w:w="50" w:type="dxa"/>
          <w:trHeight w:val="4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Беляев Д. К.Дымшиц Г.М., Кузнецова Л.Н.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Биология (базовый уровень),11кл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Биология (базовый уровень</w:t>
            </w:r>
            <w:proofErr w:type="gramEnd"/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Беляев Д. К.Дымшиц Г.М., Кузнецова Л.Н.</w:t>
            </w:r>
          </w:p>
        </w:tc>
      </w:tr>
      <w:tr w:rsidR="00D96CFC" w:rsidRPr="005B2BA3" w:rsidTr="00180B55">
        <w:trPr>
          <w:gridAfter w:val="1"/>
          <w:wAfter w:w="50" w:type="dxa"/>
          <w:trHeight w:val="4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Максановский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В.П..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География (базовый уровень,11кл)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География (базовый уровень)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Максановский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В.П..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96CFC" w:rsidRPr="005B2BA3" w:rsidTr="00180B55">
        <w:trPr>
          <w:gridAfter w:val="1"/>
          <w:wAfter w:w="50" w:type="dxa"/>
          <w:trHeight w:val="4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Алимов Ш.А. ,Колягин Ю.М., Ткачёва М.В.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Алгебра и начала математического анализа,11кл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Алгебра и начала математического анализа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Алимов Ш.А. ,Колягин Ю.М., Ткачёва М.В.</w:t>
            </w:r>
          </w:p>
        </w:tc>
      </w:tr>
      <w:tr w:rsidR="00D96CFC" w:rsidRPr="005B2BA3" w:rsidTr="00180B55">
        <w:trPr>
          <w:gridAfter w:val="1"/>
          <w:wAfter w:w="50" w:type="dxa"/>
          <w:trHeight w:val="11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Анатасян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Геометрия,11кл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Геометрия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Анатасян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</w:tr>
      <w:tr w:rsidR="00D96CFC" w:rsidRPr="005B2BA3" w:rsidTr="00180B55">
        <w:trPr>
          <w:gridAfter w:val="1"/>
          <w:wAfter w:w="50" w:type="dxa"/>
          <w:trHeight w:val="13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Гейн.А.Г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 (базовый уровень),11кл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 (базовый уровень</w:t>
            </w:r>
            <w:proofErr w:type="gramEnd"/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Гейн</w:t>
            </w:r>
            <w:proofErr w:type="spellEnd"/>
          </w:p>
        </w:tc>
      </w:tr>
      <w:tr w:rsidR="00D96CFC" w:rsidRPr="005B2BA3" w:rsidTr="00180B55">
        <w:trPr>
          <w:gridAfter w:val="1"/>
          <w:wAfter w:w="50" w:type="dxa"/>
          <w:trHeight w:val="18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8" w:rsidRDefault="00610888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10888" w:rsidRDefault="00610888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10888" w:rsidRDefault="00610888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10888" w:rsidRDefault="00610888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10888" w:rsidRDefault="00610888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10888" w:rsidRDefault="00610888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10888" w:rsidRDefault="00610888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10888" w:rsidRDefault="00610888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10888" w:rsidRDefault="00610888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10888" w:rsidRDefault="00610888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10888" w:rsidRDefault="00610888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Мякишев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Г.Я.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Буховцев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Б.Б.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Физика  (базовый уровень),11кл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Физика  (базовый уровень)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Мякишев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Г.Я.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Буховцев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Б.Б.</w:t>
            </w:r>
          </w:p>
        </w:tc>
      </w:tr>
      <w:tr w:rsidR="00D96CFC" w:rsidRPr="005B2BA3" w:rsidTr="00180B55">
        <w:trPr>
          <w:gridAfter w:val="1"/>
          <w:wAfter w:w="50" w:type="dxa"/>
          <w:trHeight w:val="9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Рудзитис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Г.Е.,Фельдман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Ф.Г.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Химия (базовый уровень),11кл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Химия (базовый уровень)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Рудзитис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Г.Е.,Фельдман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Ф.Г.</w:t>
            </w:r>
          </w:p>
        </w:tc>
      </w:tr>
      <w:tr w:rsidR="00D96CFC" w:rsidRPr="005B2BA3" w:rsidTr="00180B55">
        <w:trPr>
          <w:gridAfter w:val="1"/>
          <w:wAfter w:w="50" w:type="dxa"/>
          <w:trHeight w:val="15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10888" w:rsidRDefault="00610888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10888" w:rsidRDefault="00610888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10888" w:rsidRDefault="00610888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10888" w:rsidRPr="005B2BA3" w:rsidRDefault="00610888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Лях В.И.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Зданевич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культура,11кл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Лях В.И. </w:t>
            </w: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Зданевич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</w:tr>
      <w:tr w:rsidR="00D96CFC" w:rsidRPr="005B2BA3" w:rsidTr="005370CC">
        <w:trPr>
          <w:gridAfter w:val="1"/>
          <w:wAfter w:w="50" w:type="dxa"/>
          <w:trHeight w:val="21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Смирнов А.Т.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ОБЖ,11кл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ОБЖ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Смирнов А.Т.</w:t>
            </w:r>
          </w:p>
        </w:tc>
      </w:tr>
      <w:tr w:rsidR="009D03E2" w:rsidRPr="005B2BA3" w:rsidTr="005370CC">
        <w:trPr>
          <w:gridAfter w:val="1"/>
          <w:wAfter w:w="50" w:type="dxa"/>
          <w:trHeight w:val="21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E2" w:rsidRPr="005B2BA3" w:rsidRDefault="009D03E2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E2" w:rsidRPr="005B2BA3" w:rsidRDefault="009D03E2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E2" w:rsidRPr="005B2BA3" w:rsidRDefault="00740FF1" w:rsidP="00740F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раф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E2" w:rsidRPr="005B2BA3" w:rsidRDefault="009D03E2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Симиненко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В.Д.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E2" w:rsidRPr="005B2BA3" w:rsidRDefault="009D03E2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E2" w:rsidRPr="005B2BA3" w:rsidRDefault="009D03E2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технология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Симиненко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В.Д.</w:t>
            </w:r>
          </w:p>
        </w:tc>
      </w:tr>
      <w:tr w:rsidR="00D96CFC" w:rsidRPr="005B2BA3" w:rsidTr="00180B55">
        <w:trPr>
          <w:gridAfter w:val="1"/>
          <w:wAfter w:w="50" w:type="dxa"/>
          <w:trHeight w:val="1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  <w:r w:rsidR="009D03E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Рапацкая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Л.А.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Мировая художественная культура,11кл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Мировая художественная культура</w:t>
            </w:r>
          </w:p>
          <w:p w:rsidR="00D96CFC" w:rsidRPr="005B2BA3" w:rsidRDefault="00D96CFC" w:rsidP="00D96C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Рапацкая</w:t>
            </w:r>
            <w:proofErr w:type="spellEnd"/>
            <w:r w:rsidRPr="005B2B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Л.А.</w:t>
            </w:r>
          </w:p>
        </w:tc>
      </w:tr>
    </w:tbl>
    <w:p w:rsidR="00414CB7" w:rsidRDefault="00EC4DD0" w:rsidP="00180B55">
      <w:pPr>
        <w:tabs>
          <w:tab w:val="left" w:pos="1460"/>
        </w:tabs>
        <w:rPr>
          <w:sz w:val="20"/>
          <w:szCs w:val="20"/>
        </w:rPr>
      </w:pPr>
      <w:r w:rsidRPr="005B2BA3">
        <w:rPr>
          <w:sz w:val="20"/>
          <w:szCs w:val="20"/>
        </w:rPr>
        <w:tab/>
      </w:r>
    </w:p>
    <w:p w:rsidR="00227206" w:rsidRPr="00E03FE2" w:rsidRDefault="00740FF1" w:rsidP="00740FF1">
      <w:pPr>
        <w:tabs>
          <w:tab w:val="left" w:pos="2420"/>
        </w:tabs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r w:rsidR="00E03FE2" w:rsidRPr="00E03FE2">
        <w:rPr>
          <w:rFonts w:ascii="Times New Roman" w:hAnsi="Times New Roman" w:cs="Times New Roman"/>
          <w:sz w:val="20"/>
          <w:szCs w:val="20"/>
        </w:rPr>
        <w:t>Директор школы   ---------------------Ильинова Н.Д.</w:t>
      </w:r>
    </w:p>
    <w:p w:rsidR="00610888" w:rsidRPr="00E03FE2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Pr="00E03FE2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Pr="00E03FE2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Pr="00E03FE2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bookmarkEnd w:id="0"/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10888" w:rsidRDefault="00610888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03FE2" w:rsidRDefault="00E03FE2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03FE2" w:rsidRDefault="00E03FE2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03FE2" w:rsidRDefault="00E03FE2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03FE2" w:rsidRDefault="00E03FE2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03FE2" w:rsidRDefault="00E03FE2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03FE2" w:rsidRDefault="00E03FE2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03FE2" w:rsidRDefault="00E03FE2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03FE2" w:rsidRDefault="00E03FE2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03FE2" w:rsidRDefault="00E03FE2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03FE2" w:rsidRDefault="00E03FE2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03FE2" w:rsidRDefault="00E03FE2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03FE2" w:rsidRDefault="00E03FE2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03FE2" w:rsidRDefault="00E03FE2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03FE2" w:rsidRDefault="00E03FE2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03FE2" w:rsidRDefault="00E03FE2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03FE2" w:rsidRDefault="00E03FE2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9D03E2" w:rsidRPr="00AB3E53" w:rsidRDefault="009D03E2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AB3E5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Перечень учебников используемых в образовательном процессе для учащихся с ОВЗ  </w:t>
      </w:r>
      <w:r w:rsidR="00740FF1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                          приложение 2</w:t>
      </w:r>
    </w:p>
    <w:p w:rsidR="009D03E2" w:rsidRPr="00AB3E53" w:rsidRDefault="009D03E2" w:rsidP="00740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AB3E5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МКОУ «СОШ №1 ст. Кардоникской»</w:t>
      </w:r>
      <w:proofErr w:type="gramStart"/>
      <w:r w:rsidRPr="00AB3E5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)н</w:t>
      </w:r>
      <w:proofErr w:type="gramEnd"/>
      <w:r w:rsidRPr="00AB3E5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а 2020-2021 уч. год</w:t>
      </w:r>
    </w:p>
    <w:p w:rsidR="009D03E2" w:rsidRPr="00AB3E53" w:rsidRDefault="009D03E2" w:rsidP="00740FF1">
      <w:pPr>
        <w:tabs>
          <w:tab w:val="left" w:pos="1084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pPr w:leftFromText="180" w:rightFromText="180" w:vertAnchor="text" w:tblpX="6" w:tblpY="1"/>
        <w:tblOverlap w:val="never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964"/>
        <w:gridCol w:w="1005"/>
        <w:gridCol w:w="1683"/>
        <w:gridCol w:w="1843"/>
        <w:gridCol w:w="2323"/>
        <w:gridCol w:w="2688"/>
      </w:tblGrid>
      <w:tr w:rsidR="009D03E2" w:rsidRPr="00AB3E53" w:rsidTr="00AB3E53">
        <w:trPr>
          <w:trHeight w:val="3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E2" w:rsidRPr="00AB3E53" w:rsidRDefault="009D03E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E2" w:rsidRPr="00AB3E53" w:rsidRDefault="009D03E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E2" w:rsidRPr="00AB3E53" w:rsidRDefault="009D03E2" w:rsidP="00AB3E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Издательство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E2" w:rsidRPr="00AB3E53" w:rsidRDefault="009D03E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Автор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E2" w:rsidRPr="00AB3E53" w:rsidRDefault="009D03E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E2" w:rsidRPr="00AB3E53" w:rsidRDefault="009D03E2" w:rsidP="00AB3E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Наименование  по ФП</w:t>
            </w:r>
          </w:p>
        </w:tc>
      </w:tr>
      <w:tr w:rsidR="004F517A" w:rsidRPr="00AB3E53" w:rsidTr="00AB3E53">
        <w:trPr>
          <w:trHeight w:val="11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D62FDC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D62FDC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Аксёнова А. К., Комарова С. В., Шишкова М. И.</w:t>
            </w:r>
          </w:p>
          <w:p w:rsidR="004F517A" w:rsidRPr="00AB3E53" w:rsidRDefault="004F517A" w:rsidP="00AB3E53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D62FDC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Букварь. 1 класс. В 2 частях. Часть 1 (для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                      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Букварь. 1 класс. В 2 частях. Часть 1 (для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                       Аксёнова А. К., Комарова С. В., Шишкова М. И.</w:t>
            </w:r>
          </w:p>
        </w:tc>
      </w:tr>
      <w:tr w:rsidR="004F517A" w:rsidRPr="00AB3E53" w:rsidTr="00AB3E53">
        <w:trPr>
          <w:trHeight w:val="11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D62FDC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4F517A" w:rsidRPr="00AB3E53" w:rsidRDefault="004F517A" w:rsidP="00AB3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Аксёнова А. К., Комарова С. В., Шишкова М. И.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D62FDC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Букварь. 1 класс. В 2 частях. Часть 2  (для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                      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Букварь. 1 класс. В 2 частях. Часть 2  (для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                        Аксёнова А. К., Комарова С. В., Шишкова М. И.</w:t>
            </w:r>
          </w:p>
        </w:tc>
      </w:tr>
      <w:tr w:rsidR="004F517A" w:rsidRPr="00AB3E53" w:rsidTr="00AB3E53">
        <w:trPr>
          <w:trHeight w:val="7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D62FDC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). Комарова С.В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D62FDC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Речевая практика. 1 класс (для обучающихся с интеллектуальными нарушениями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Речевая практика. 1 класс (для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Комарова С.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</w:p>
        </w:tc>
      </w:tr>
      <w:tr w:rsidR="004F517A" w:rsidRPr="00AB3E53" w:rsidTr="00AB3E53">
        <w:trPr>
          <w:trHeight w:val="10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D62FDC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Алышева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Т. В.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D62FDC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Математика. 1 класс (для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Математика. 1 класс (для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Часть1Алышева Т. В.</w:t>
            </w:r>
          </w:p>
        </w:tc>
      </w:tr>
      <w:tr w:rsidR="004F517A" w:rsidRPr="00AB3E53" w:rsidTr="00AB3E53">
        <w:trPr>
          <w:trHeight w:val="8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D62FDC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Алышева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Т. В.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D62FDC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Математика. 1 класс (для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Математика. 1 класс (для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Часть2Алышева Т. В.</w:t>
            </w:r>
          </w:p>
        </w:tc>
      </w:tr>
      <w:tr w:rsidR="004F517A" w:rsidRPr="00AB3E53" w:rsidTr="00AB3E53">
        <w:trPr>
          <w:trHeight w:val="28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DC" w:rsidRPr="00AB3E53" w:rsidRDefault="00D62FDC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  <w:p w:rsidR="00D62FDC" w:rsidRPr="00AB3E53" w:rsidRDefault="00D62FDC" w:rsidP="00AB3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D62FDC" w:rsidRPr="00AB3E53" w:rsidRDefault="00D62FDC" w:rsidP="00AB3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D62FDC" w:rsidRPr="00AB3E53" w:rsidRDefault="00D62FDC" w:rsidP="00AB3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4F517A" w:rsidRPr="00AB3E53" w:rsidRDefault="00D62FDC" w:rsidP="00AB3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DC" w:rsidRPr="00AB3E53" w:rsidRDefault="00D62FDC" w:rsidP="00AB3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Матвеева Н.Б.,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Ярочкина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И.А., Попова М.А. и др.</w:t>
            </w:r>
          </w:p>
          <w:p w:rsidR="00D62FDC" w:rsidRPr="00AB3E53" w:rsidRDefault="00D62FDC" w:rsidP="00AB3E53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62FDC" w:rsidRPr="00AB3E53" w:rsidRDefault="00D62FDC" w:rsidP="00AB3E53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62FDC" w:rsidRPr="00AB3E53" w:rsidRDefault="00D62FDC" w:rsidP="00AB3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Матвеева Н.Б.,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Ярочкина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И.А., Попова М.А. и др.</w:t>
            </w:r>
          </w:p>
          <w:p w:rsidR="004F517A" w:rsidRPr="00AB3E53" w:rsidRDefault="004F517A" w:rsidP="00AB3E53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DC" w:rsidRPr="00AB3E53" w:rsidRDefault="00D62FDC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 природы и человека. 1 класс (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обучающихся с интеллектуальными нарушениями). В 2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частяхЧасть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            </w:t>
            </w:r>
          </w:p>
          <w:p w:rsidR="00D62FDC" w:rsidRPr="00AB3E53" w:rsidRDefault="00D62FDC" w:rsidP="00AB3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D62FDC" w:rsidRPr="00AB3E53" w:rsidRDefault="00D62FDC" w:rsidP="00AB3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4F517A" w:rsidRPr="00AB3E53" w:rsidRDefault="00D62FDC" w:rsidP="00AB3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 природы и человека. 1 класс (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обучающихся с интеллектуальными нарушениями). В 2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частяхЧасть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           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 природы и человека. 1 класс (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обучающихся с интеллектуальными нарушениями). В 2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частяхЧасть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             Матвеева Н.Б.,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Ярочкина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И.А., Попова М.А. и др.</w:t>
            </w:r>
          </w:p>
          <w:p w:rsidR="004F517A" w:rsidRPr="00AB3E53" w:rsidRDefault="004F517A" w:rsidP="00AB3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 природы и человека. 1 класс (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обучающихся с интеллектуальными нарушениями). В 2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частяхЧасть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             Матвеева Н.Б.,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Ярочкина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И.А., Попова М.А. и др.</w:t>
            </w:r>
          </w:p>
        </w:tc>
      </w:tr>
      <w:tr w:rsidR="004F517A" w:rsidRPr="00AB3E53" w:rsidTr="00AB3E53">
        <w:trPr>
          <w:trHeight w:val="10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D62FDC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D62FDC" w:rsidP="00AB3E53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Рау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М. Ю., </w:t>
            </w: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Зыкова М. А.                                                         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D62FDC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Изобразительное искусство. 1 класс (для обучающихся с интеллектуальными нарушениями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ау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М. Ю.,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Изобразительное искусство. 1 класс (для обучающихся с интеллектуальными нарушениями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ау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М. Ю., </w:t>
            </w: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Зыкова М. А.                                                          </w:t>
            </w: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F517A" w:rsidRPr="00AB3E53" w:rsidTr="00AB3E53">
        <w:trPr>
          <w:trHeight w:val="12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D62FDC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D62FDC" w:rsidP="00AB3E53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Кузнецова Л. 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D62FDC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Технология. Ручной труд. 1 класс (для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      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Технология. Ручной труд. 1 класс (для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      Кузнецова Л. А.</w:t>
            </w:r>
          </w:p>
        </w:tc>
      </w:tr>
      <w:tr w:rsidR="003B43C2" w:rsidRPr="00AB3E53" w:rsidTr="00AB3E53">
        <w:trPr>
          <w:trHeight w:val="10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2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2" w:rsidRPr="00AB3E53" w:rsidRDefault="003B43C2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Комарова С. В.</w:t>
            </w:r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(для </w:t>
            </w:r>
            <w:proofErr w:type="gramStart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с интеллектуальными нарушениями). </w:t>
            </w:r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Речевая практика. 2 класс (для </w:t>
            </w:r>
            <w:proofErr w:type="gramStart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с интеллектуальными нарушениями). </w:t>
            </w:r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B43C2" w:rsidRPr="00AB3E53" w:rsidTr="00AB3E53">
        <w:trPr>
          <w:trHeight w:val="14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2" w:rsidRPr="00AB3E53" w:rsidRDefault="003B43C2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Ильина С.Ю., Аксенова А.К., Головкина Т.М. и др.</w:t>
            </w:r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Чтение. 2 класс (для </w:t>
            </w:r>
            <w:proofErr w:type="gramStart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с интеллектуальными нарушениями). В 2 частях. Часть 1 </w:t>
            </w:r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proofErr w:type="gramStart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Чтение. 2 класс (для 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Чтение. 2 класс (для </w:t>
            </w:r>
            <w:proofErr w:type="gramStart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с интеллектуальными нарушениями). В 2 частях. Часть 1 </w:t>
            </w:r>
          </w:p>
        </w:tc>
      </w:tr>
      <w:tr w:rsidR="004F517A" w:rsidRPr="00AB3E53" w:rsidTr="00AB3E53">
        <w:trPr>
          <w:trHeight w:val="11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Ильина С.Ю., Аксенова А.К., Головкина Т.М. и др.</w:t>
            </w: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proofErr w:type="gramStart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с интеллектуальными нарушениями). В 2 частях. Часть 2</w:t>
            </w: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proofErr w:type="gramStart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Чтение. 2 класс (для </w:t>
            </w:r>
            <w:proofErr w:type="gramEnd"/>
          </w:p>
        </w:tc>
      </w:tr>
      <w:tr w:rsidR="004F517A" w:rsidRPr="00AB3E53" w:rsidTr="00AB3E53">
        <w:trPr>
          <w:trHeight w:val="29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Алышева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Т. В.</w:t>
            </w: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Алышева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Т. В.</w:t>
            </w: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"Математика. 2 класс (для </w:t>
            </w:r>
            <w:proofErr w:type="gramStart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с интеллектуальными нарушениями). В 2 частях. Часть 1</w:t>
            </w: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"</w:t>
            </w: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"Математика. 2 класс (для </w:t>
            </w:r>
            <w:proofErr w:type="gramStart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с интеллектуальными нарушениями). В 2 частях. Часть 2</w:t>
            </w: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"</w:t>
            </w: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"Математика. 2 класс (для </w:t>
            </w:r>
            <w:proofErr w:type="gramStart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с интеллектуальными нарушениями). В 2 частях. Часть 1</w:t>
            </w: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"</w:t>
            </w: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"Математика. 2 класс (для </w:t>
            </w:r>
            <w:proofErr w:type="gramStart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с интеллектуальными нарушениями). В 2 частях. Часть 2</w:t>
            </w: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"</w:t>
            </w:r>
          </w:p>
        </w:tc>
      </w:tr>
      <w:tr w:rsidR="004F517A" w:rsidRPr="00AB3E53" w:rsidTr="00AB3E53">
        <w:trPr>
          <w:trHeight w:val="200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Матвеева Н.Б.,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Ярочкина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И.А., Попова М.А. и др.</w:t>
            </w: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Мир природы и человека. 2 класс (</w:t>
            </w:r>
            <w:proofErr w:type="gramStart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для</w:t>
            </w:r>
            <w:proofErr w:type="gramEnd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обучающихся с интеллектуальными нарушениями). В 2 частях. Часть 2</w:t>
            </w: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Мир природы и человека. 2 класс (</w:t>
            </w:r>
            <w:proofErr w:type="gramStart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для</w:t>
            </w:r>
            <w:proofErr w:type="gramEnd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обучающихся с интеллектуальными нарушениями). В 2 частях. Часть 2</w:t>
            </w: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4F517A" w:rsidRPr="00AB3E53" w:rsidTr="00AB3E53">
        <w:trPr>
          <w:trHeight w:val="30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Якубовская Э. В.,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Галунчикова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Н. Г.</w:t>
            </w: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Якубовская Э. В.,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Галунчикова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Н. Г.</w:t>
            </w: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Русский язык. 2 класс (для обучающихся с  в 2-х ч  </w:t>
            </w:r>
            <w:proofErr w:type="spellStart"/>
            <w:proofErr w:type="gramStart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ч</w:t>
            </w:r>
            <w:proofErr w:type="spellEnd"/>
            <w:proofErr w:type="gramEnd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1 интеллектуальными нарушениями)</w:t>
            </w: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Русский язык. 2 класс (для обучающихся с  в 2-х ч  </w:t>
            </w:r>
            <w:proofErr w:type="spellStart"/>
            <w:proofErr w:type="gramStart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ч</w:t>
            </w:r>
            <w:proofErr w:type="spellEnd"/>
            <w:proofErr w:type="gramEnd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1 интеллектуальными нарушениями)</w:t>
            </w: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Русский язык. 2 класс (для обучающихся с  в 2-х ч  </w:t>
            </w:r>
            <w:proofErr w:type="spellStart"/>
            <w:proofErr w:type="gramStart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ч</w:t>
            </w:r>
            <w:proofErr w:type="spellEnd"/>
            <w:proofErr w:type="gramEnd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1 интеллектуальными нарушениями)</w:t>
            </w: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Русский язык. 2 класс (для обучающихся с  в 2-х ч  </w:t>
            </w:r>
            <w:proofErr w:type="spellStart"/>
            <w:proofErr w:type="gramStart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ч</w:t>
            </w:r>
            <w:proofErr w:type="spellEnd"/>
            <w:proofErr w:type="gramEnd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1 интеллектуальными нарушениями)</w:t>
            </w: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4F517A" w:rsidRPr="00AB3E53" w:rsidRDefault="004F517A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A262D3" w:rsidRPr="00AB3E53" w:rsidTr="00AB3E53">
        <w:trPr>
          <w:trHeight w:val="18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D3" w:rsidRPr="00AB3E53" w:rsidRDefault="00A262D3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D3" w:rsidRPr="00AB3E53" w:rsidRDefault="00A262D3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D3" w:rsidRPr="00AB3E53" w:rsidRDefault="00A262D3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  <w:p w:rsidR="00A262D3" w:rsidRPr="00AB3E53" w:rsidRDefault="00A262D3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D3" w:rsidRPr="00AB3E53" w:rsidRDefault="00A262D3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Якубовская Э. В., Коршунова Я. В.</w:t>
            </w:r>
          </w:p>
          <w:p w:rsidR="00A262D3" w:rsidRPr="00AB3E53" w:rsidRDefault="00A262D3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A262D3" w:rsidRPr="00AB3E53" w:rsidRDefault="00A262D3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262D3" w:rsidRPr="00AB3E53" w:rsidRDefault="00A262D3" w:rsidP="00AB3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D3" w:rsidRPr="00AB3E53" w:rsidRDefault="00A262D3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Русский язык. 3 класс (для </w:t>
            </w:r>
            <w:proofErr w:type="gramStart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с интеллектуальными нарушениями). В 2 частях. Часть 1</w:t>
            </w:r>
          </w:p>
          <w:p w:rsidR="00A262D3" w:rsidRPr="00AB3E53" w:rsidRDefault="00A262D3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A262D3" w:rsidRPr="00AB3E53" w:rsidRDefault="00A262D3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A262D3" w:rsidRPr="00AB3E53" w:rsidRDefault="00A262D3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D3" w:rsidRPr="00AB3E53" w:rsidRDefault="00A262D3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Русский язык. 3 класс (для </w:t>
            </w:r>
            <w:proofErr w:type="gramStart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с интеллектуальными нарушениями). В 2 частях. Часть 1</w:t>
            </w:r>
          </w:p>
          <w:p w:rsidR="00A262D3" w:rsidRPr="00AB3E53" w:rsidRDefault="00A262D3" w:rsidP="00AB3E53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Якубовская Э. В., Коршунова Я. В.</w:t>
            </w:r>
          </w:p>
        </w:tc>
      </w:tr>
      <w:tr w:rsidR="00A262D3" w:rsidRPr="00AB3E53" w:rsidTr="00AB3E53">
        <w:trPr>
          <w:trHeight w:val="21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D3" w:rsidRPr="00AB3E53" w:rsidRDefault="00A262D3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D3" w:rsidRPr="00AB3E53" w:rsidRDefault="00A262D3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53" w:rsidRPr="00AB3E53" w:rsidRDefault="00AB3E53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  <w:p w:rsidR="00A262D3" w:rsidRPr="00AB3E53" w:rsidRDefault="00A262D3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D3" w:rsidRPr="00AB3E53" w:rsidRDefault="00A262D3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Якубовская Э. В., Коршунова Я. В.</w:t>
            </w:r>
          </w:p>
          <w:p w:rsidR="00A262D3" w:rsidRPr="00AB3E53" w:rsidRDefault="00A262D3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D3" w:rsidRPr="00AB3E53" w:rsidRDefault="00A262D3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A262D3" w:rsidRPr="00AB3E53" w:rsidRDefault="00A262D3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Русский язык. 3 класс (для </w:t>
            </w:r>
            <w:proofErr w:type="gramStart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с интеллектуальными нарушениями). В 2 частях. Часть 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D3" w:rsidRPr="00AB3E53" w:rsidRDefault="00A262D3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A262D3" w:rsidRPr="00AB3E53" w:rsidRDefault="00A262D3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Русский язык. 3 класс (для </w:t>
            </w:r>
            <w:proofErr w:type="gramStart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с интеллектуальными нарушениями). В 2 частях. Часть 2</w:t>
            </w:r>
          </w:p>
          <w:p w:rsidR="00A262D3" w:rsidRPr="00AB3E53" w:rsidRDefault="00A262D3" w:rsidP="00AB3E53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Якубовская Э. В., Коршунова Я. В.</w:t>
            </w:r>
          </w:p>
        </w:tc>
      </w:tr>
      <w:tr w:rsidR="00A262D3" w:rsidRPr="00AB3E53" w:rsidTr="00AB3E53">
        <w:trPr>
          <w:trHeight w:val="19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D3" w:rsidRPr="00AB3E53" w:rsidRDefault="00A262D3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D3" w:rsidRPr="00AB3E53" w:rsidRDefault="00A262D3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53" w:rsidRPr="00AB3E53" w:rsidRDefault="00AB3E53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  <w:p w:rsidR="00A262D3" w:rsidRPr="00AB3E53" w:rsidRDefault="00A262D3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Комарова С. В.</w:t>
            </w:r>
          </w:p>
          <w:p w:rsidR="00A262D3" w:rsidRPr="00AB3E53" w:rsidRDefault="00A262D3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Речевая практика. 3 класс (для </w:t>
            </w:r>
            <w:proofErr w:type="gramStart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</w:t>
            </w:r>
          </w:p>
          <w:p w:rsidR="00A262D3" w:rsidRPr="00AB3E53" w:rsidRDefault="00A262D3" w:rsidP="00AB3E53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51" w:rsidRPr="00AB3E53" w:rsidRDefault="00A262D3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Речевая практика. 3 класс (для </w:t>
            </w:r>
            <w:proofErr w:type="gramStart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</w:t>
            </w:r>
          </w:p>
          <w:p w:rsidR="00A262D3" w:rsidRPr="00AB3E53" w:rsidRDefault="00611051" w:rsidP="00AB3E53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Комарова С. В.</w:t>
            </w:r>
          </w:p>
        </w:tc>
      </w:tr>
      <w:tr w:rsidR="00611051" w:rsidRPr="00AB3E53" w:rsidTr="00AB3E53">
        <w:trPr>
          <w:trHeight w:val="24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51" w:rsidRPr="00AB3E53" w:rsidRDefault="00611051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51" w:rsidRPr="00AB3E53" w:rsidRDefault="00611051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53" w:rsidRPr="00AB3E53" w:rsidRDefault="00AB3E53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Ильина С. Ю., Богданова А. А.</w:t>
            </w: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Чтение. 3 класс (для </w:t>
            </w:r>
            <w:proofErr w:type="gramStart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1</w:t>
            </w: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Чтение. 3 класс (для </w:t>
            </w:r>
            <w:proofErr w:type="gramStart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1</w:t>
            </w: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Ильина С. Ю., Богданова А. А.</w:t>
            </w:r>
          </w:p>
        </w:tc>
      </w:tr>
      <w:tr w:rsidR="00611051" w:rsidRPr="00AB3E53" w:rsidTr="00AB3E53">
        <w:trPr>
          <w:trHeight w:val="31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51" w:rsidRPr="00AB3E53" w:rsidRDefault="00611051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51" w:rsidRPr="00AB3E53" w:rsidRDefault="00611051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53" w:rsidRPr="00AB3E53" w:rsidRDefault="00AB3E53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51" w:rsidRPr="00AB3E53" w:rsidRDefault="00611051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Ильина С. Ю., Богданова А. А.</w:t>
            </w: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Чтение. 3 класс (для </w:t>
            </w:r>
            <w:proofErr w:type="gramStart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Чтение. 3 класс (для </w:t>
            </w:r>
            <w:proofErr w:type="gramStart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2</w:t>
            </w: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Ильина С. Ю., Богданова А. А.</w:t>
            </w:r>
          </w:p>
        </w:tc>
      </w:tr>
      <w:tr w:rsidR="00611051" w:rsidRPr="00AB3E53" w:rsidTr="00AB3E53">
        <w:trPr>
          <w:trHeight w:val="37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51" w:rsidRPr="00AB3E53" w:rsidRDefault="00611051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51" w:rsidRPr="00AB3E53" w:rsidRDefault="00611051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53" w:rsidRPr="00AB3E53" w:rsidRDefault="00AB3E53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1Алышева Т. В.</w:t>
            </w: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1Алышева Т. В.</w:t>
            </w: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Математика. 3 класс (для </w:t>
            </w:r>
            <w:proofErr w:type="gramStart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</w:t>
            </w: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Математика. 3 класс (для </w:t>
            </w:r>
            <w:proofErr w:type="gramStart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Математика. 3 класс (для </w:t>
            </w:r>
            <w:proofErr w:type="gramStart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1Алышева Т. В.</w:t>
            </w: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Математика. 3 класс (для </w:t>
            </w:r>
            <w:proofErr w:type="gramStart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</w:t>
            </w:r>
            <w:proofErr w:type="spellStart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частяхАлышева</w:t>
            </w:r>
            <w:proofErr w:type="spellEnd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Т. В.. </w:t>
            </w:r>
          </w:p>
        </w:tc>
      </w:tr>
      <w:tr w:rsidR="00611051" w:rsidRPr="00AB3E53" w:rsidTr="00AB3E53">
        <w:trPr>
          <w:trHeight w:val="44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51" w:rsidRPr="00AB3E53" w:rsidRDefault="00611051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51" w:rsidRPr="00AB3E53" w:rsidRDefault="00611051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53" w:rsidRPr="00AB3E53" w:rsidRDefault="00AB3E53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  <w:p w:rsidR="00AB3E53" w:rsidRPr="00AB3E53" w:rsidRDefault="00AB3E53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3E53" w:rsidRPr="00AB3E53" w:rsidRDefault="00AB3E53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3E53" w:rsidRPr="00AB3E53" w:rsidRDefault="00AB3E53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3E53" w:rsidRPr="00AB3E53" w:rsidRDefault="00AB3E53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3E53" w:rsidRPr="00AB3E53" w:rsidRDefault="00AB3E53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3E53" w:rsidRPr="00AB3E53" w:rsidRDefault="00AB3E53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3E53" w:rsidRPr="00AB3E53" w:rsidRDefault="00AB3E53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  <w:p w:rsidR="00611051" w:rsidRPr="00AB3E53" w:rsidRDefault="00611051" w:rsidP="00AB3E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Матвеева Н.Б., </w:t>
            </w:r>
            <w:proofErr w:type="spellStart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Ярочкина</w:t>
            </w:r>
            <w:proofErr w:type="spellEnd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И.А., Попова М.А. и </w:t>
            </w:r>
            <w:proofErr w:type="spellStart"/>
            <w:proofErr w:type="gramStart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</w:t>
            </w:r>
            <w:proofErr w:type="spellEnd"/>
            <w:proofErr w:type="gramEnd"/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Матвеева Н.Б., </w:t>
            </w:r>
            <w:proofErr w:type="spellStart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Ярочкина</w:t>
            </w:r>
            <w:proofErr w:type="spellEnd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И.А., Попова М.А. и </w:t>
            </w:r>
            <w:proofErr w:type="spellStart"/>
            <w:proofErr w:type="gramStart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 природы и человека. 3 класс (</w:t>
            </w:r>
            <w:proofErr w:type="gramStart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обучающихся с интеллектуальными нарушениями). В 2 частях. Часть 1</w:t>
            </w: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 природы и человека. 3 класс (</w:t>
            </w:r>
            <w:proofErr w:type="gramStart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обучающихся с интеллектуальными нарушениями). В 2 частях. Часть 2</w:t>
            </w: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 природы и человека. 3 класс (</w:t>
            </w:r>
            <w:proofErr w:type="gramStart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обучающихся с интеллектуальными нарушениями). В 2 частях. Часть 1Матвеева Н.Б., </w:t>
            </w:r>
            <w:proofErr w:type="spellStart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Ярочкина</w:t>
            </w:r>
            <w:proofErr w:type="spellEnd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И.А., Попова М.А. и др.</w:t>
            </w: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 природы и человека. 3 класс (</w:t>
            </w:r>
            <w:proofErr w:type="gramStart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обучающихся с интеллектуальными нарушениями). В 2 частях. Часть 2Матвеева Н.Б., </w:t>
            </w:r>
            <w:proofErr w:type="spellStart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Ярочкина</w:t>
            </w:r>
            <w:proofErr w:type="spellEnd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И.А., Попова М.А. и др.</w:t>
            </w:r>
          </w:p>
        </w:tc>
      </w:tr>
      <w:tr w:rsidR="00611051" w:rsidRPr="00AB3E53" w:rsidTr="00AB3E53">
        <w:trPr>
          <w:trHeight w:val="19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51" w:rsidRPr="00AB3E53" w:rsidRDefault="00611051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51" w:rsidRPr="00AB3E53" w:rsidRDefault="00611051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53" w:rsidRPr="00AB3E53" w:rsidRDefault="00AB3E53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Рау</w:t>
            </w:r>
            <w:proofErr w:type="spellEnd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М. Ю., </w:t>
            </w: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Зыкова М. А.</w:t>
            </w: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Изобразительное искусство. 3 класс (для </w:t>
            </w:r>
            <w:proofErr w:type="gramStart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51" w:rsidRPr="00AB3E53" w:rsidRDefault="00611051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Изобразительное искусство. 3 класс (для обучающихся с интеллектуальными нарушениями</w:t>
            </w:r>
            <w:proofErr w:type="gramStart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proofErr w:type="spellStart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ау</w:t>
            </w:r>
            <w:proofErr w:type="spellEnd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М. Ю., </w:t>
            </w: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Зыкова М. А.</w:t>
            </w:r>
          </w:p>
        </w:tc>
      </w:tr>
      <w:tr w:rsidR="00AB3E53" w:rsidRPr="00AB3E53" w:rsidTr="00AB3E53">
        <w:trPr>
          <w:trHeight w:val="252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53" w:rsidRPr="00AB3E53" w:rsidRDefault="00AB3E53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53" w:rsidRPr="00AB3E53" w:rsidRDefault="00AB3E53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53" w:rsidRPr="00AB3E53" w:rsidRDefault="00AB3E53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  <w:p w:rsidR="00AB3E53" w:rsidRPr="00AB3E53" w:rsidRDefault="00AB3E53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53" w:rsidRPr="00AB3E53" w:rsidRDefault="00AB3E53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Кузнецова Л. А.</w:t>
            </w:r>
          </w:p>
          <w:p w:rsidR="00AB3E53" w:rsidRPr="00AB3E53" w:rsidRDefault="00AB3E53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53" w:rsidRPr="00AB3E53" w:rsidRDefault="00AB3E53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Технология. Ручной труд. 3 класс (для </w:t>
            </w:r>
            <w:proofErr w:type="gramStart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  <w:p w:rsidR="00AB3E53" w:rsidRPr="00AB3E53" w:rsidRDefault="00AB3E53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53" w:rsidRPr="00AB3E53" w:rsidRDefault="00AB3E53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B3E53" w:rsidRPr="00AB3E53" w:rsidRDefault="00AB3E53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Технология. Ручной труд. 3 класс (для </w:t>
            </w:r>
            <w:proofErr w:type="gramStart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  <w:p w:rsidR="00AB3E53" w:rsidRPr="00AB3E53" w:rsidRDefault="00AB3E53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Кузнецова Л. А.</w:t>
            </w:r>
          </w:p>
          <w:p w:rsidR="00AB3E53" w:rsidRPr="00AB3E53" w:rsidRDefault="00AB3E53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B3E53" w:rsidRPr="00AB3E53" w:rsidRDefault="00AB3E53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B3E53" w:rsidRPr="00AB3E53" w:rsidRDefault="00AB3E53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B3E53" w:rsidRPr="00AB3E53" w:rsidRDefault="00AB3E53" w:rsidP="00AB3E5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B3E53" w:rsidRPr="00AB3E53" w:rsidRDefault="00AB3E53" w:rsidP="00AB3E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2FDC" w:rsidRPr="00AB3E53" w:rsidTr="00AB3E53">
        <w:trPr>
          <w:trHeight w:val="17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DC" w:rsidRPr="00AB3E53" w:rsidRDefault="00D62FDC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DC" w:rsidRPr="00AB3E53" w:rsidRDefault="00D62FDC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D3" w:rsidRPr="00AB3E53" w:rsidRDefault="00A262D3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  <w:p w:rsidR="00D62FDC" w:rsidRPr="00AB3E53" w:rsidRDefault="00D62FDC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5" w:rsidRPr="00AB3E53" w:rsidRDefault="00225055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Якубовская Э. В., Коршунова Я. В.</w:t>
            </w:r>
          </w:p>
          <w:p w:rsidR="00225055" w:rsidRPr="00AB3E53" w:rsidRDefault="00225055" w:rsidP="00AB3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25055" w:rsidRPr="00AB3E53" w:rsidRDefault="00225055" w:rsidP="00AB3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D62FDC" w:rsidRPr="00AB3E53" w:rsidRDefault="00225055" w:rsidP="00AB3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Якубовская Э. В., Коршунова Я. В.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5" w:rsidRPr="00AB3E53" w:rsidRDefault="00225055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Русский язык. 4 класс (для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 Часть 1</w:t>
            </w:r>
          </w:p>
          <w:p w:rsidR="00D62FDC" w:rsidRPr="00AB3E53" w:rsidRDefault="00225055" w:rsidP="00AB3E53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Русский язык. 4 класс (для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DC" w:rsidRPr="00AB3E53" w:rsidRDefault="00D62FDC" w:rsidP="00AB3E53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Русский язык. 4 класс (для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 Часть 1 Якубовская Э. В., Коршунова Я. В                                   Русский язык. 4 класс (для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2 Якубовская Э. В., Коршунова Я. В.</w:t>
            </w:r>
          </w:p>
        </w:tc>
      </w:tr>
      <w:tr w:rsidR="00D62FDC" w:rsidRPr="00AB3E53" w:rsidTr="00AB3E53">
        <w:trPr>
          <w:trHeight w:val="21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DC" w:rsidRPr="00AB3E53" w:rsidRDefault="00D62FDC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DC" w:rsidRPr="00AB3E53" w:rsidRDefault="00D62FDC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D3" w:rsidRPr="00AB3E53" w:rsidRDefault="00A262D3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  <w:p w:rsidR="00D62FDC" w:rsidRPr="00AB3E53" w:rsidRDefault="00D62FDC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5" w:rsidRPr="00AB3E53" w:rsidRDefault="00225055" w:rsidP="00AB3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Алышева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Т. В.,  Яковлева И. М.</w:t>
            </w:r>
          </w:p>
          <w:p w:rsidR="00225055" w:rsidRPr="00AB3E53" w:rsidRDefault="00225055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225055" w:rsidRPr="00AB3E53" w:rsidRDefault="00225055" w:rsidP="00AB3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225055" w:rsidRPr="00AB3E53" w:rsidRDefault="00225055" w:rsidP="00AB3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Алышева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Т. В.,  Яковлева И. М.</w:t>
            </w:r>
          </w:p>
          <w:p w:rsidR="00D62FDC" w:rsidRPr="00AB3E53" w:rsidRDefault="00D62FDC" w:rsidP="00AB3E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5" w:rsidRPr="00AB3E53" w:rsidRDefault="00225055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Математика. 4 класс (для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1</w:t>
            </w:r>
          </w:p>
          <w:p w:rsidR="00D62FDC" w:rsidRPr="00AB3E53" w:rsidRDefault="00225055" w:rsidP="00AB3E53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Математика. 4 класс (для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DC" w:rsidRPr="00AB3E53" w:rsidRDefault="00D62FDC" w:rsidP="00AB3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Математика. 4 класс (для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1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Алышева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Т. В.,  Яковлева И. М.                                                                             Математика. 4 класс (для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2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Алышева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Т. В.,  Яковлева И. М.</w:t>
            </w:r>
          </w:p>
          <w:p w:rsidR="00D62FDC" w:rsidRPr="00AB3E53" w:rsidRDefault="00D62FDC" w:rsidP="00AB3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62D3" w:rsidRPr="00AB3E53" w:rsidTr="00AB3E53">
        <w:trPr>
          <w:trHeight w:val="34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D3" w:rsidRPr="00AB3E53" w:rsidRDefault="00A262D3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D3" w:rsidRPr="00AB3E53" w:rsidRDefault="00A262D3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D3" w:rsidRPr="00AB3E53" w:rsidRDefault="00A262D3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  <w:p w:rsidR="00A262D3" w:rsidRPr="00AB3E53" w:rsidRDefault="00A262D3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D3" w:rsidRPr="00AB3E53" w:rsidRDefault="00A262D3" w:rsidP="00AB3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262D3" w:rsidRPr="00AB3E53" w:rsidRDefault="00A262D3" w:rsidP="00AB3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Ильина С. Ю.        </w:t>
            </w:r>
          </w:p>
          <w:p w:rsidR="00A262D3" w:rsidRPr="00AB3E53" w:rsidRDefault="00A262D3" w:rsidP="00AB3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262D3" w:rsidRPr="00AB3E53" w:rsidRDefault="00A262D3" w:rsidP="00AB3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262D3" w:rsidRPr="00AB3E53" w:rsidRDefault="00A262D3" w:rsidP="00AB3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262D3" w:rsidRPr="00AB3E53" w:rsidRDefault="00A262D3" w:rsidP="00AB3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Ильина С. Ю.        </w:t>
            </w:r>
          </w:p>
          <w:p w:rsidR="00A262D3" w:rsidRPr="00AB3E53" w:rsidRDefault="00A262D3" w:rsidP="00AB3E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D3" w:rsidRPr="00AB3E53" w:rsidRDefault="00A262D3" w:rsidP="00AB3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262D3" w:rsidRPr="00AB3E53" w:rsidRDefault="00A262D3" w:rsidP="00AB3E53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Чтение. 4 класс (для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1</w:t>
            </w:r>
          </w:p>
          <w:p w:rsidR="00A262D3" w:rsidRPr="00AB3E53" w:rsidRDefault="00A262D3" w:rsidP="00AB3E53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262D3" w:rsidRPr="00AB3E53" w:rsidRDefault="00A262D3" w:rsidP="00AB3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Чтение. 4 класс (для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D3" w:rsidRPr="00AB3E53" w:rsidRDefault="00A262D3" w:rsidP="00AB3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Чтение. 4 класс (для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1 </w:t>
            </w:r>
          </w:p>
          <w:p w:rsidR="00A262D3" w:rsidRPr="00AB3E53" w:rsidRDefault="00A262D3" w:rsidP="00AB3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Ильина С. Ю.        </w:t>
            </w:r>
          </w:p>
          <w:p w:rsidR="00A262D3" w:rsidRPr="00AB3E53" w:rsidRDefault="00A262D3" w:rsidP="00AB3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262D3" w:rsidRPr="00AB3E53" w:rsidRDefault="00A262D3" w:rsidP="00AB3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Чтение. 4 класс (для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2 Ильина С. Ю.</w:t>
            </w:r>
          </w:p>
        </w:tc>
      </w:tr>
      <w:tr w:rsidR="00D62FDC" w:rsidRPr="00AB3E53" w:rsidTr="00AB3E53">
        <w:trPr>
          <w:trHeight w:val="145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DC" w:rsidRPr="00AB3E53" w:rsidRDefault="00D62FDC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DC" w:rsidRPr="00AB3E53" w:rsidRDefault="00D62FDC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D3" w:rsidRPr="00AB3E53" w:rsidRDefault="00A262D3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  <w:p w:rsidR="00D62FDC" w:rsidRPr="00AB3E53" w:rsidRDefault="00D62FDC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DC" w:rsidRPr="00AB3E53" w:rsidRDefault="00A262D3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Рау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М. Ю., </w:t>
            </w: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Зыкова М. 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DC" w:rsidRPr="00AB3E53" w:rsidRDefault="00A262D3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Изобразительное искусство. 4 класс (для обучающихся с интеллектуальными нарушениями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DC" w:rsidRPr="00AB3E53" w:rsidRDefault="00D62FDC" w:rsidP="00AB3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Изобразительное искусство. 4 класс (для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    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Рау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М. Ю., </w:t>
            </w: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Зыкова М. А.</w:t>
            </w:r>
          </w:p>
        </w:tc>
      </w:tr>
      <w:tr w:rsidR="00D62FDC" w:rsidRPr="00AB3E53" w:rsidTr="00AB3E53">
        <w:trPr>
          <w:trHeight w:val="14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DC" w:rsidRPr="00AB3E53" w:rsidRDefault="00D62FDC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DC" w:rsidRPr="00AB3E53" w:rsidRDefault="00D62FDC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D3" w:rsidRPr="00AB3E53" w:rsidRDefault="00A262D3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  <w:p w:rsidR="00D62FDC" w:rsidRPr="00AB3E53" w:rsidRDefault="00D62FDC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DC" w:rsidRPr="00AB3E53" w:rsidRDefault="00A262D3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Кузнецова Л. А., </w:t>
            </w: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Симукова Я. С.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DC" w:rsidRPr="00AB3E53" w:rsidRDefault="00A262D3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Технология.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Ручной труд. 4 класс (для обучающихся с интеллектуальными нарушениями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DC" w:rsidRPr="00AB3E53" w:rsidRDefault="00D62FDC" w:rsidP="00AB3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Технология. Ручной труд. 4 класс (для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   Кузнецова Л. А., </w:t>
            </w: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Симукова Я. С.</w:t>
            </w:r>
          </w:p>
        </w:tc>
      </w:tr>
      <w:tr w:rsidR="00D62FDC" w:rsidRPr="00AB3E53" w:rsidTr="00AB3E53">
        <w:trPr>
          <w:trHeight w:val="9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DC" w:rsidRPr="00AB3E53" w:rsidRDefault="00D62FDC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DC" w:rsidRPr="00AB3E53" w:rsidRDefault="00D62FDC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D3" w:rsidRPr="00AB3E53" w:rsidRDefault="00A262D3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  <w:p w:rsidR="00D62FDC" w:rsidRPr="00AB3E53" w:rsidRDefault="00D62FDC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DC" w:rsidRPr="00AB3E53" w:rsidRDefault="00A262D3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Комарова С. В.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DC" w:rsidRPr="00AB3E53" w:rsidRDefault="00A262D3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Речевая практика. 4 класс (для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DC" w:rsidRPr="00AB3E53" w:rsidRDefault="00D62FDC" w:rsidP="00AB3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Речевая практика. 4 класс (для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Комарова С. В.</w:t>
            </w:r>
          </w:p>
        </w:tc>
      </w:tr>
      <w:tr w:rsidR="00D62FDC" w:rsidRPr="00AB3E53" w:rsidTr="00AB3E53">
        <w:trPr>
          <w:trHeight w:val="276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DC" w:rsidRPr="00AB3E53" w:rsidRDefault="00D62FDC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DC" w:rsidRPr="00AB3E53" w:rsidRDefault="00D62FDC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D3" w:rsidRPr="00AB3E53" w:rsidRDefault="00A262D3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E5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  <w:p w:rsidR="00D62FDC" w:rsidRPr="00AB3E53" w:rsidRDefault="00D62FDC" w:rsidP="00AB3E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D3" w:rsidRPr="00AB3E53" w:rsidRDefault="00A262D3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Часть2Матвеева Н.Б.,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Ярочкина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И.А., Попова М.А. и др.</w:t>
            </w:r>
          </w:p>
          <w:p w:rsidR="00A262D3" w:rsidRPr="00AB3E53" w:rsidRDefault="00A262D3" w:rsidP="00AB3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262D3" w:rsidRPr="00AB3E53" w:rsidRDefault="00A262D3" w:rsidP="00AB3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D62FDC" w:rsidRPr="00AB3E53" w:rsidRDefault="00A262D3" w:rsidP="00AB3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Часть2Матвеева Н.Б.,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Ярочкина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И.А., Попова М.А. и др.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D3" w:rsidRPr="00AB3E53" w:rsidRDefault="00A262D3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 природы и человека. 4 класс (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обучающихся с интеллектуальными нарушениями). В 2 частях. Часть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  <w:p w:rsidR="00A262D3" w:rsidRPr="00AB3E53" w:rsidRDefault="00A262D3" w:rsidP="00AB3E53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62FDC" w:rsidRPr="00AB3E53" w:rsidRDefault="00A262D3" w:rsidP="00AB3E53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 природы и человека. 4 класс (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обучающихся с интеллектуальными нарушениями). В 2 частях. Часть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DC" w:rsidRPr="00AB3E53" w:rsidRDefault="00D62FDC" w:rsidP="00AB3E5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 природы и человека. 4 класс (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обучающихся с интеллектуальными нарушениями). В 2 частях. Часть1Матвеева Н.Б.,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Ярочкина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И.А., Попова М.А. и др.   Мир природы и человека. 4 класс (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обучающихся с интеллектуальными нарушениями). В 2 частях. Часть2Матвеева Н.Б., </w:t>
            </w:r>
            <w:proofErr w:type="spellStart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Ярочкина</w:t>
            </w:r>
            <w:proofErr w:type="spellEnd"/>
            <w:r w:rsidRPr="00AB3E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И.А., Попова М.А. и др.</w:t>
            </w:r>
          </w:p>
          <w:p w:rsidR="00D62FDC" w:rsidRPr="00AB3E53" w:rsidRDefault="00D62FDC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D03E2" w:rsidRPr="00AB3E53" w:rsidTr="00AB3E53">
        <w:trPr>
          <w:trHeight w:val="104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E2" w:rsidRPr="00AB3E53" w:rsidRDefault="009D03E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E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E2" w:rsidRPr="00AB3E53" w:rsidRDefault="003B43C2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E2" w:rsidRPr="00AB3E53" w:rsidRDefault="009D03E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Якубовская Э. </w:t>
            </w:r>
            <w:proofErr w:type="gramStart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В</w:t>
            </w:r>
            <w:proofErr w:type="gramEnd"/>
          </w:p>
          <w:p w:rsidR="009D03E2" w:rsidRPr="00AB3E53" w:rsidRDefault="009D03E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Малышева З.Ф.</w:t>
            </w:r>
          </w:p>
          <w:p w:rsidR="009D03E2" w:rsidRPr="00AB3E53" w:rsidRDefault="009D03E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9D03E2" w:rsidRPr="00AB3E53" w:rsidRDefault="009D03E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E2" w:rsidRPr="00AB3E53" w:rsidRDefault="009D03E2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Русский язык. 5 класс (для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с интеллектуальными нарушениями)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Русский язык. 5 класс (для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с интеллектуальными нарушениями)</w:t>
            </w: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Якубовская Э. В</w:t>
            </w:r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Малышева З.Ф.</w:t>
            </w:r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9D03E2" w:rsidRPr="00AB3E53" w:rsidRDefault="009D03E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B43C2" w:rsidRPr="00AB3E53" w:rsidTr="00AB3E53">
        <w:trPr>
          <w:trHeight w:val="10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2" w:rsidRPr="00AB3E53" w:rsidRDefault="003B43C2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2" w:rsidRPr="00AB3E53" w:rsidRDefault="003B43C2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Чтение. 5 класс (для 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proofErr w:type="gramStart"/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Чтение. 5 класс (для </w:t>
            </w:r>
            <w:proofErr w:type="gramEnd"/>
          </w:p>
        </w:tc>
      </w:tr>
      <w:tr w:rsidR="003B43C2" w:rsidRPr="00AB3E53" w:rsidTr="00AB3E53">
        <w:trPr>
          <w:trHeight w:val="9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2" w:rsidRPr="00AB3E53" w:rsidRDefault="003B43C2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Лифанова Т. М., Соломина Е. Н.</w:t>
            </w:r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2" w:rsidRPr="00AB3E53" w:rsidRDefault="003B43C2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Математика. 5 класс (для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с интеллектуальными нарушениями)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Математика. 5 класс (для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с интеллектуальными нарушениями)</w:t>
            </w: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Лифанова Т. М., Соломина Е. Н.</w:t>
            </w:r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B43C2" w:rsidRPr="00AB3E53" w:rsidTr="00AB3E53">
        <w:trPr>
          <w:trHeight w:val="11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C2" w:rsidRPr="00AB3E53" w:rsidRDefault="003B43C2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Лифанова Т. М., Соломина Е. Н.</w:t>
            </w:r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C2" w:rsidRPr="00AB3E53" w:rsidRDefault="003B43C2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Природоведение. 5 класс (для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с интеллектуальными нарушениями)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Природоведение. 5 класс (для </w:t>
            </w:r>
            <w:proofErr w:type="gramStart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с интеллектуальными нарушениями)</w:t>
            </w:r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Лифанова Т. М., Соломина</w:t>
            </w:r>
          </w:p>
        </w:tc>
      </w:tr>
      <w:tr w:rsidR="003B43C2" w:rsidRPr="00AB3E53" w:rsidTr="00AB3E53">
        <w:trPr>
          <w:trHeight w:val="24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C2" w:rsidRPr="00AB3E53" w:rsidRDefault="003B43C2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Ковалёва Е. А.</w:t>
            </w:r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C2" w:rsidRPr="00AB3E53" w:rsidRDefault="003B43C2" w:rsidP="00AB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Технология. Сельскохозяйственный труд. 5 класс (для </w:t>
            </w:r>
            <w:proofErr w:type="gramStart"/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AB3E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с интеллектуальными нарушениями)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Технология. </w:t>
            </w:r>
            <w:proofErr w:type="gramStart"/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Сельскохозяйственный труд. 5 класс (для обучающихся с интеллектуальными нарушениями</w:t>
            </w:r>
            <w:proofErr w:type="gramEnd"/>
          </w:p>
          <w:p w:rsidR="003B43C2" w:rsidRPr="00AB3E53" w:rsidRDefault="003B43C2" w:rsidP="00AB3E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B3E5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Ковалёва Е. А.</w:t>
            </w:r>
          </w:p>
          <w:p w:rsidR="003B43C2" w:rsidRPr="00AB3E53" w:rsidRDefault="003B43C2" w:rsidP="00AB3E53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227206" w:rsidRDefault="00227206" w:rsidP="009D03E2">
      <w:pPr>
        <w:tabs>
          <w:tab w:val="left" w:pos="1800"/>
        </w:tabs>
        <w:rPr>
          <w:rFonts w:ascii="Times New Roman" w:hAnsi="Times New Roman" w:cs="Times New Roman"/>
          <w:sz w:val="16"/>
          <w:szCs w:val="16"/>
        </w:rPr>
      </w:pPr>
    </w:p>
    <w:p w:rsidR="00227206" w:rsidRPr="00227206" w:rsidRDefault="00227206" w:rsidP="00227206">
      <w:pPr>
        <w:rPr>
          <w:rFonts w:ascii="Times New Roman" w:hAnsi="Times New Roman" w:cs="Times New Roman"/>
          <w:sz w:val="16"/>
          <w:szCs w:val="16"/>
        </w:rPr>
      </w:pPr>
    </w:p>
    <w:p w:rsidR="00227206" w:rsidRDefault="00227206" w:rsidP="00227206">
      <w:pPr>
        <w:rPr>
          <w:rFonts w:ascii="Times New Roman" w:hAnsi="Times New Roman" w:cs="Times New Roman"/>
          <w:sz w:val="16"/>
          <w:szCs w:val="16"/>
        </w:rPr>
      </w:pPr>
    </w:p>
    <w:p w:rsidR="0021121A" w:rsidRPr="00227206" w:rsidRDefault="00227206" w:rsidP="00227206">
      <w:pPr>
        <w:tabs>
          <w:tab w:val="left" w:pos="272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Директор </w:t>
      </w:r>
      <w:proofErr w:type="spellStart"/>
      <w:r>
        <w:rPr>
          <w:rFonts w:ascii="Times New Roman" w:hAnsi="Times New Roman" w:cs="Times New Roman"/>
          <w:sz w:val="16"/>
          <w:szCs w:val="16"/>
        </w:rPr>
        <w:t>школы______________Ильинова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Н.Д.</w:t>
      </w:r>
    </w:p>
    <w:sectPr w:rsidR="0021121A" w:rsidRPr="00227206" w:rsidSect="00740FF1">
      <w:pgSz w:w="11906" w:h="16838"/>
      <w:pgMar w:top="851" w:right="70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F1" w:rsidRDefault="00740FF1" w:rsidP="00CD3424">
      <w:pPr>
        <w:spacing w:after="0" w:line="240" w:lineRule="auto"/>
      </w:pPr>
      <w:r>
        <w:separator/>
      </w:r>
    </w:p>
  </w:endnote>
  <w:endnote w:type="continuationSeparator" w:id="0">
    <w:p w:rsidR="00740FF1" w:rsidRDefault="00740FF1" w:rsidP="00CD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F1" w:rsidRDefault="00740FF1" w:rsidP="00CD3424">
      <w:pPr>
        <w:spacing w:after="0" w:line="240" w:lineRule="auto"/>
      </w:pPr>
      <w:r>
        <w:separator/>
      </w:r>
    </w:p>
  </w:footnote>
  <w:footnote w:type="continuationSeparator" w:id="0">
    <w:p w:rsidR="00740FF1" w:rsidRDefault="00740FF1" w:rsidP="00CD3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D4A"/>
    <w:rsid w:val="00003C40"/>
    <w:rsid w:val="00007016"/>
    <w:rsid w:val="00014676"/>
    <w:rsid w:val="00014A43"/>
    <w:rsid w:val="00040D75"/>
    <w:rsid w:val="00055D3D"/>
    <w:rsid w:val="0006306A"/>
    <w:rsid w:val="00074321"/>
    <w:rsid w:val="00075328"/>
    <w:rsid w:val="0007695B"/>
    <w:rsid w:val="00091C6C"/>
    <w:rsid w:val="000B17EC"/>
    <w:rsid w:val="000B33C5"/>
    <w:rsid w:val="000D7580"/>
    <w:rsid w:val="000D7786"/>
    <w:rsid w:val="000E066F"/>
    <w:rsid w:val="001058F2"/>
    <w:rsid w:val="001148CE"/>
    <w:rsid w:val="00125DE8"/>
    <w:rsid w:val="00133380"/>
    <w:rsid w:val="0013469D"/>
    <w:rsid w:val="001635E8"/>
    <w:rsid w:val="00177D88"/>
    <w:rsid w:val="00180B55"/>
    <w:rsid w:val="00184D2E"/>
    <w:rsid w:val="00197D16"/>
    <w:rsid w:val="001A695A"/>
    <w:rsid w:val="001B0E4E"/>
    <w:rsid w:val="001B64D1"/>
    <w:rsid w:val="00200E20"/>
    <w:rsid w:val="0021121A"/>
    <w:rsid w:val="00225055"/>
    <w:rsid w:val="00227206"/>
    <w:rsid w:val="002375F2"/>
    <w:rsid w:val="00240D0F"/>
    <w:rsid w:val="002509C7"/>
    <w:rsid w:val="002B3967"/>
    <w:rsid w:val="002C562F"/>
    <w:rsid w:val="002D661A"/>
    <w:rsid w:val="002E69FE"/>
    <w:rsid w:val="002E6B53"/>
    <w:rsid w:val="002F0419"/>
    <w:rsid w:val="003057B8"/>
    <w:rsid w:val="00353B3B"/>
    <w:rsid w:val="0035498C"/>
    <w:rsid w:val="003636DE"/>
    <w:rsid w:val="00370099"/>
    <w:rsid w:val="00391EE5"/>
    <w:rsid w:val="003A10A2"/>
    <w:rsid w:val="003A5EBA"/>
    <w:rsid w:val="003B43C2"/>
    <w:rsid w:val="003B5330"/>
    <w:rsid w:val="003C7235"/>
    <w:rsid w:val="003D1381"/>
    <w:rsid w:val="003F5232"/>
    <w:rsid w:val="003F6C57"/>
    <w:rsid w:val="00406254"/>
    <w:rsid w:val="00414CB7"/>
    <w:rsid w:val="00415412"/>
    <w:rsid w:val="0042190B"/>
    <w:rsid w:val="004431CE"/>
    <w:rsid w:val="0044516E"/>
    <w:rsid w:val="00454F5D"/>
    <w:rsid w:val="004673DB"/>
    <w:rsid w:val="0048413B"/>
    <w:rsid w:val="00493357"/>
    <w:rsid w:val="00496339"/>
    <w:rsid w:val="004C302C"/>
    <w:rsid w:val="004D1BC3"/>
    <w:rsid w:val="004E486A"/>
    <w:rsid w:val="004F517A"/>
    <w:rsid w:val="004F65D3"/>
    <w:rsid w:val="005111C2"/>
    <w:rsid w:val="00531F4E"/>
    <w:rsid w:val="005370CC"/>
    <w:rsid w:val="00540F6D"/>
    <w:rsid w:val="005A3D0C"/>
    <w:rsid w:val="005B2BA3"/>
    <w:rsid w:val="005F44BB"/>
    <w:rsid w:val="00601CAF"/>
    <w:rsid w:val="00610888"/>
    <w:rsid w:val="00611051"/>
    <w:rsid w:val="0061202A"/>
    <w:rsid w:val="0063651A"/>
    <w:rsid w:val="00645B22"/>
    <w:rsid w:val="006566C2"/>
    <w:rsid w:val="00670669"/>
    <w:rsid w:val="0069161B"/>
    <w:rsid w:val="006948CB"/>
    <w:rsid w:val="006A1727"/>
    <w:rsid w:val="006B1AA8"/>
    <w:rsid w:val="006D110B"/>
    <w:rsid w:val="00707E0F"/>
    <w:rsid w:val="0071380E"/>
    <w:rsid w:val="007167A2"/>
    <w:rsid w:val="007226C2"/>
    <w:rsid w:val="00740FF1"/>
    <w:rsid w:val="0078006A"/>
    <w:rsid w:val="007B0CC7"/>
    <w:rsid w:val="007E1084"/>
    <w:rsid w:val="0081371E"/>
    <w:rsid w:val="0081657D"/>
    <w:rsid w:val="0083159D"/>
    <w:rsid w:val="008453B7"/>
    <w:rsid w:val="00854C27"/>
    <w:rsid w:val="008962F7"/>
    <w:rsid w:val="008A4F3A"/>
    <w:rsid w:val="008A78C9"/>
    <w:rsid w:val="008D5B9C"/>
    <w:rsid w:val="008E3523"/>
    <w:rsid w:val="00914C7E"/>
    <w:rsid w:val="00944726"/>
    <w:rsid w:val="009465E0"/>
    <w:rsid w:val="00971567"/>
    <w:rsid w:val="00984ACF"/>
    <w:rsid w:val="0099181C"/>
    <w:rsid w:val="009B2EDB"/>
    <w:rsid w:val="009C0A26"/>
    <w:rsid w:val="009D03E2"/>
    <w:rsid w:val="009E730B"/>
    <w:rsid w:val="009F1A77"/>
    <w:rsid w:val="00A20B36"/>
    <w:rsid w:val="00A262D3"/>
    <w:rsid w:val="00A46D83"/>
    <w:rsid w:val="00A47F6A"/>
    <w:rsid w:val="00A82AC1"/>
    <w:rsid w:val="00A83428"/>
    <w:rsid w:val="00A860C0"/>
    <w:rsid w:val="00AA6F7A"/>
    <w:rsid w:val="00AB3E53"/>
    <w:rsid w:val="00AC0A3D"/>
    <w:rsid w:val="00AC5EA3"/>
    <w:rsid w:val="00AD1683"/>
    <w:rsid w:val="00AD2FFB"/>
    <w:rsid w:val="00B05A72"/>
    <w:rsid w:val="00B25FE1"/>
    <w:rsid w:val="00B41D79"/>
    <w:rsid w:val="00B562E5"/>
    <w:rsid w:val="00B80620"/>
    <w:rsid w:val="00B93D52"/>
    <w:rsid w:val="00B95F2D"/>
    <w:rsid w:val="00C1419C"/>
    <w:rsid w:val="00C1671F"/>
    <w:rsid w:val="00C87D4A"/>
    <w:rsid w:val="00CB7C4C"/>
    <w:rsid w:val="00CD3424"/>
    <w:rsid w:val="00CE7106"/>
    <w:rsid w:val="00D16877"/>
    <w:rsid w:val="00D21A62"/>
    <w:rsid w:val="00D476EF"/>
    <w:rsid w:val="00D55B79"/>
    <w:rsid w:val="00D62FDC"/>
    <w:rsid w:val="00D75115"/>
    <w:rsid w:val="00D96CFC"/>
    <w:rsid w:val="00DA7D5C"/>
    <w:rsid w:val="00DB5AAA"/>
    <w:rsid w:val="00DC277E"/>
    <w:rsid w:val="00DE254A"/>
    <w:rsid w:val="00DF24F1"/>
    <w:rsid w:val="00E03FE2"/>
    <w:rsid w:val="00E42555"/>
    <w:rsid w:val="00E54FFE"/>
    <w:rsid w:val="00E751B5"/>
    <w:rsid w:val="00E84EFC"/>
    <w:rsid w:val="00EB5650"/>
    <w:rsid w:val="00EC4DD0"/>
    <w:rsid w:val="00F32CB0"/>
    <w:rsid w:val="00F60471"/>
    <w:rsid w:val="00F60685"/>
    <w:rsid w:val="00F70D41"/>
    <w:rsid w:val="00F73655"/>
    <w:rsid w:val="00F91E00"/>
    <w:rsid w:val="00F9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7D4A"/>
  </w:style>
  <w:style w:type="character" w:styleId="a3">
    <w:name w:val="Hyperlink"/>
    <w:uiPriority w:val="99"/>
    <w:semiHidden/>
    <w:unhideWhenUsed/>
    <w:rsid w:val="00C87D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7D4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87D4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87D4A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C87D4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87D4A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87D4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87D4A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C87D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C87D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7D4A"/>
  </w:style>
  <w:style w:type="character" w:styleId="a3">
    <w:name w:val="Hyperlink"/>
    <w:uiPriority w:val="99"/>
    <w:semiHidden/>
    <w:unhideWhenUsed/>
    <w:rsid w:val="00C87D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7D4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87D4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87D4A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87D4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87D4A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87D4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87D4A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C87D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C87D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2B49-48D5-42EA-A6EF-41DA43BC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19</Pages>
  <Words>5140</Words>
  <Characters>29304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Ольга</cp:lastModifiedBy>
  <cp:revision>60</cp:revision>
  <cp:lastPrinted>2020-09-08T12:00:00Z</cp:lastPrinted>
  <dcterms:created xsi:type="dcterms:W3CDTF">2017-08-21T14:10:00Z</dcterms:created>
  <dcterms:modified xsi:type="dcterms:W3CDTF">2020-09-08T12:01:00Z</dcterms:modified>
</cp:coreProperties>
</file>