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83" w:rsidRPr="008958FA" w:rsidRDefault="00F63569" w:rsidP="008958FA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958FA">
        <w:rPr>
          <w:rFonts w:ascii="Times New Roman" w:eastAsia="Times New Roman" w:hAnsi="Times New Roman" w:cs="Times New Roman"/>
          <w:b/>
          <w:sz w:val="16"/>
          <w:szCs w:val="16"/>
        </w:rPr>
        <w:t xml:space="preserve">Обеспеченность учебниками </w:t>
      </w:r>
      <w:proofErr w:type="spellStart"/>
      <w:r w:rsidRPr="008958FA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r w:rsidR="008C12BF" w:rsidRPr="008958FA">
        <w:rPr>
          <w:rFonts w:ascii="Times New Roman" w:eastAsia="Times New Roman" w:hAnsi="Times New Roman" w:cs="Times New Roman"/>
          <w:b/>
          <w:sz w:val="16"/>
          <w:szCs w:val="16"/>
        </w:rPr>
        <w:t>МКОУ</w:t>
      </w:r>
      <w:proofErr w:type="spellEnd"/>
      <w:r w:rsidR="008C12BF" w:rsidRPr="008958FA">
        <w:rPr>
          <w:rFonts w:ascii="Times New Roman" w:eastAsia="Times New Roman" w:hAnsi="Times New Roman" w:cs="Times New Roman"/>
          <w:b/>
          <w:sz w:val="16"/>
          <w:szCs w:val="16"/>
        </w:rPr>
        <w:t xml:space="preserve"> «СОШ №1 </w:t>
      </w:r>
      <w:proofErr w:type="spellStart"/>
      <w:r w:rsidR="008C12BF" w:rsidRPr="008958FA">
        <w:rPr>
          <w:rFonts w:ascii="Times New Roman" w:eastAsia="Times New Roman" w:hAnsi="Times New Roman" w:cs="Times New Roman"/>
          <w:b/>
          <w:sz w:val="16"/>
          <w:szCs w:val="16"/>
        </w:rPr>
        <w:t>ст.Кардоникской</w:t>
      </w:r>
      <w:proofErr w:type="spellEnd"/>
      <w:r w:rsidR="008C12BF" w:rsidRPr="008958FA">
        <w:rPr>
          <w:rFonts w:ascii="Times New Roman" w:eastAsia="Times New Roman" w:hAnsi="Times New Roman" w:cs="Times New Roman"/>
          <w:b/>
          <w:sz w:val="16"/>
          <w:szCs w:val="16"/>
        </w:rPr>
        <w:t>»</w:t>
      </w:r>
    </w:p>
    <w:p w:rsidR="004E0683" w:rsidRPr="008958FA" w:rsidRDefault="008C12BF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958FA">
        <w:rPr>
          <w:rFonts w:ascii="Times New Roman" w:eastAsia="Times New Roman" w:hAnsi="Times New Roman" w:cs="Times New Roman"/>
          <w:b/>
          <w:sz w:val="16"/>
          <w:szCs w:val="16"/>
        </w:rPr>
        <w:t xml:space="preserve"> на </w:t>
      </w:r>
      <w:r w:rsidR="00592222" w:rsidRPr="008958FA">
        <w:rPr>
          <w:rFonts w:ascii="Times New Roman" w:eastAsia="Times New Roman" w:hAnsi="Times New Roman" w:cs="Times New Roman"/>
          <w:b/>
          <w:sz w:val="16"/>
          <w:szCs w:val="16"/>
        </w:rPr>
        <w:t>2019 – 2020</w:t>
      </w:r>
      <w:r w:rsidR="004E0683" w:rsidRPr="008958FA">
        <w:rPr>
          <w:rFonts w:ascii="Times New Roman" w:eastAsia="Times New Roman" w:hAnsi="Times New Roman" w:cs="Times New Roman"/>
          <w:b/>
          <w:sz w:val="16"/>
          <w:szCs w:val="16"/>
        </w:rPr>
        <w:t xml:space="preserve"> учебный фонд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1560"/>
        <w:gridCol w:w="2551"/>
        <w:gridCol w:w="1276"/>
        <w:gridCol w:w="786"/>
        <w:gridCol w:w="1135"/>
        <w:gridCol w:w="914"/>
      </w:tblGrid>
      <w:tr w:rsidR="00AF4BDE" w:rsidRPr="008958FA" w:rsidTr="00AF4BDE">
        <w:trPr>
          <w:trHeight w:val="439"/>
        </w:trPr>
        <w:tc>
          <w:tcPr>
            <w:tcW w:w="567" w:type="dxa"/>
          </w:tcPr>
          <w:p w:rsidR="00AF4BDE" w:rsidRPr="008958FA" w:rsidRDefault="00AF4BDE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Класс </w:t>
            </w:r>
          </w:p>
        </w:tc>
        <w:tc>
          <w:tcPr>
            <w:tcW w:w="709" w:type="dxa"/>
          </w:tcPr>
          <w:p w:rsidR="00AF4BDE" w:rsidRPr="008958FA" w:rsidRDefault="00AF4BDE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1134" w:type="dxa"/>
          </w:tcPr>
          <w:p w:rsidR="00AF4BDE" w:rsidRPr="008958FA" w:rsidRDefault="00AF4BDE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Код</w:t>
            </w:r>
            <w:r w:rsidR="001358D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 Ф.П.</w:t>
            </w:r>
          </w:p>
        </w:tc>
        <w:tc>
          <w:tcPr>
            <w:tcW w:w="1560" w:type="dxa"/>
          </w:tcPr>
          <w:p w:rsidR="00AF4BDE" w:rsidRPr="008958FA" w:rsidRDefault="00AF4BDE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Предмет </w:t>
            </w:r>
          </w:p>
        </w:tc>
        <w:tc>
          <w:tcPr>
            <w:tcW w:w="2551" w:type="dxa"/>
          </w:tcPr>
          <w:p w:rsidR="00AF4BDE" w:rsidRPr="008958FA" w:rsidRDefault="00AF4BDE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Автор </w:t>
            </w:r>
          </w:p>
        </w:tc>
        <w:tc>
          <w:tcPr>
            <w:tcW w:w="1276" w:type="dxa"/>
          </w:tcPr>
          <w:p w:rsidR="00AF4BDE" w:rsidRPr="008958FA" w:rsidRDefault="00AF4BDE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Издательство </w:t>
            </w:r>
          </w:p>
        </w:tc>
        <w:tc>
          <w:tcPr>
            <w:tcW w:w="786" w:type="dxa"/>
          </w:tcPr>
          <w:p w:rsidR="00AF4BDE" w:rsidRPr="008958FA" w:rsidRDefault="00AF4BDE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Кол-во уч-ся в </w:t>
            </w:r>
            <w:proofErr w:type="spellStart"/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5" w:type="dxa"/>
          </w:tcPr>
          <w:p w:rsidR="00AF4BDE" w:rsidRPr="008958FA" w:rsidRDefault="00AF4BDE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учеб</w:t>
            </w:r>
            <w:proofErr w:type="gramStart"/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.в</w:t>
            </w:r>
            <w:proofErr w:type="gramEnd"/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фонде</w:t>
            </w:r>
          </w:p>
        </w:tc>
        <w:tc>
          <w:tcPr>
            <w:tcW w:w="914" w:type="dxa"/>
          </w:tcPr>
          <w:p w:rsidR="00AF4BDE" w:rsidRPr="008958FA" w:rsidRDefault="00AF4BDE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Потребность</w:t>
            </w:r>
          </w:p>
        </w:tc>
      </w:tr>
      <w:tr w:rsidR="00AF4BDE" w:rsidRPr="008958FA" w:rsidTr="00AF4BDE">
        <w:trPr>
          <w:trHeight w:val="291"/>
        </w:trPr>
        <w:tc>
          <w:tcPr>
            <w:tcW w:w="567" w:type="dxa"/>
          </w:tcPr>
          <w:p w:rsidR="00AF4BDE" w:rsidRPr="008958FA" w:rsidRDefault="00AF4BDE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</w:tcPr>
          <w:p w:rsidR="00AF4BDE" w:rsidRPr="008958FA" w:rsidRDefault="00AF4BDE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134" w:type="dxa"/>
          </w:tcPr>
          <w:p w:rsidR="00AF4BDE" w:rsidRPr="008958FA" w:rsidRDefault="00AF4BDE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F4BDE" w:rsidRPr="008958FA" w:rsidRDefault="00AF4BDE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Азбука</w:t>
            </w:r>
          </w:p>
        </w:tc>
        <w:tc>
          <w:tcPr>
            <w:tcW w:w="2551" w:type="dxa"/>
          </w:tcPr>
          <w:p w:rsidR="00AF4BDE" w:rsidRPr="008958FA" w:rsidRDefault="00AF4BDE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Горецкий В.Г., Кирюшкин В.А., Виноградская Л.А.</w:t>
            </w:r>
          </w:p>
        </w:tc>
        <w:tc>
          <w:tcPr>
            <w:tcW w:w="1276" w:type="dxa"/>
          </w:tcPr>
          <w:p w:rsidR="00AF4BDE" w:rsidRPr="008958FA" w:rsidRDefault="00AF4BDE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786" w:type="dxa"/>
          </w:tcPr>
          <w:p w:rsidR="00AF4BDE" w:rsidRPr="008958FA" w:rsidRDefault="00AF4BDE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5" w:type="dxa"/>
          </w:tcPr>
          <w:p w:rsidR="00AF4BDE" w:rsidRPr="008958FA" w:rsidRDefault="00AF4BDE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4" w:type="dxa"/>
          </w:tcPr>
          <w:p w:rsidR="00AF4BDE" w:rsidRPr="008958FA" w:rsidRDefault="00AF4BDE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F4BDE" w:rsidRPr="008958FA" w:rsidTr="00AF4BDE">
        <w:trPr>
          <w:trHeight w:val="291"/>
        </w:trPr>
        <w:tc>
          <w:tcPr>
            <w:tcW w:w="567" w:type="dxa"/>
          </w:tcPr>
          <w:p w:rsidR="00AF4BDE" w:rsidRPr="008958FA" w:rsidRDefault="00AF4BDE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F4BDE" w:rsidRPr="008958FA" w:rsidRDefault="00AF4BDE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F4BDE" w:rsidRPr="008958FA" w:rsidRDefault="00AF4BDE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4BDE" w:rsidRPr="008958FA" w:rsidRDefault="00AF4BDE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AF4BDE" w:rsidRPr="008958FA" w:rsidRDefault="00AF4BDE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1276" w:type="dxa"/>
          </w:tcPr>
          <w:p w:rsidR="00AF4BDE" w:rsidRPr="008958FA" w:rsidRDefault="00AF4BDE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786" w:type="dxa"/>
          </w:tcPr>
          <w:p w:rsidR="00AF4BDE" w:rsidRPr="008958FA" w:rsidRDefault="00AF4BDE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</w:tcPr>
          <w:p w:rsidR="00AF4BDE" w:rsidRPr="008958FA" w:rsidRDefault="00AF4BDE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AF4BDE" w:rsidRPr="008958FA" w:rsidRDefault="00AF4BDE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F4BDE" w:rsidRPr="008958FA" w:rsidTr="00AF4BDE">
        <w:trPr>
          <w:trHeight w:val="291"/>
        </w:trPr>
        <w:tc>
          <w:tcPr>
            <w:tcW w:w="567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F4BDE" w:rsidRPr="00493357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60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П., Горецкий В. Г</w:t>
            </w:r>
          </w:p>
        </w:tc>
        <w:tc>
          <w:tcPr>
            <w:tcW w:w="1276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786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5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4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F4BDE" w:rsidRPr="008958FA" w:rsidTr="00AF4BDE">
        <w:trPr>
          <w:trHeight w:val="291"/>
        </w:trPr>
        <w:tc>
          <w:tcPr>
            <w:tcW w:w="567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F4BDE" w:rsidRPr="00493357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60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551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</w:t>
            </w:r>
          </w:p>
        </w:tc>
        <w:tc>
          <w:tcPr>
            <w:tcW w:w="1276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786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5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4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F4BDE" w:rsidRPr="008958FA" w:rsidTr="00AF4BDE">
        <w:trPr>
          <w:trHeight w:val="291"/>
        </w:trPr>
        <w:tc>
          <w:tcPr>
            <w:tcW w:w="567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F4BDE" w:rsidRPr="00493357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.1.8.1</w:t>
            </w:r>
          </w:p>
        </w:tc>
        <w:tc>
          <w:tcPr>
            <w:tcW w:w="1560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Моро М.И., Степанова С.В., Волкова С.И.</w:t>
            </w:r>
          </w:p>
        </w:tc>
        <w:tc>
          <w:tcPr>
            <w:tcW w:w="1276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786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5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4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F4BDE" w:rsidRPr="008958FA" w:rsidTr="00AF4BDE">
        <w:trPr>
          <w:trHeight w:val="291"/>
        </w:trPr>
        <w:tc>
          <w:tcPr>
            <w:tcW w:w="567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F4BDE" w:rsidRPr="00493357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.1.3.1</w:t>
            </w:r>
          </w:p>
        </w:tc>
        <w:tc>
          <w:tcPr>
            <w:tcW w:w="1560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551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1276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786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5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4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F4BDE" w:rsidRPr="008958FA" w:rsidTr="00AF4BDE">
        <w:trPr>
          <w:trHeight w:val="291"/>
        </w:trPr>
        <w:tc>
          <w:tcPr>
            <w:tcW w:w="567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F4BDE" w:rsidRPr="00493357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60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1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786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5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14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F4BDE" w:rsidRPr="008958FA" w:rsidTr="00AF4BDE">
        <w:trPr>
          <w:trHeight w:val="291"/>
        </w:trPr>
        <w:tc>
          <w:tcPr>
            <w:tcW w:w="567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F4BDE" w:rsidRPr="00493357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60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1276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786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5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14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F4BDE" w:rsidRPr="008958FA" w:rsidTr="00AF4BDE">
        <w:trPr>
          <w:trHeight w:val="291"/>
        </w:trPr>
        <w:tc>
          <w:tcPr>
            <w:tcW w:w="567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F4BDE" w:rsidRPr="00493357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1.1.7.1.8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60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551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Фрейтаг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И.П.</w:t>
            </w:r>
          </w:p>
        </w:tc>
        <w:tc>
          <w:tcPr>
            <w:tcW w:w="1276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786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5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14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F4BDE" w:rsidRPr="008958FA" w:rsidTr="00AF4BDE">
        <w:trPr>
          <w:trHeight w:val="291"/>
        </w:trPr>
        <w:tc>
          <w:tcPr>
            <w:tcW w:w="567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F4BDE" w:rsidRPr="00493357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.1.3.1</w:t>
            </w:r>
          </w:p>
        </w:tc>
        <w:tc>
          <w:tcPr>
            <w:tcW w:w="1560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786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5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14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F4BDE" w:rsidRPr="008958FA" w:rsidTr="00AF4BDE">
        <w:trPr>
          <w:trHeight w:val="291"/>
        </w:trPr>
        <w:tc>
          <w:tcPr>
            <w:tcW w:w="567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BDE" w:rsidRPr="008958FA" w:rsidTr="00AF4BDE">
        <w:trPr>
          <w:trHeight w:val="291"/>
        </w:trPr>
        <w:tc>
          <w:tcPr>
            <w:tcW w:w="567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</w:tcPr>
          <w:p w:rsidR="00AF4BDE" w:rsidRPr="008958FA" w:rsidRDefault="00AF4BDE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134" w:type="dxa"/>
          </w:tcPr>
          <w:p w:rsidR="00AF4BDE" w:rsidRPr="008958FA" w:rsidRDefault="00B74349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1.1.1.1.5.2</w:t>
            </w:r>
          </w:p>
        </w:tc>
        <w:tc>
          <w:tcPr>
            <w:tcW w:w="1560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1276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786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AF4BDE" w:rsidRPr="008958FA" w:rsidRDefault="00AF4BDE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358D9" w:rsidRPr="008958FA" w:rsidTr="00AF4BDE">
        <w:trPr>
          <w:trHeight w:val="291"/>
        </w:trPr>
        <w:tc>
          <w:tcPr>
            <w:tcW w:w="567" w:type="dxa"/>
          </w:tcPr>
          <w:p w:rsidR="001358D9" w:rsidRPr="008958FA" w:rsidRDefault="001358D9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8D9" w:rsidRPr="00493357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60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127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5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58D9" w:rsidRPr="008958FA" w:rsidTr="00AF4BDE">
        <w:trPr>
          <w:trHeight w:val="291"/>
        </w:trPr>
        <w:tc>
          <w:tcPr>
            <w:tcW w:w="567" w:type="dxa"/>
          </w:tcPr>
          <w:p w:rsidR="001358D9" w:rsidRPr="008958FA" w:rsidRDefault="001358D9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8D9" w:rsidRPr="00493357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60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551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</w:t>
            </w:r>
          </w:p>
        </w:tc>
        <w:tc>
          <w:tcPr>
            <w:tcW w:w="127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5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58D9" w:rsidRPr="008958FA" w:rsidTr="00AF4BDE">
        <w:trPr>
          <w:trHeight w:val="291"/>
        </w:trPr>
        <w:tc>
          <w:tcPr>
            <w:tcW w:w="567" w:type="dxa"/>
          </w:tcPr>
          <w:p w:rsidR="001358D9" w:rsidRPr="008958FA" w:rsidRDefault="001358D9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8D9" w:rsidRPr="00493357" w:rsidRDefault="001358D9" w:rsidP="00135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1.1.2.1.7</w:t>
            </w:r>
            <w:r w:rsidRPr="004933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560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 Н., Бондаренко К. 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27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5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715FF" w:rsidRPr="008958FA" w:rsidTr="00AF4BDE">
        <w:trPr>
          <w:trHeight w:val="291"/>
        </w:trPr>
        <w:tc>
          <w:tcPr>
            <w:tcW w:w="567" w:type="dxa"/>
          </w:tcPr>
          <w:p w:rsidR="00B715FF" w:rsidRPr="008958FA" w:rsidRDefault="00B715FF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715FF" w:rsidRPr="008958FA" w:rsidRDefault="00B715FF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5FF" w:rsidRDefault="002D38B4" w:rsidP="00135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560" w:type="dxa"/>
          </w:tcPr>
          <w:p w:rsidR="00B715FF" w:rsidRPr="008958FA" w:rsidRDefault="00B715FF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B715FF" w:rsidRPr="008958FA" w:rsidRDefault="00B715FF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Денисенко</w:t>
            </w:r>
          </w:p>
        </w:tc>
        <w:tc>
          <w:tcPr>
            <w:tcW w:w="1276" w:type="dxa"/>
          </w:tcPr>
          <w:p w:rsidR="00B715FF" w:rsidRPr="008958FA" w:rsidRDefault="00B715FF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786" w:type="dxa"/>
          </w:tcPr>
          <w:p w:rsidR="00B715FF" w:rsidRPr="008958FA" w:rsidRDefault="00B715FF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B715FF" w:rsidRPr="008958FA" w:rsidRDefault="00B715FF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14" w:type="dxa"/>
          </w:tcPr>
          <w:p w:rsidR="00B715FF" w:rsidRPr="008958FA" w:rsidRDefault="00B715FF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58D9" w:rsidRPr="008958FA" w:rsidTr="00AF4BDE">
        <w:trPr>
          <w:trHeight w:val="291"/>
        </w:trPr>
        <w:tc>
          <w:tcPr>
            <w:tcW w:w="567" w:type="dxa"/>
          </w:tcPr>
          <w:p w:rsidR="001358D9" w:rsidRPr="008958FA" w:rsidRDefault="001358D9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8D9" w:rsidRPr="00493357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.1.8.2</w:t>
            </w:r>
          </w:p>
        </w:tc>
        <w:tc>
          <w:tcPr>
            <w:tcW w:w="1560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127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5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58D9" w:rsidRPr="008958FA" w:rsidTr="00AF4BDE">
        <w:trPr>
          <w:trHeight w:val="291"/>
        </w:trPr>
        <w:tc>
          <w:tcPr>
            <w:tcW w:w="567" w:type="dxa"/>
          </w:tcPr>
          <w:p w:rsidR="001358D9" w:rsidRPr="008958FA" w:rsidRDefault="001358D9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8D9" w:rsidRPr="00493357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.1.3.2</w:t>
            </w:r>
          </w:p>
        </w:tc>
        <w:tc>
          <w:tcPr>
            <w:tcW w:w="1560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551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127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5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58D9" w:rsidRPr="008958FA" w:rsidTr="00AF4BDE">
        <w:trPr>
          <w:trHeight w:val="291"/>
        </w:trPr>
        <w:tc>
          <w:tcPr>
            <w:tcW w:w="567" w:type="dxa"/>
          </w:tcPr>
          <w:p w:rsidR="001358D9" w:rsidRPr="008958FA" w:rsidRDefault="001358D9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8D9" w:rsidRPr="00493357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60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1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Коротеева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5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58D9" w:rsidRPr="008958FA" w:rsidTr="00AF4BDE">
        <w:trPr>
          <w:trHeight w:val="291"/>
        </w:trPr>
        <w:tc>
          <w:tcPr>
            <w:tcW w:w="567" w:type="dxa"/>
          </w:tcPr>
          <w:p w:rsidR="001358D9" w:rsidRPr="008958FA" w:rsidRDefault="001358D9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8D9" w:rsidRPr="00493357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60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127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5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58D9" w:rsidRPr="008958FA" w:rsidTr="00AF4BDE">
        <w:trPr>
          <w:trHeight w:val="291"/>
        </w:trPr>
        <w:tc>
          <w:tcPr>
            <w:tcW w:w="567" w:type="dxa"/>
          </w:tcPr>
          <w:p w:rsidR="001358D9" w:rsidRPr="008958FA" w:rsidRDefault="001358D9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8D9" w:rsidRPr="00493357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1.1.7.1.8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60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551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</w:t>
            </w:r>
          </w:p>
        </w:tc>
        <w:tc>
          <w:tcPr>
            <w:tcW w:w="127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5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58D9" w:rsidRPr="008958FA" w:rsidTr="00AF4BDE">
        <w:trPr>
          <w:trHeight w:val="291"/>
        </w:trPr>
        <w:tc>
          <w:tcPr>
            <w:tcW w:w="567" w:type="dxa"/>
          </w:tcPr>
          <w:p w:rsidR="001358D9" w:rsidRPr="008958FA" w:rsidRDefault="001358D9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8D9" w:rsidRPr="00493357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.1.3.1</w:t>
            </w:r>
          </w:p>
        </w:tc>
        <w:tc>
          <w:tcPr>
            <w:tcW w:w="1560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5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58D9" w:rsidRPr="008958FA" w:rsidTr="00AF4BDE">
        <w:trPr>
          <w:trHeight w:val="291"/>
        </w:trPr>
        <w:tc>
          <w:tcPr>
            <w:tcW w:w="567" w:type="dxa"/>
          </w:tcPr>
          <w:p w:rsidR="001358D9" w:rsidRPr="008958FA" w:rsidRDefault="001358D9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58D9" w:rsidRPr="008958FA" w:rsidTr="00AF4BDE">
        <w:trPr>
          <w:trHeight w:val="291"/>
        </w:trPr>
        <w:tc>
          <w:tcPr>
            <w:tcW w:w="567" w:type="dxa"/>
          </w:tcPr>
          <w:p w:rsidR="001358D9" w:rsidRPr="008958FA" w:rsidRDefault="001358D9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1358D9" w:rsidRPr="008958FA" w:rsidRDefault="00B7434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1.1.1.1.5.3.</w:t>
            </w:r>
          </w:p>
        </w:tc>
        <w:tc>
          <w:tcPr>
            <w:tcW w:w="1560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127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786" w:type="dxa"/>
            <w:vAlign w:val="bottom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5" w:type="dxa"/>
            <w:vAlign w:val="bottom"/>
          </w:tcPr>
          <w:p w:rsidR="001358D9" w:rsidRPr="008958FA" w:rsidRDefault="001358D9" w:rsidP="0013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14" w:type="dxa"/>
            <w:vAlign w:val="bottom"/>
          </w:tcPr>
          <w:p w:rsidR="001358D9" w:rsidRPr="008958FA" w:rsidRDefault="001358D9" w:rsidP="0013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358D9" w:rsidRPr="008958FA" w:rsidTr="00AF4BDE">
        <w:trPr>
          <w:trHeight w:val="291"/>
        </w:trPr>
        <w:tc>
          <w:tcPr>
            <w:tcW w:w="567" w:type="dxa"/>
          </w:tcPr>
          <w:p w:rsidR="001358D9" w:rsidRPr="008958FA" w:rsidRDefault="001358D9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8D9" w:rsidRPr="00493357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127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135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358D9" w:rsidRPr="008958FA" w:rsidTr="00AF4BDE">
        <w:trPr>
          <w:trHeight w:val="291"/>
        </w:trPr>
        <w:tc>
          <w:tcPr>
            <w:tcW w:w="567" w:type="dxa"/>
          </w:tcPr>
          <w:p w:rsidR="001358D9" w:rsidRPr="008958FA" w:rsidRDefault="001358D9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8D9" w:rsidRPr="00493357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60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551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127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135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358D9" w:rsidRPr="008958FA" w:rsidTr="00AF4BDE">
        <w:trPr>
          <w:trHeight w:val="291"/>
        </w:trPr>
        <w:tc>
          <w:tcPr>
            <w:tcW w:w="567" w:type="dxa"/>
          </w:tcPr>
          <w:p w:rsidR="001358D9" w:rsidRPr="008958FA" w:rsidRDefault="001358D9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8D9" w:rsidRPr="00493357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1.1.2</w:t>
            </w:r>
            <w:r w:rsidRPr="004933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1.7.2.</w:t>
            </w:r>
          </w:p>
        </w:tc>
        <w:tc>
          <w:tcPr>
            <w:tcW w:w="1560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27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135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1358D9" w:rsidRPr="008958FA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715FF" w:rsidRPr="008958FA" w:rsidTr="00AF4BDE">
        <w:trPr>
          <w:trHeight w:val="291"/>
        </w:trPr>
        <w:tc>
          <w:tcPr>
            <w:tcW w:w="567" w:type="dxa"/>
          </w:tcPr>
          <w:p w:rsidR="00B715FF" w:rsidRPr="008958FA" w:rsidRDefault="00B715FF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715FF" w:rsidRPr="008958FA" w:rsidRDefault="00B715FF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5FF" w:rsidRDefault="002D38B4" w:rsidP="00135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560" w:type="dxa"/>
          </w:tcPr>
          <w:p w:rsidR="00B715FF" w:rsidRPr="008958FA" w:rsidRDefault="002D38B4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B715FF" w:rsidRPr="008958FA" w:rsidRDefault="00B715FF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B715FF" w:rsidRPr="008958FA" w:rsidRDefault="00B715FF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786" w:type="dxa"/>
          </w:tcPr>
          <w:p w:rsidR="00B715FF" w:rsidRPr="008958FA" w:rsidRDefault="00B715FF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</w:tcPr>
          <w:p w:rsidR="00B715FF" w:rsidRPr="008958FA" w:rsidRDefault="00B715FF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14" w:type="dxa"/>
          </w:tcPr>
          <w:p w:rsidR="00B715FF" w:rsidRPr="00B715FF" w:rsidRDefault="00B715FF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419BE" w:rsidRPr="008958FA" w:rsidTr="00AF4BDE">
        <w:trPr>
          <w:trHeight w:val="291"/>
        </w:trPr>
        <w:tc>
          <w:tcPr>
            <w:tcW w:w="567" w:type="dxa"/>
          </w:tcPr>
          <w:p w:rsidR="00D419BE" w:rsidRPr="008958FA" w:rsidRDefault="00D419BE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9BE" w:rsidRPr="00493357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.1.8.3</w:t>
            </w:r>
          </w:p>
        </w:tc>
        <w:tc>
          <w:tcPr>
            <w:tcW w:w="1560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1276" w:type="dxa"/>
          </w:tcPr>
          <w:p w:rsidR="00D419BE" w:rsidRPr="008958FA" w:rsidRDefault="00B715FF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135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419BE" w:rsidRPr="008958FA" w:rsidTr="00AF4BDE">
        <w:trPr>
          <w:trHeight w:val="291"/>
        </w:trPr>
        <w:tc>
          <w:tcPr>
            <w:tcW w:w="567" w:type="dxa"/>
          </w:tcPr>
          <w:p w:rsidR="00D419BE" w:rsidRPr="008958FA" w:rsidRDefault="00D419BE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9BE" w:rsidRPr="00493357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.1.3.3</w:t>
            </w:r>
          </w:p>
        </w:tc>
        <w:tc>
          <w:tcPr>
            <w:tcW w:w="1560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551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1276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135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419BE" w:rsidRPr="008958FA" w:rsidTr="00AF4BDE">
        <w:trPr>
          <w:trHeight w:val="291"/>
        </w:trPr>
        <w:tc>
          <w:tcPr>
            <w:tcW w:w="567" w:type="dxa"/>
          </w:tcPr>
          <w:p w:rsidR="00D419BE" w:rsidRPr="008958FA" w:rsidRDefault="00D419BE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9BE" w:rsidRPr="00493357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60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1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Горяева Н.А.,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А.С. и др./Под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135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419BE" w:rsidRPr="008958FA" w:rsidTr="00AF4BDE">
        <w:trPr>
          <w:trHeight w:val="291"/>
        </w:trPr>
        <w:tc>
          <w:tcPr>
            <w:tcW w:w="567" w:type="dxa"/>
          </w:tcPr>
          <w:p w:rsidR="00D419BE" w:rsidRPr="008958FA" w:rsidRDefault="00D419BE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9BE" w:rsidRPr="00493357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60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1276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135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419BE" w:rsidRPr="008958FA" w:rsidTr="00AF4BDE">
        <w:trPr>
          <w:trHeight w:val="291"/>
        </w:trPr>
        <w:tc>
          <w:tcPr>
            <w:tcW w:w="567" w:type="dxa"/>
          </w:tcPr>
          <w:p w:rsidR="00D419BE" w:rsidRPr="008958FA" w:rsidRDefault="00D419BE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9BE" w:rsidRPr="00493357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1.1.7.1.8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60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551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</w:t>
            </w:r>
          </w:p>
        </w:tc>
        <w:tc>
          <w:tcPr>
            <w:tcW w:w="1276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135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419BE" w:rsidRPr="008958FA" w:rsidTr="00AF4BDE">
        <w:trPr>
          <w:trHeight w:val="291"/>
        </w:trPr>
        <w:tc>
          <w:tcPr>
            <w:tcW w:w="567" w:type="dxa"/>
          </w:tcPr>
          <w:p w:rsidR="00D419BE" w:rsidRPr="008958FA" w:rsidRDefault="00D419BE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9BE" w:rsidRPr="00493357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.1.3.1</w:t>
            </w:r>
          </w:p>
        </w:tc>
        <w:tc>
          <w:tcPr>
            <w:tcW w:w="1560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135" w:type="dxa"/>
            <w:vAlign w:val="bottom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  <w:vAlign w:val="bottom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419BE" w:rsidRPr="008958FA" w:rsidTr="00AF4BDE">
        <w:trPr>
          <w:trHeight w:val="291"/>
        </w:trPr>
        <w:tc>
          <w:tcPr>
            <w:tcW w:w="567" w:type="dxa"/>
          </w:tcPr>
          <w:p w:rsidR="00D419BE" w:rsidRPr="008958FA" w:rsidRDefault="00D419BE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9BE" w:rsidRPr="00493357" w:rsidRDefault="00D419BE" w:rsidP="00D419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bottom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9BE" w:rsidRPr="008958FA" w:rsidTr="00AF4BDE">
        <w:trPr>
          <w:trHeight w:val="291"/>
        </w:trPr>
        <w:tc>
          <w:tcPr>
            <w:tcW w:w="567" w:type="dxa"/>
          </w:tcPr>
          <w:p w:rsidR="00D419BE" w:rsidRPr="008958FA" w:rsidRDefault="00D419BE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09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D419BE" w:rsidRPr="00493357" w:rsidRDefault="00B74349" w:rsidP="00D419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1.1.1.1.5.4</w:t>
            </w:r>
          </w:p>
        </w:tc>
        <w:tc>
          <w:tcPr>
            <w:tcW w:w="1560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1276" w:type="dxa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786" w:type="dxa"/>
            <w:vAlign w:val="bottom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5" w:type="dxa"/>
            <w:vAlign w:val="bottom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14" w:type="dxa"/>
            <w:vAlign w:val="bottom"/>
          </w:tcPr>
          <w:p w:rsidR="00D419BE" w:rsidRPr="008958FA" w:rsidRDefault="00D419BE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A5645" w:rsidRPr="008958FA" w:rsidTr="00AF4BDE">
        <w:trPr>
          <w:trHeight w:val="291"/>
        </w:trPr>
        <w:tc>
          <w:tcPr>
            <w:tcW w:w="567" w:type="dxa"/>
          </w:tcPr>
          <w:p w:rsidR="001A5645" w:rsidRPr="008958FA" w:rsidRDefault="001A5645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5645" w:rsidRPr="00493357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560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1276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71/1</w:t>
            </w:r>
          </w:p>
        </w:tc>
        <w:tc>
          <w:tcPr>
            <w:tcW w:w="914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A5645" w:rsidRPr="008958FA" w:rsidTr="00AF4BDE">
        <w:trPr>
          <w:trHeight w:val="291"/>
        </w:trPr>
        <w:tc>
          <w:tcPr>
            <w:tcW w:w="567" w:type="dxa"/>
          </w:tcPr>
          <w:p w:rsidR="001A5645" w:rsidRPr="008958FA" w:rsidRDefault="001A5645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5645" w:rsidRPr="00493357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560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551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1276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71/1</w:t>
            </w:r>
          </w:p>
        </w:tc>
        <w:tc>
          <w:tcPr>
            <w:tcW w:w="914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A5645" w:rsidRPr="008958FA" w:rsidTr="00AF4BDE">
        <w:trPr>
          <w:trHeight w:val="291"/>
        </w:trPr>
        <w:tc>
          <w:tcPr>
            <w:tcW w:w="567" w:type="dxa"/>
          </w:tcPr>
          <w:p w:rsidR="001A5645" w:rsidRPr="008958FA" w:rsidRDefault="001A5645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5645" w:rsidRPr="00493357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1.1.2.1.7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60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276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71/1</w:t>
            </w:r>
          </w:p>
        </w:tc>
        <w:tc>
          <w:tcPr>
            <w:tcW w:w="914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715FF" w:rsidRPr="008958FA" w:rsidTr="00AF4BDE">
        <w:trPr>
          <w:trHeight w:val="291"/>
        </w:trPr>
        <w:tc>
          <w:tcPr>
            <w:tcW w:w="567" w:type="dxa"/>
          </w:tcPr>
          <w:p w:rsidR="00B715FF" w:rsidRPr="008958FA" w:rsidRDefault="00B715FF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715FF" w:rsidRPr="008958FA" w:rsidRDefault="00B715FF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5FF" w:rsidRDefault="002D38B4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560" w:type="dxa"/>
          </w:tcPr>
          <w:p w:rsidR="00B715FF" w:rsidRPr="008958FA" w:rsidRDefault="00B715FF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B715FF" w:rsidRPr="008958FA" w:rsidRDefault="00B715FF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 М.З.</w:t>
            </w:r>
          </w:p>
        </w:tc>
        <w:tc>
          <w:tcPr>
            <w:tcW w:w="1276" w:type="dxa"/>
          </w:tcPr>
          <w:p w:rsidR="00B715FF" w:rsidRPr="008958FA" w:rsidRDefault="00B715FF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786" w:type="dxa"/>
            <w:vAlign w:val="bottom"/>
          </w:tcPr>
          <w:p w:rsidR="00B715FF" w:rsidRPr="008958FA" w:rsidRDefault="00B715FF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B715FF" w:rsidRPr="008958FA" w:rsidRDefault="00B715FF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14" w:type="dxa"/>
            <w:vAlign w:val="bottom"/>
          </w:tcPr>
          <w:p w:rsidR="00B715FF" w:rsidRPr="00B715FF" w:rsidRDefault="00B715FF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A5645" w:rsidRPr="008958FA" w:rsidTr="00AF4BDE">
        <w:trPr>
          <w:trHeight w:val="291"/>
        </w:trPr>
        <w:tc>
          <w:tcPr>
            <w:tcW w:w="567" w:type="dxa"/>
          </w:tcPr>
          <w:p w:rsidR="001A5645" w:rsidRPr="008958FA" w:rsidRDefault="001A5645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5645" w:rsidRPr="00493357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.1.8.4</w:t>
            </w:r>
          </w:p>
        </w:tc>
        <w:tc>
          <w:tcPr>
            <w:tcW w:w="1560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1276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71/1</w:t>
            </w:r>
          </w:p>
        </w:tc>
        <w:tc>
          <w:tcPr>
            <w:tcW w:w="914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A5645" w:rsidRPr="008958FA" w:rsidTr="00AF4BDE">
        <w:trPr>
          <w:trHeight w:val="291"/>
        </w:trPr>
        <w:tc>
          <w:tcPr>
            <w:tcW w:w="567" w:type="dxa"/>
          </w:tcPr>
          <w:p w:rsidR="001A5645" w:rsidRPr="008958FA" w:rsidRDefault="001A5645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5645" w:rsidRPr="00493357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.1.3.4</w:t>
            </w:r>
          </w:p>
        </w:tc>
        <w:tc>
          <w:tcPr>
            <w:tcW w:w="1560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551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1276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71/1</w:t>
            </w:r>
          </w:p>
        </w:tc>
        <w:tc>
          <w:tcPr>
            <w:tcW w:w="914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A5645" w:rsidRPr="008958FA" w:rsidTr="00AF4BDE">
        <w:trPr>
          <w:trHeight w:val="291"/>
        </w:trPr>
        <w:tc>
          <w:tcPr>
            <w:tcW w:w="567" w:type="dxa"/>
          </w:tcPr>
          <w:p w:rsidR="001A5645" w:rsidRPr="008958FA" w:rsidRDefault="001A5645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5645" w:rsidRPr="00493357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560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1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A5645" w:rsidRPr="008958FA" w:rsidTr="00AF4BDE">
        <w:trPr>
          <w:trHeight w:val="291"/>
        </w:trPr>
        <w:tc>
          <w:tcPr>
            <w:tcW w:w="567" w:type="dxa"/>
          </w:tcPr>
          <w:p w:rsidR="001A5645" w:rsidRPr="008958FA" w:rsidRDefault="001A5645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5645" w:rsidRPr="00493357" w:rsidRDefault="001A5645" w:rsidP="001A56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1.1.6.2.2</w:t>
            </w:r>
            <w:r w:rsidRPr="004933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1560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1276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A5645" w:rsidRPr="008958FA" w:rsidTr="00AF4BDE">
        <w:trPr>
          <w:trHeight w:val="291"/>
        </w:trPr>
        <w:tc>
          <w:tcPr>
            <w:tcW w:w="567" w:type="dxa"/>
          </w:tcPr>
          <w:p w:rsidR="001A5645" w:rsidRPr="008958FA" w:rsidRDefault="001A5645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5645" w:rsidRPr="00493357" w:rsidRDefault="001A5645" w:rsidP="001A56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1.1.7.1.8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560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551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Шипилова Н.В. и др.</w:t>
            </w:r>
          </w:p>
        </w:tc>
        <w:tc>
          <w:tcPr>
            <w:tcW w:w="1276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A5645" w:rsidRPr="008958FA" w:rsidTr="00AF4BDE">
        <w:trPr>
          <w:trHeight w:val="291"/>
        </w:trPr>
        <w:tc>
          <w:tcPr>
            <w:tcW w:w="567" w:type="dxa"/>
          </w:tcPr>
          <w:p w:rsidR="001A5645" w:rsidRPr="008958FA" w:rsidRDefault="001A5645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1.1.8</w:t>
            </w:r>
            <w:r w:rsidRPr="004933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.1.3.1</w:t>
            </w:r>
          </w:p>
        </w:tc>
        <w:tc>
          <w:tcPr>
            <w:tcW w:w="1560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A5645" w:rsidRPr="008958FA" w:rsidTr="00AF4BDE">
        <w:trPr>
          <w:trHeight w:val="291"/>
        </w:trPr>
        <w:tc>
          <w:tcPr>
            <w:tcW w:w="567" w:type="dxa"/>
          </w:tcPr>
          <w:p w:rsidR="001A5645" w:rsidRPr="008958FA" w:rsidRDefault="001A5645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5645" w:rsidRPr="008958FA" w:rsidRDefault="00B74349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1.1.5.1.2.1</w:t>
            </w:r>
          </w:p>
        </w:tc>
        <w:tc>
          <w:tcPr>
            <w:tcW w:w="1560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православной культуры</w:t>
            </w:r>
          </w:p>
        </w:tc>
        <w:tc>
          <w:tcPr>
            <w:tcW w:w="2551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Кураев А.В.</w:t>
            </w:r>
          </w:p>
        </w:tc>
        <w:tc>
          <w:tcPr>
            <w:tcW w:w="1276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4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A5645" w:rsidRPr="008958FA" w:rsidTr="00AF4BDE">
        <w:trPr>
          <w:trHeight w:val="291"/>
        </w:trPr>
        <w:tc>
          <w:tcPr>
            <w:tcW w:w="567" w:type="dxa"/>
          </w:tcPr>
          <w:p w:rsidR="001A5645" w:rsidRPr="008958FA" w:rsidRDefault="001A5645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5645" w:rsidRPr="008958FA" w:rsidRDefault="00B74349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1.1.5.1.2.5.</w:t>
            </w:r>
          </w:p>
        </w:tc>
        <w:tc>
          <w:tcPr>
            <w:tcW w:w="1560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мировых религиозных культур</w:t>
            </w:r>
          </w:p>
        </w:tc>
        <w:tc>
          <w:tcPr>
            <w:tcW w:w="2551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Беглов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А.Л., Саплина Е.В., Токарева Е.С. и др.</w:t>
            </w:r>
          </w:p>
        </w:tc>
        <w:tc>
          <w:tcPr>
            <w:tcW w:w="1276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14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A5645" w:rsidRPr="008958FA" w:rsidTr="00AF4BDE">
        <w:trPr>
          <w:trHeight w:val="291"/>
        </w:trPr>
        <w:tc>
          <w:tcPr>
            <w:tcW w:w="567" w:type="dxa"/>
          </w:tcPr>
          <w:p w:rsidR="001A5645" w:rsidRPr="008958FA" w:rsidRDefault="001A5645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1.1.5.1.1.2</w:t>
            </w:r>
          </w:p>
        </w:tc>
        <w:tc>
          <w:tcPr>
            <w:tcW w:w="1560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светской этики</w:t>
            </w:r>
          </w:p>
        </w:tc>
        <w:tc>
          <w:tcPr>
            <w:tcW w:w="2551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Шемшурина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1276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  <w:vAlign w:val="bottom"/>
          </w:tcPr>
          <w:p w:rsidR="001A5645" w:rsidRPr="008958FA" w:rsidRDefault="00584DBC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14" w:type="dxa"/>
            <w:vAlign w:val="bottom"/>
          </w:tcPr>
          <w:p w:rsidR="001A5645" w:rsidRPr="008958FA" w:rsidRDefault="00584DBC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A5645" w:rsidRPr="008958FA" w:rsidTr="00AF4BDE">
        <w:trPr>
          <w:trHeight w:val="291"/>
        </w:trPr>
        <w:tc>
          <w:tcPr>
            <w:tcW w:w="567" w:type="dxa"/>
          </w:tcPr>
          <w:p w:rsidR="001A5645" w:rsidRPr="008958FA" w:rsidRDefault="001A5645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:rsidR="001A5645" w:rsidRPr="008958FA" w:rsidRDefault="001A5645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F31AEC" w:rsidRPr="00493357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1.2.1.1.3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450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493357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Журавлёв В.П., Коровин В.И.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493357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1.2.2.1.6.1.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715FF" w:rsidRPr="008958FA" w:rsidTr="00AF4BDE">
        <w:trPr>
          <w:trHeight w:val="291"/>
        </w:trPr>
        <w:tc>
          <w:tcPr>
            <w:tcW w:w="567" w:type="dxa"/>
          </w:tcPr>
          <w:p w:rsidR="00B715FF" w:rsidRPr="008958FA" w:rsidRDefault="00B715FF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715FF" w:rsidRPr="008958FA" w:rsidRDefault="00B715FF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5FF" w:rsidRDefault="002D38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560" w:type="dxa"/>
          </w:tcPr>
          <w:p w:rsidR="00B715FF" w:rsidRPr="008958FA" w:rsidRDefault="00B715FF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B715FF" w:rsidRPr="008958FA" w:rsidRDefault="00B715FF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</w:t>
            </w:r>
          </w:p>
        </w:tc>
        <w:tc>
          <w:tcPr>
            <w:tcW w:w="1276" w:type="dxa"/>
          </w:tcPr>
          <w:p w:rsidR="00B715FF" w:rsidRPr="008958FA" w:rsidRDefault="00B715FF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786" w:type="dxa"/>
            <w:vAlign w:val="bottom"/>
          </w:tcPr>
          <w:p w:rsidR="00B715FF" w:rsidRDefault="00B715FF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B715FF" w:rsidRPr="008958FA" w:rsidRDefault="00B715FF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14" w:type="dxa"/>
            <w:vAlign w:val="bottom"/>
          </w:tcPr>
          <w:p w:rsidR="00B715FF" w:rsidRPr="00B715FF" w:rsidRDefault="00B715FF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493357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.2.1.1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история. История Древнего  мира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Вигасин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Годер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Г.И., Свенцицкая И.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383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.4.1.1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Алексеев А. И., Николина В. В., Липкина Е. К. 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D38B4" w:rsidRPr="008958FA" w:rsidTr="00AF4BDE">
        <w:trPr>
          <w:trHeight w:val="383"/>
        </w:trPr>
        <w:tc>
          <w:tcPr>
            <w:tcW w:w="567" w:type="dxa"/>
          </w:tcPr>
          <w:p w:rsidR="002D38B4" w:rsidRPr="008958FA" w:rsidRDefault="002D38B4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D38B4" w:rsidRPr="008958FA" w:rsidRDefault="002D38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8B4" w:rsidRDefault="002D38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38B4" w:rsidRPr="008958FA" w:rsidRDefault="002D38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551" w:type="dxa"/>
          </w:tcPr>
          <w:p w:rsidR="002D38B4" w:rsidRPr="008958FA" w:rsidRDefault="002D38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Домогацкий</w:t>
            </w:r>
            <w:proofErr w:type="spellEnd"/>
          </w:p>
        </w:tc>
        <w:tc>
          <w:tcPr>
            <w:tcW w:w="1276" w:type="dxa"/>
          </w:tcPr>
          <w:p w:rsidR="002D38B4" w:rsidRPr="008958FA" w:rsidRDefault="002D38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786" w:type="dxa"/>
            <w:vAlign w:val="bottom"/>
          </w:tcPr>
          <w:p w:rsidR="002D38B4" w:rsidRDefault="002D38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2D38B4" w:rsidRDefault="002D38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14" w:type="dxa"/>
            <w:vAlign w:val="bottom"/>
          </w:tcPr>
          <w:p w:rsidR="002D38B4" w:rsidRPr="002D38B4" w:rsidRDefault="002D38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1.2.4.1.6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И.Ф., Суворова С.Б. под ред. Дорофеева Г.В.,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B7434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1.2.4.1.3.1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Виленкин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Н.Я., 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Жохов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В.И., Чесноков А.С.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Мнемозина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B7434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 и др./Под ред. Пасечника В.В.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B7434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1.2.6.1.1.1.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Горяева Н.А., Островская О.В./Под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B7434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1.2.6.2.1.1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6E0ECD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1.2.6.1.6.1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Симоненко В.Д.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6E0ECD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1.2.8.1.1.1.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F31AEC" w:rsidRPr="008958FA" w:rsidRDefault="006E0ECD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1.2.1.1.3.2.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66/</w:t>
            </w:r>
            <w:r w:rsidR="00CC51E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4" w:type="dxa"/>
          </w:tcPr>
          <w:p w:rsidR="00F31AEC" w:rsidRPr="008958FA" w:rsidRDefault="00CC51E1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6E0ECD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1.2.1.2.2.2.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Полухина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Коровина В.Я., Журавлёв В.П. и др./Под ред. Коровиной В.Я.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66/</w:t>
            </w:r>
            <w:r w:rsidR="00CC51E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4" w:type="dxa"/>
          </w:tcPr>
          <w:p w:rsidR="00F31AEC" w:rsidRPr="008958FA" w:rsidRDefault="00CC51E1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6E0ECD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1.2.2.1.6.2.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 В., Михеева И. 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60E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1.2.3.1.2.1.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России.  В 2-х.ч.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Арсентьев Н.М., Данилов А.А., Стефанович П.С., и др./ 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60E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1.2.3.2.1.2.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Агибалова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Е.В., Донской Г.М.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60E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1.2.3.3.1.1.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60E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1.2.3..4.1.1.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2551" w:type="dxa"/>
            <w:vAlign w:val="bottom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 И., Николина В. В., Липкина Е. К.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D38B4" w:rsidRPr="008958FA" w:rsidTr="00AF4BDE">
        <w:trPr>
          <w:trHeight w:val="291"/>
        </w:trPr>
        <w:tc>
          <w:tcPr>
            <w:tcW w:w="567" w:type="dxa"/>
          </w:tcPr>
          <w:p w:rsidR="002D38B4" w:rsidRPr="008958FA" w:rsidRDefault="002D38B4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D38B4" w:rsidRPr="008958FA" w:rsidRDefault="002D38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8B4" w:rsidRDefault="002D38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1768</w:t>
            </w:r>
          </w:p>
        </w:tc>
        <w:tc>
          <w:tcPr>
            <w:tcW w:w="1560" w:type="dxa"/>
          </w:tcPr>
          <w:p w:rsidR="002D38B4" w:rsidRPr="008958FA" w:rsidRDefault="002D38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551" w:type="dxa"/>
            <w:vAlign w:val="bottom"/>
          </w:tcPr>
          <w:p w:rsidR="002D38B4" w:rsidRPr="008958FA" w:rsidRDefault="002D38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Домогацкий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1276" w:type="dxa"/>
          </w:tcPr>
          <w:p w:rsidR="002D38B4" w:rsidRPr="008958FA" w:rsidRDefault="002D38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786" w:type="dxa"/>
          </w:tcPr>
          <w:p w:rsidR="002D38B4" w:rsidRPr="008958FA" w:rsidRDefault="002D38B4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D38B4" w:rsidRPr="008958FA" w:rsidRDefault="002D38B4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14" w:type="dxa"/>
          </w:tcPr>
          <w:p w:rsidR="002D38B4" w:rsidRPr="002D38B4" w:rsidRDefault="002D38B4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126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60E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1.2.4.1.6.2.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И.Ф., Суворова С.Б. под ред. Дорофеева Г.В.,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B7434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1.2.4.1.3.2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Виленкин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Н.Я., 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Жохов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В.И., Чесноков А.С.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Мнемозина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342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60E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 и др./Под ред. Пасечника В.В.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60E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1.2.6.1.1.2.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60EB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1.2.6.2.1.2.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C357B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1.2.6.1.6.3.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Симоненко В.Д.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C357B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4" w:type="dxa"/>
          </w:tcPr>
          <w:p w:rsidR="00F31AEC" w:rsidRPr="008958FA" w:rsidRDefault="00CC357B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1.2.1.1.3.3.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C357B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1.2.1.2.2.3.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C357B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1.2.2.1.6.3.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 В., Михеева И. 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C357B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1.2.3.1.2.2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Курукин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И.В., и др./под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85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C357B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1.2.3.2.1.3.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А.Я., Баранов П.А., Ванюшкина Л.М.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C357B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1.2.3.3.1.2.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 Боголюбова Л.Н. Ивановой Л.Ф.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C357B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1.2.3.4.1.2.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C357B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1.2.4.2.2.1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Суворова С.Б.,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Бунимович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и др.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CC357B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1.2.4.2.4.1.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11D0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1.2.4.3.7.1.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11D0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1.2.4.4.1.1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11D0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1.2.5.1.1.1.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1.2.5.2.2.2.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Г.С./ под ред. Пасечника В.В.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1.2.6.1.1.3.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А.С, Гуров Г.Е./Под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1.2.6.1.6.5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Синица Н.В., Симоненко В.Д.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B2F1D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1.2.6.1.6.6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1.2.8.1.1.1.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1.2.1.1.4.4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Дейкина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А.Д. и др.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1.2.1.2.2.4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1.2.2.1.6.4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 Михеева И.В.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480A62">
        <w:trPr>
          <w:trHeight w:val="125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1.2.3.1.2.3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Курукин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идр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1.2.3.2.1.4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А.Я., Баранов П.А., Ванюшкина Л.М.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1.2.3.3.1.3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Боголюбова Л.Н.,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 Городецкой Н.И.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1.2.3.4.1.3.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1.2.4.2.4.2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480A62">
        <w:trPr>
          <w:trHeight w:val="144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1.2.4.3.7.1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1.2.4.4.1.2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1.2.5.1.1.2.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1.2.5.1.7.2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1.2.5.2.2.3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Пасечник В.В., Каменский А.А., Швецов Г.Г../ под ред. Пасечника В.В.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1.2.5.3.5.1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5B12B7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1.2.6.1.6.7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Гончаров Б.А.,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Елисеева Е.В., Богатырев А.Н.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1.2.8.1.1.2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1.2.7.2.3.4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1.2.1.1.4.5.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Дейкина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А.Д. и др.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1.2.1.2.2.5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1.2.2.1.6.5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 Михеева И.В.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1.2.3.1.2.4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Левандовский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 и др./под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1.2.2.2.1.5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-Цюпа О.С.,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-Цюпа А.О.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1.2.3.3.1.4.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Боголюбова Л.Н.,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 Матвеева А.И.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1.2.3.4.1.4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1.2.4.2.4.3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1.2.4.3.7.1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1.2.4.4.1.3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1.2.5.1.1.3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1.2.5.2.2.4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Пасечник В.В., Каменский А.А., Швецов Г.Г../ под ред. Пасечника В.В.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1.2.5.3.5.2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1.2.8.1.1.2.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CE7EB0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1.2.7.2.3.5.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1.3.1.1.1.1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Власенков А.И.,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Рыбченкова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480A62">
        <w:trPr>
          <w:trHeight w:val="233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1.3.1.3.2.1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 Ю.В.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B2F1D" w:rsidP="00DE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1.3.2.1.2.1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2551" w:type="dxa"/>
          </w:tcPr>
          <w:p w:rsidR="00F31AEC" w:rsidRPr="008958FA" w:rsidRDefault="00DE2DC6" w:rsidP="001E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 Михеева И.В.</w:t>
            </w:r>
          </w:p>
        </w:tc>
        <w:tc>
          <w:tcPr>
            <w:tcW w:w="1276" w:type="dxa"/>
          </w:tcPr>
          <w:p w:rsidR="00F31AEC" w:rsidRPr="008958FA" w:rsidRDefault="00DE2DC6" w:rsidP="00DE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1.3.3.1.3.1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Горинов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М.М., Данилов А.А.,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Моруков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М.Ю., и др./под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1.3.3.1.1.0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Всеобщая история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Уколова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В.И., Ревякин А.В. /под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убарьяна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1.3.3.9.1.1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Аверьянов Ю.И., Белявский  А.В. И др./под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оголюбова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1.3.5.6.2.1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(базовый уровень)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Д.К.,Дымшиц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Г.М., Кузнецова Л.Н. и др./ под ред. Беляева Д.К.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E0F5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1.3.3.3.7.1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DE2DC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1.3.4.1.1.1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и начала математического анализа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Алимов Ш.А., Колягин Ю.М., Ткачева М.В.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DE2DC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1.3.4.1.2.1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АтанасянЛ.С.,Бутузов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В.Ф., Кадомцев С.Б. и др.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DE2DC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1.3.4.3.3.1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А.Г.,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Ливчак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А.Б., Сенокосов А.И. и др.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  <w:vAlign w:val="bottom"/>
          </w:tcPr>
          <w:p w:rsidR="00F31AEC" w:rsidRPr="008958FA" w:rsidRDefault="00F31AEC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DE2DC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1.3.5.1.7.1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Мякишев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Г.Я.,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Буховцев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Б.Б., Сотский Н.Н. под ред./Парфентьевой Н.А.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11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DE2DC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1.3.5.4.5.1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DE2DC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1.3.6.1.2.1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DE2DC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2.3.6.3.4.1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А.Т.,Хренников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Б.О. под ред. Смирнова А.Т.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BC233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2.3.1.1.8.1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Виноградов Д.В.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B2F1D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2.3.1.1.7.1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Рапацкая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DE2DC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1.3.5.3.3.1.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 10-11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Чаругин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F31AEC" w:rsidRPr="008958FA" w:rsidRDefault="00DE2DC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1.3.1.1.1.1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Власенков А.И.,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Рыбченкова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DE2DC6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1.3.1.3.2.2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Михайлов О.Н., Шайтанов И.О.,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Чалмаев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В.А. и др. /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Под ред. Журавлева В.П.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1B2F1D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1.3.2.1.2.2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73612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1.3.3.1.1.0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Всеобщая история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Улунян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Сергеев Е.Ю/ Под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убарьяна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73612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1.3.3.9.1.2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Аверьянов Ю.И., Белявский  А.В. И др./под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оголюбова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73612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1.3.5.6.2.2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Д.К.,Дымшиц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Г.М., Кузнецова Л.Н. и др./ под ред. Беляева Д.К.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73612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1.3.3.3.7.1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73612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1.3.4.1.1.1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и начала математического анализа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Алимов Ш.А., Колягин Ю.М., Ткачева М.В.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73612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1.3.4.1.2.1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73612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1.3.4.3.3.2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А.Г.,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Ливчак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А.Б., Сенокосов А.И. и др.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73612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1.3.5.1.7.2.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Мякишев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Г.Я.,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Буховцев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Б.Б., Сотский Н.Н. под ред./Парфентьевой Н.А.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73612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1.3.5.4.5.2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73612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1.3.6.1.2.1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73612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1.3.6.3.4.2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А.Т.,Хренников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Б.О. под ред. Смирнова А.Т.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BC233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2.3.1.1.8.1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Виноградов Д.В.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14" w:type="dxa"/>
          </w:tcPr>
          <w:p w:rsidR="00F31AEC" w:rsidRPr="008958FA" w:rsidRDefault="00CC51E1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31AEC" w:rsidRPr="008958FA" w:rsidTr="00AF4BDE">
        <w:trPr>
          <w:trHeight w:val="291"/>
        </w:trPr>
        <w:tc>
          <w:tcPr>
            <w:tcW w:w="567" w:type="dxa"/>
          </w:tcPr>
          <w:p w:rsidR="00F31AEC" w:rsidRPr="008958FA" w:rsidRDefault="00F31AEC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1AEC" w:rsidRPr="008958FA" w:rsidRDefault="00BC233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2.3.1.1.7</w:t>
            </w:r>
            <w:r w:rsidR="00736124">
              <w:rPr>
                <w:rFonts w:ascii="Times New Roman" w:eastAsia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1560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2551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Рапацкая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27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786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5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F31AEC" w:rsidRPr="008958FA" w:rsidRDefault="00F31AEC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</w:tr>
    </w:tbl>
    <w:p w:rsidR="004E0683" w:rsidRPr="008958FA" w:rsidRDefault="004E0683" w:rsidP="004E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</w:p>
    <w:bookmarkEnd w:id="0"/>
    <w:p w:rsidR="004E0683" w:rsidRPr="008958FA" w:rsidRDefault="00480A62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912870" cy="1403350"/>
            <wp:effectExtent l="0" t="0" r="0" b="0"/>
            <wp:docPr id="1" name="Рисунок 1" descr="C:\Users\ВВП\AppData\Local\Microsoft\Windows\Temporary Internet Files\Content.Word\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AppData\Local\Microsoft\Windows\Temporary Internet Files\Content.Word\у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83" w:rsidRPr="008958FA" w:rsidRDefault="004E0683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5CA5" w:rsidRPr="008958FA" w:rsidRDefault="007C5CA5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7C5CA5" w:rsidRPr="008958FA" w:rsidSect="00480A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FF" w:rsidRDefault="00B715FF" w:rsidP="00C12574">
      <w:pPr>
        <w:spacing w:after="0" w:line="240" w:lineRule="auto"/>
      </w:pPr>
      <w:r>
        <w:separator/>
      </w:r>
    </w:p>
  </w:endnote>
  <w:endnote w:type="continuationSeparator" w:id="0">
    <w:p w:rsidR="00B715FF" w:rsidRDefault="00B715FF" w:rsidP="00C1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FF" w:rsidRDefault="00B715FF" w:rsidP="00C12574">
      <w:pPr>
        <w:spacing w:after="0" w:line="240" w:lineRule="auto"/>
      </w:pPr>
      <w:r>
        <w:separator/>
      </w:r>
    </w:p>
  </w:footnote>
  <w:footnote w:type="continuationSeparator" w:id="0">
    <w:p w:rsidR="00B715FF" w:rsidRDefault="00B715FF" w:rsidP="00C12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308"/>
    <w:rsid w:val="0004064C"/>
    <w:rsid w:val="000474E3"/>
    <w:rsid w:val="00074321"/>
    <w:rsid w:val="00111D06"/>
    <w:rsid w:val="001358D9"/>
    <w:rsid w:val="00176DF1"/>
    <w:rsid w:val="00183109"/>
    <w:rsid w:val="001A5645"/>
    <w:rsid w:val="001B2F1D"/>
    <w:rsid w:val="001E0F56"/>
    <w:rsid w:val="001F7595"/>
    <w:rsid w:val="00220791"/>
    <w:rsid w:val="002C5CBC"/>
    <w:rsid w:val="002D38B4"/>
    <w:rsid w:val="002F3A34"/>
    <w:rsid w:val="0033781D"/>
    <w:rsid w:val="003E3C68"/>
    <w:rsid w:val="00464E1A"/>
    <w:rsid w:val="00480A62"/>
    <w:rsid w:val="004E0683"/>
    <w:rsid w:val="005036C8"/>
    <w:rsid w:val="00557411"/>
    <w:rsid w:val="00584DBC"/>
    <w:rsid w:val="00592222"/>
    <w:rsid w:val="005B12B7"/>
    <w:rsid w:val="005E718B"/>
    <w:rsid w:val="00672F16"/>
    <w:rsid w:val="006E0ECD"/>
    <w:rsid w:val="006F3C88"/>
    <w:rsid w:val="00736124"/>
    <w:rsid w:val="00790EA8"/>
    <w:rsid w:val="007C5CA5"/>
    <w:rsid w:val="007D5E51"/>
    <w:rsid w:val="00803502"/>
    <w:rsid w:val="00832580"/>
    <w:rsid w:val="008958FA"/>
    <w:rsid w:val="008C12BF"/>
    <w:rsid w:val="0090401F"/>
    <w:rsid w:val="00916F3C"/>
    <w:rsid w:val="00940331"/>
    <w:rsid w:val="009A7D24"/>
    <w:rsid w:val="00A07221"/>
    <w:rsid w:val="00A813AC"/>
    <w:rsid w:val="00AF4BDE"/>
    <w:rsid w:val="00B4769F"/>
    <w:rsid w:val="00B715FF"/>
    <w:rsid w:val="00B74349"/>
    <w:rsid w:val="00BC2333"/>
    <w:rsid w:val="00BD6856"/>
    <w:rsid w:val="00C12574"/>
    <w:rsid w:val="00C142D9"/>
    <w:rsid w:val="00C24A89"/>
    <w:rsid w:val="00C417B8"/>
    <w:rsid w:val="00C60EB4"/>
    <w:rsid w:val="00C64753"/>
    <w:rsid w:val="00CB1601"/>
    <w:rsid w:val="00CC357B"/>
    <w:rsid w:val="00CC3648"/>
    <w:rsid w:val="00CC51E1"/>
    <w:rsid w:val="00CD31A9"/>
    <w:rsid w:val="00CE7EB0"/>
    <w:rsid w:val="00D01EFC"/>
    <w:rsid w:val="00D419BE"/>
    <w:rsid w:val="00DB40AE"/>
    <w:rsid w:val="00DE2DC6"/>
    <w:rsid w:val="00DE33C5"/>
    <w:rsid w:val="00E06988"/>
    <w:rsid w:val="00EC366E"/>
    <w:rsid w:val="00EC68B4"/>
    <w:rsid w:val="00EF3308"/>
    <w:rsid w:val="00F31853"/>
    <w:rsid w:val="00F31AEC"/>
    <w:rsid w:val="00F35C56"/>
    <w:rsid w:val="00F44E14"/>
    <w:rsid w:val="00F543E3"/>
    <w:rsid w:val="00F63569"/>
    <w:rsid w:val="00F668B5"/>
    <w:rsid w:val="00FC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308"/>
  </w:style>
  <w:style w:type="paragraph" w:styleId="a3">
    <w:name w:val="List Paragraph"/>
    <w:basedOn w:val="a"/>
    <w:uiPriority w:val="34"/>
    <w:qFormat/>
    <w:rsid w:val="00EF3308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4E0683"/>
  </w:style>
  <w:style w:type="paragraph" w:styleId="a4">
    <w:name w:val="Balloon Text"/>
    <w:basedOn w:val="a"/>
    <w:link w:val="a5"/>
    <w:uiPriority w:val="99"/>
    <w:semiHidden/>
    <w:unhideWhenUsed/>
    <w:rsid w:val="0055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4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574"/>
  </w:style>
  <w:style w:type="paragraph" w:styleId="a8">
    <w:name w:val="footer"/>
    <w:basedOn w:val="a"/>
    <w:link w:val="a9"/>
    <w:uiPriority w:val="99"/>
    <w:semiHidden/>
    <w:unhideWhenUsed/>
    <w:rsid w:val="00C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308"/>
  </w:style>
  <w:style w:type="paragraph" w:styleId="a3">
    <w:name w:val="List Paragraph"/>
    <w:basedOn w:val="a"/>
    <w:uiPriority w:val="34"/>
    <w:qFormat/>
    <w:rsid w:val="00EF3308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4E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CEAD-260C-45B5-9167-AA34C57C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ВВП</cp:lastModifiedBy>
  <cp:revision>39</cp:revision>
  <cp:lastPrinted>2019-09-11T20:49:00Z</cp:lastPrinted>
  <dcterms:created xsi:type="dcterms:W3CDTF">2018-05-26T20:50:00Z</dcterms:created>
  <dcterms:modified xsi:type="dcterms:W3CDTF">2019-09-23T06:19:00Z</dcterms:modified>
</cp:coreProperties>
</file>