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1" w:rsidRPr="00251F41" w:rsidRDefault="00251F41" w:rsidP="00AC2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41">
        <w:rPr>
          <w:rFonts w:ascii="Times New Roman" w:hAnsi="Times New Roman" w:cs="Times New Roman"/>
          <w:b/>
          <w:sz w:val="28"/>
          <w:szCs w:val="28"/>
        </w:rPr>
        <w:t xml:space="preserve">МКОУ «СОШ № 1 ст. </w:t>
      </w:r>
      <w:proofErr w:type="spellStart"/>
      <w:r w:rsidRPr="00251F41">
        <w:rPr>
          <w:rFonts w:ascii="Times New Roman" w:hAnsi="Times New Roman" w:cs="Times New Roman"/>
          <w:b/>
          <w:sz w:val="28"/>
          <w:szCs w:val="28"/>
        </w:rPr>
        <w:t>Кардоникской</w:t>
      </w:r>
      <w:proofErr w:type="spellEnd"/>
      <w:r w:rsidRPr="00251F41">
        <w:rPr>
          <w:rFonts w:ascii="Times New Roman" w:hAnsi="Times New Roman" w:cs="Times New Roman"/>
          <w:b/>
          <w:sz w:val="28"/>
          <w:szCs w:val="28"/>
        </w:rPr>
        <w:t>»</w:t>
      </w:r>
    </w:p>
    <w:p w:rsidR="00251F41" w:rsidRPr="00251F41" w:rsidRDefault="00251F41" w:rsidP="0025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4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51F41" w:rsidRPr="00251F41" w:rsidRDefault="00251F41" w:rsidP="0025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4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51F41">
        <w:rPr>
          <w:rFonts w:ascii="Times New Roman" w:hAnsi="Times New Roman" w:cs="Times New Roman"/>
          <w:b/>
          <w:sz w:val="28"/>
          <w:szCs w:val="28"/>
        </w:rPr>
        <w:t xml:space="preserve"> мероприятий в </w:t>
      </w:r>
      <w:r w:rsidRPr="00251F41">
        <w:rPr>
          <w:rFonts w:ascii="Times New Roman" w:hAnsi="Times New Roman" w:cs="Times New Roman"/>
          <w:b/>
          <w:sz w:val="28"/>
          <w:szCs w:val="28"/>
        </w:rPr>
        <w:t xml:space="preserve"> ОУ</w:t>
      </w:r>
    </w:p>
    <w:p w:rsidR="00251F41" w:rsidRPr="00251F41" w:rsidRDefault="00251F41" w:rsidP="0025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41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251F41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25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F41">
        <w:rPr>
          <w:rFonts w:ascii="Times New Roman" w:hAnsi="Times New Roman" w:cs="Times New Roman"/>
          <w:b/>
          <w:sz w:val="28"/>
          <w:szCs w:val="28"/>
        </w:rPr>
        <w:t xml:space="preserve"> и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Pr="00251F41">
        <w:rPr>
          <w:rFonts w:ascii="Times New Roman" w:hAnsi="Times New Roman" w:cs="Times New Roman"/>
          <w:b/>
          <w:sz w:val="28"/>
          <w:szCs w:val="28"/>
        </w:rPr>
        <w:t>,</w:t>
      </w:r>
    </w:p>
    <w:p w:rsidR="00251F41" w:rsidRPr="00251F41" w:rsidRDefault="00251F41" w:rsidP="00251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41">
        <w:rPr>
          <w:rFonts w:ascii="Times New Roman" w:hAnsi="Times New Roman" w:cs="Times New Roman"/>
          <w:b/>
          <w:sz w:val="28"/>
          <w:szCs w:val="28"/>
        </w:rPr>
        <w:t>желающих самостоятельно подготовиться к выполнению</w:t>
      </w:r>
    </w:p>
    <w:p w:rsidR="00251F41" w:rsidRPr="00AC24AE" w:rsidRDefault="00251F41" w:rsidP="00AC2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41">
        <w:rPr>
          <w:rFonts w:ascii="Times New Roman" w:hAnsi="Times New Roman" w:cs="Times New Roman"/>
          <w:b/>
          <w:sz w:val="28"/>
          <w:szCs w:val="28"/>
        </w:rPr>
        <w:t>нормативов испытаний (тестов) комплекса ГТО</w:t>
      </w:r>
    </w:p>
    <w:p w:rsidR="00251F41" w:rsidRDefault="00251F41" w:rsidP="00251F41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41">
        <w:rPr>
          <w:rFonts w:ascii="Times New Roman" w:hAnsi="Times New Roman" w:cs="Times New Roman"/>
          <w:sz w:val="28"/>
          <w:szCs w:val="28"/>
        </w:rPr>
        <w:t xml:space="preserve">Во исполнение п.6 Указа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24 марта 2014 г. № 172 «</w:t>
      </w:r>
      <w:r w:rsidRPr="0025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Всероссийском физкультурно-спортивном комплексе </w:t>
      </w:r>
      <w:r w:rsidRPr="00251F4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 к труду и обороне» (ГТО)» в соответствии с Планом</w:t>
      </w:r>
      <w:r w:rsidRPr="00251F41">
        <w:rPr>
          <w:rFonts w:ascii="Times New Roman" w:hAnsi="Times New Roman" w:cs="Times New Roman"/>
          <w:sz w:val="28"/>
          <w:szCs w:val="28"/>
        </w:rPr>
        <w:t xml:space="preserve"> </w:t>
      </w:r>
      <w:r w:rsidRPr="00251F4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251F41">
        <w:rPr>
          <w:rFonts w:ascii="Times New Roman" w:hAnsi="Times New Roman" w:cs="Times New Roman"/>
          <w:bCs/>
          <w:iCs/>
          <w:sz w:val="28"/>
          <w:szCs w:val="28"/>
        </w:rPr>
        <w:t>по этапному внедрению Всероссийского физкультурно-спортивного комплекса «Готов к труду и обороне (ГТО)»</w:t>
      </w:r>
      <w:r w:rsidRPr="00251F41">
        <w:rPr>
          <w:rFonts w:ascii="Times New Roman" w:hAnsi="Times New Roman" w:cs="Times New Roman"/>
          <w:sz w:val="28"/>
          <w:szCs w:val="28"/>
        </w:rPr>
        <w:t xml:space="preserve"> </w:t>
      </w:r>
      <w:r w:rsidRPr="00251F41">
        <w:rPr>
          <w:rFonts w:ascii="Times New Roman" w:hAnsi="Times New Roman" w:cs="Times New Roman"/>
          <w:sz w:val="28"/>
          <w:szCs w:val="28"/>
        </w:rPr>
        <w:t xml:space="preserve">в МКОУ «СОШ № 1 ст. </w:t>
      </w:r>
      <w:proofErr w:type="spellStart"/>
      <w:r w:rsidRPr="00251F41"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 w:rsidRPr="00251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41">
        <w:rPr>
          <w:rFonts w:ascii="Times New Roman" w:hAnsi="Times New Roman" w:cs="Times New Roman"/>
          <w:sz w:val="28"/>
          <w:szCs w:val="28"/>
        </w:rPr>
        <w:t>на 2015-2017 гг.» в ОУ п</w:t>
      </w:r>
      <w:r w:rsidRPr="00251F41">
        <w:rPr>
          <w:rFonts w:ascii="Times New Roman" w:hAnsi="Times New Roman" w:cs="Times New Roman"/>
          <w:sz w:val="28"/>
          <w:szCs w:val="28"/>
        </w:rPr>
        <w:t>роведены мероприятия консультативно-разъяснительного характера направленные на поддержку родителей и</w:t>
      </w:r>
      <w:proofErr w:type="gramEnd"/>
      <w:r w:rsidRPr="00251F41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1F41">
        <w:rPr>
          <w:rFonts w:ascii="Times New Roman" w:hAnsi="Times New Roman" w:cs="Times New Roman"/>
          <w:sz w:val="28"/>
          <w:szCs w:val="28"/>
        </w:rPr>
        <w:t xml:space="preserve"> желающих самостоятельно подготовиться к выполнению нормативов испытаний (тестов) комплекса ГТО: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AB2B3A" w:rsidTr="00AB2B3A">
        <w:tc>
          <w:tcPr>
            <w:tcW w:w="675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9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57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57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частники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/количество</w:t>
            </w:r>
          </w:p>
        </w:tc>
        <w:tc>
          <w:tcPr>
            <w:tcW w:w="2958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B2B3A" w:rsidTr="00AB2B3A">
        <w:tc>
          <w:tcPr>
            <w:tcW w:w="675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9" w:type="dxa"/>
          </w:tcPr>
          <w:p w:rsidR="00AB2B3A" w:rsidRDefault="00AB2B3A" w:rsidP="00AB2B3A">
            <w:pPr>
              <w:pStyle w:val="2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Разъяснительная беседа на общешкольном родительском собрании по теме</w:t>
            </w:r>
            <w:r w:rsidRPr="00251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1F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«Внедрение ВФСК ГТО»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AB2B3A" w:rsidRDefault="00AB2B3A" w:rsidP="00AB2B3A">
            <w:r>
              <w:t>- о правилах регистрации на сайте ГТО;</w:t>
            </w:r>
          </w:p>
          <w:p w:rsidR="00AB2B3A" w:rsidRPr="000F1D2C" w:rsidRDefault="00AB2B3A" w:rsidP="00AB2B3A">
            <w:r>
              <w:t xml:space="preserve">- о требованиях к выполнению нормативов. </w:t>
            </w:r>
          </w:p>
          <w:p w:rsidR="00AB2B3A" w:rsidRPr="00251F41" w:rsidRDefault="00AB2B3A" w:rsidP="00AB2B3A"/>
        </w:tc>
        <w:tc>
          <w:tcPr>
            <w:tcW w:w="2957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09.09.2017</w:t>
            </w:r>
          </w:p>
        </w:tc>
        <w:tc>
          <w:tcPr>
            <w:tcW w:w="2957" w:type="dxa"/>
          </w:tcPr>
          <w:p w:rsidR="00AB2B3A" w:rsidRPr="00AC24AE" w:rsidRDefault="00AB2B3A" w:rsidP="00AB2B3A">
            <w:pPr>
              <w:pStyle w:val="2"/>
              <w:spacing w:befor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C24A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Педагогический коллектив ОУ</w:t>
            </w:r>
          </w:p>
          <w:p w:rsidR="00AB2B3A" w:rsidRPr="00AC24AE" w:rsidRDefault="00AB2B3A" w:rsidP="00AB2B3A">
            <w:pPr>
              <w:rPr>
                <w:lang w:eastAsia="ru-RU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B2B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263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AB2B3A" w:rsidRPr="00AC24AE" w:rsidRDefault="00AB2B3A" w:rsidP="00AB2B3A">
            <w:pPr>
              <w:pStyle w:val="2"/>
              <w:spacing w:befor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C24A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Администрация ОУ</w:t>
            </w:r>
          </w:p>
          <w:p w:rsidR="00AB2B3A" w:rsidRPr="00AC24AE" w:rsidRDefault="00AB2B3A" w:rsidP="00AB2B3A">
            <w:pPr>
              <w:rPr>
                <w:lang w:eastAsia="ru-RU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B2B3A" w:rsidTr="00AB2B3A">
        <w:tc>
          <w:tcPr>
            <w:tcW w:w="675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9" w:type="dxa"/>
          </w:tcPr>
          <w:p w:rsidR="00AB2B3A" w:rsidRDefault="00AB2B3A" w:rsidP="00AB2B3A">
            <w:pPr>
              <w:pStyle w:val="2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C24A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Мастер - класс</w:t>
            </w:r>
            <w:r w:rsidRPr="00AC24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теме</w:t>
            </w:r>
            <w:r w:rsidRPr="00251F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1F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«Внедрение ВФСК ГТО»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AB2B3A" w:rsidRDefault="00AB2B3A" w:rsidP="00AB2B3A">
            <w:r>
              <w:t>- проведение инструктажа по технике безопасности при подготовке к сдаче нормативов</w:t>
            </w:r>
          </w:p>
          <w:p w:rsidR="00AB2B3A" w:rsidRPr="00AC24AE" w:rsidRDefault="00AB2B3A" w:rsidP="00AB2B3A">
            <w:r>
              <w:t>- проведение наглядных примеров правильного выполнения тестов</w:t>
            </w:r>
          </w:p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16.09.2017</w:t>
            </w:r>
            <w:bookmarkStart w:id="0" w:name="_GoBack"/>
            <w:bookmarkEnd w:id="0"/>
          </w:p>
        </w:tc>
        <w:tc>
          <w:tcPr>
            <w:tcW w:w="2957" w:type="dxa"/>
          </w:tcPr>
          <w:p w:rsidR="00AB2B3A" w:rsidRPr="00AB2B3A" w:rsidRDefault="00AB2B3A" w:rsidP="00AB2B3A">
            <w:pPr>
              <w:pStyle w:val="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B2B3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Педагогический коллектив ОУ</w:t>
            </w:r>
          </w:p>
          <w:p w:rsidR="00AB2B3A" w:rsidRDefault="00AB2B3A" w:rsidP="00AB2B3A">
            <w:pPr>
              <w:pStyle w:val="2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AB2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/ </w:t>
            </w:r>
            <w:r w:rsidRPr="00AB2B3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12 чел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AB2B3A" w:rsidRPr="00AB2B3A" w:rsidRDefault="00AB2B3A" w:rsidP="00AB2B3A">
            <w:pPr>
              <w:pStyle w:val="2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AB2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B2B3A" w:rsidTr="00AB2B3A">
        <w:tc>
          <w:tcPr>
            <w:tcW w:w="675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39" w:type="dxa"/>
          </w:tcPr>
          <w:p w:rsidR="00AB2B3A" w:rsidRP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B2B3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Разработаны комплексы домашних заданий</w:t>
            </w:r>
          </w:p>
        </w:tc>
        <w:tc>
          <w:tcPr>
            <w:tcW w:w="2957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57" w:type="dxa"/>
          </w:tcPr>
          <w:p w:rsidR="00AB2B3A" w:rsidRPr="00AB2B3A" w:rsidRDefault="00AB2B3A" w:rsidP="00AB2B3A">
            <w:pPr>
              <w:pStyle w:val="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B2B3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Педагогический коллектив ОУ</w:t>
            </w:r>
          </w:p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AB2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/ </w:t>
            </w:r>
            <w:r w:rsidRPr="00AB2B3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12 чел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AB2B3A" w:rsidRDefault="00AB2B3A" w:rsidP="00AB2B3A">
            <w:pPr>
              <w:pStyle w:val="2"/>
              <w:spacing w:before="0" w:after="18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AB2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AC24AE" w:rsidRDefault="00AC24AE" w:rsidP="00251F41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4AE" w:rsidRPr="00251F41" w:rsidRDefault="00AC24AE" w:rsidP="00251F41">
      <w:pPr>
        <w:tabs>
          <w:tab w:val="left" w:pos="1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F41" w:rsidRPr="00251F41" w:rsidRDefault="00251F41" w:rsidP="00251F41">
      <w:pPr>
        <w:pStyle w:val="2"/>
        <w:spacing w:before="0" w:after="180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251F41" w:rsidRPr="00251F41" w:rsidRDefault="00251F41" w:rsidP="00251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1F41" w:rsidRPr="00251F41" w:rsidSect="00251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3"/>
    <w:rsid w:val="000065CB"/>
    <w:rsid w:val="00032840"/>
    <w:rsid w:val="000A3AF5"/>
    <w:rsid w:val="000E547D"/>
    <w:rsid w:val="000F1D2C"/>
    <w:rsid w:val="001B0C12"/>
    <w:rsid w:val="001D20BB"/>
    <w:rsid w:val="00222903"/>
    <w:rsid w:val="00251F41"/>
    <w:rsid w:val="003D546D"/>
    <w:rsid w:val="00535207"/>
    <w:rsid w:val="00696E35"/>
    <w:rsid w:val="006B2624"/>
    <w:rsid w:val="007179C4"/>
    <w:rsid w:val="00782D34"/>
    <w:rsid w:val="00852975"/>
    <w:rsid w:val="00916ED5"/>
    <w:rsid w:val="00980A60"/>
    <w:rsid w:val="009D6D46"/>
    <w:rsid w:val="00AB2B3A"/>
    <w:rsid w:val="00AC24AE"/>
    <w:rsid w:val="00B82BB8"/>
    <w:rsid w:val="00BA5937"/>
    <w:rsid w:val="00BF58C4"/>
    <w:rsid w:val="00CB265D"/>
    <w:rsid w:val="00DD2BF9"/>
    <w:rsid w:val="00E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5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5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2017-10-22T15:51:00Z</dcterms:created>
  <dcterms:modified xsi:type="dcterms:W3CDTF">2017-10-22T16:26:00Z</dcterms:modified>
</cp:coreProperties>
</file>