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3EA" w:rsidRDefault="00F7665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ВВП\Desktop\кв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П\Desktop\кван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65D" w:rsidRDefault="00F7665D"/>
    <w:p w:rsidR="00F7665D" w:rsidRDefault="00F7665D"/>
    <w:p w:rsidR="00F7665D" w:rsidRDefault="00F7665D"/>
    <w:p w:rsidR="00F7665D" w:rsidRDefault="00F766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ВВП\Desktop\кв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П\Desktop\ква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65D" w:rsidRDefault="00F7665D"/>
    <w:p w:rsidR="00F7665D" w:rsidRDefault="00F7665D"/>
    <w:p w:rsidR="00F7665D" w:rsidRDefault="00F7665D"/>
    <w:p w:rsidR="00F7665D" w:rsidRDefault="00F7665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ВВП\Desktop\кв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П\Desktop\ква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C0"/>
    <w:rsid w:val="00A333EA"/>
    <w:rsid w:val="00C475C0"/>
    <w:rsid w:val="00F7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ВВП</dc:creator>
  <cp:keywords/>
  <dc:description/>
  <cp:lastModifiedBy>ВВП</cp:lastModifiedBy>
  <cp:revision>2</cp:revision>
  <dcterms:created xsi:type="dcterms:W3CDTF">2022-04-03T12:38:00Z</dcterms:created>
  <dcterms:modified xsi:type="dcterms:W3CDTF">2022-04-03T12:39:00Z</dcterms:modified>
</cp:coreProperties>
</file>