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F37" w:rsidRDefault="00477DAE" w:rsidP="00AE07EE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2920365</wp:posOffset>
            </wp:positionH>
            <wp:positionV relativeFrom="paragraph">
              <wp:posOffset>-186690</wp:posOffset>
            </wp:positionV>
            <wp:extent cx="3200400" cy="1828800"/>
            <wp:effectExtent l="0" t="0" r="0" b="0"/>
            <wp:wrapSquare wrapText="bothSides"/>
            <wp:docPr id="1" name="Рисунок 1" descr="C:\Users\ВВП\Desktop\печать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ВП\Desktop\печать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0680B" w:rsidRDefault="00B0680B" w:rsidP="00656F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680B" w:rsidRDefault="00B0680B" w:rsidP="00656F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680B" w:rsidRDefault="00B0680B" w:rsidP="00656F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DAE" w:rsidRDefault="00477DAE" w:rsidP="00656F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DAE" w:rsidRDefault="00477DAE" w:rsidP="00656F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DAE" w:rsidRDefault="00477DAE" w:rsidP="00656F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DAE" w:rsidRDefault="00477DAE" w:rsidP="00656F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DAE" w:rsidRDefault="00477DAE" w:rsidP="00656F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F37" w:rsidRPr="00624412" w:rsidRDefault="00656F37" w:rsidP="00656F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412">
        <w:rPr>
          <w:rFonts w:ascii="Times New Roman" w:hAnsi="Times New Roman" w:cs="Times New Roman"/>
          <w:b/>
          <w:sz w:val="28"/>
          <w:szCs w:val="28"/>
        </w:rPr>
        <w:t>План мероприятий,</w:t>
      </w:r>
    </w:p>
    <w:p w:rsidR="00656F37" w:rsidRPr="00624412" w:rsidRDefault="00656F37" w:rsidP="00656F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24412">
        <w:rPr>
          <w:rFonts w:ascii="Times New Roman" w:hAnsi="Times New Roman" w:cs="Times New Roman"/>
          <w:b/>
          <w:bCs/>
          <w:sz w:val="28"/>
          <w:szCs w:val="28"/>
        </w:rPr>
        <w:t>приуроченных</w:t>
      </w:r>
      <w:proofErr w:type="gramEnd"/>
      <w:r w:rsidRPr="00624412">
        <w:rPr>
          <w:rFonts w:ascii="Times New Roman" w:hAnsi="Times New Roman" w:cs="Times New Roman"/>
          <w:b/>
          <w:bCs/>
          <w:sz w:val="28"/>
          <w:szCs w:val="28"/>
        </w:rPr>
        <w:t xml:space="preserve"> к проведению в Карачаево-Черкесской Республике</w:t>
      </w:r>
    </w:p>
    <w:p w:rsidR="0009345B" w:rsidRPr="00624412" w:rsidRDefault="00656F37" w:rsidP="00656F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412">
        <w:rPr>
          <w:rFonts w:ascii="Times New Roman" w:hAnsi="Times New Roman" w:cs="Times New Roman"/>
          <w:b/>
          <w:bCs/>
          <w:sz w:val="28"/>
          <w:szCs w:val="28"/>
        </w:rPr>
        <w:t>в 2020 году</w:t>
      </w:r>
      <w:r w:rsidRPr="006244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4412">
        <w:rPr>
          <w:rFonts w:ascii="Times New Roman" w:hAnsi="Times New Roman" w:cs="Times New Roman"/>
          <w:b/>
          <w:bCs/>
          <w:sz w:val="28"/>
          <w:szCs w:val="28"/>
        </w:rPr>
        <w:t>Года образования</w:t>
      </w:r>
    </w:p>
    <w:p w:rsidR="00656F37" w:rsidRDefault="00656F37" w:rsidP="00656F37"/>
    <w:tbl>
      <w:tblPr>
        <w:tblStyle w:val="a3"/>
        <w:tblW w:w="11057" w:type="dxa"/>
        <w:tblInd w:w="-1026" w:type="dxa"/>
        <w:tblLook w:val="04A0" w:firstRow="1" w:lastRow="0" w:firstColumn="1" w:lastColumn="0" w:noHBand="0" w:noVBand="1"/>
      </w:tblPr>
      <w:tblGrid>
        <w:gridCol w:w="696"/>
        <w:gridCol w:w="5158"/>
        <w:gridCol w:w="2084"/>
        <w:gridCol w:w="3119"/>
      </w:tblGrid>
      <w:tr w:rsidR="001616FC" w:rsidTr="004253E6">
        <w:tc>
          <w:tcPr>
            <w:tcW w:w="696" w:type="dxa"/>
          </w:tcPr>
          <w:p w:rsidR="00656F37" w:rsidRPr="00656F37" w:rsidRDefault="00656F37" w:rsidP="00656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F3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58" w:type="dxa"/>
          </w:tcPr>
          <w:p w:rsidR="00656F37" w:rsidRPr="00656F37" w:rsidRDefault="00656F37" w:rsidP="0016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F37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084" w:type="dxa"/>
          </w:tcPr>
          <w:p w:rsidR="004253E6" w:rsidRDefault="001616FC" w:rsidP="00656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  <w:p w:rsidR="00656F37" w:rsidRPr="00656F37" w:rsidRDefault="00656F37" w:rsidP="00656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F37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3119" w:type="dxa"/>
          </w:tcPr>
          <w:p w:rsidR="001616FC" w:rsidRDefault="001616FC" w:rsidP="0016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656F37" w:rsidRPr="00656F37" w:rsidRDefault="001616FC" w:rsidP="0016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656F37" w:rsidRPr="00656F37" w:rsidTr="001616FC">
        <w:tc>
          <w:tcPr>
            <w:tcW w:w="11057" w:type="dxa"/>
            <w:gridSpan w:val="4"/>
          </w:tcPr>
          <w:p w:rsidR="00656F37" w:rsidRPr="00624412" w:rsidRDefault="00AE07EE" w:rsidP="00656F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412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Нормативно-правовое обеспечение</w:t>
            </w:r>
          </w:p>
        </w:tc>
      </w:tr>
      <w:tr w:rsidR="001616FC" w:rsidRPr="00656F37" w:rsidTr="004253E6">
        <w:tc>
          <w:tcPr>
            <w:tcW w:w="696" w:type="dxa"/>
          </w:tcPr>
          <w:p w:rsidR="00656F37" w:rsidRPr="00656F37" w:rsidRDefault="00AE07EE" w:rsidP="00656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158" w:type="dxa"/>
          </w:tcPr>
          <w:p w:rsidR="00656F37" w:rsidRPr="00656F37" w:rsidRDefault="007B58BD" w:rsidP="00656F3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Приказ о проведении Года образования в ОУ</w:t>
            </w:r>
          </w:p>
        </w:tc>
        <w:tc>
          <w:tcPr>
            <w:tcW w:w="2084" w:type="dxa"/>
          </w:tcPr>
          <w:p w:rsidR="00656F37" w:rsidRPr="00656F37" w:rsidRDefault="007B58BD" w:rsidP="00656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2020</w:t>
            </w:r>
          </w:p>
        </w:tc>
        <w:tc>
          <w:tcPr>
            <w:tcW w:w="3119" w:type="dxa"/>
          </w:tcPr>
          <w:p w:rsidR="006C07B4" w:rsidRDefault="004F4A3F" w:rsidP="00656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</w:t>
            </w:r>
          </w:p>
          <w:p w:rsidR="00656F37" w:rsidRPr="00656F37" w:rsidRDefault="004F4A3F" w:rsidP="00656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</w:tc>
      </w:tr>
      <w:tr w:rsidR="001616FC" w:rsidRPr="00656F37" w:rsidTr="004253E6">
        <w:tc>
          <w:tcPr>
            <w:tcW w:w="696" w:type="dxa"/>
          </w:tcPr>
          <w:p w:rsidR="00656F37" w:rsidRPr="00656F37" w:rsidRDefault="00AE07EE" w:rsidP="00656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158" w:type="dxa"/>
          </w:tcPr>
          <w:p w:rsidR="00656F37" w:rsidRPr="00656F37" w:rsidRDefault="001616FC" w:rsidP="00656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утверждения Плана проведения Года образования в ОУ</w:t>
            </w:r>
          </w:p>
        </w:tc>
        <w:tc>
          <w:tcPr>
            <w:tcW w:w="2084" w:type="dxa"/>
          </w:tcPr>
          <w:p w:rsidR="00656F37" w:rsidRPr="00656F37" w:rsidRDefault="001616FC" w:rsidP="00656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2020</w:t>
            </w:r>
          </w:p>
        </w:tc>
        <w:tc>
          <w:tcPr>
            <w:tcW w:w="3119" w:type="dxa"/>
          </w:tcPr>
          <w:p w:rsidR="00656F37" w:rsidRDefault="004F4A3F" w:rsidP="00656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  <w:p w:rsidR="004F4A3F" w:rsidRDefault="004F4A3F" w:rsidP="00656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Платонова Т.В.</w:t>
            </w:r>
          </w:p>
          <w:p w:rsidR="004F4A3F" w:rsidRPr="00656F37" w:rsidRDefault="004F4A3F" w:rsidP="00656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</w:tc>
      </w:tr>
      <w:tr w:rsidR="001616FC" w:rsidRPr="00656F37" w:rsidTr="004253E6">
        <w:tc>
          <w:tcPr>
            <w:tcW w:w="696" w:type="dxa"/>
          </w:tcPr>
          <w:p w:rsidR="00656F37" w:rsidRPr="00656F37" w:rsidRDefault="00AE07EE" w:rsidP="00656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158" w:type="dxa"/>
          </w:tcPr>
          <w:p w:rsidR="00656F37" w:rsidRPr="001616FC" w:rsidRDefault="001616FC" w:rsidP="0016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6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Разработка  и утверждение эмблемы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ОУ </w:t>
            </w:r>
            <w:r w:rsidRPr="001616FC">
              <w:rPr>
                <w:rFonts w:ascii="Times New Roman" w:hAnsi="Times New Roman"/>
                <w:sz w:val="24"/>
                <w:szCs w:val="24"/>
                <w:lang w:eastAsia="ru-RU"/>
              </w:rPr>
              <w:t>Года образования</w:t>
            </w:r>
          </w:p>
        </w:tc>
        <w:tc>
          <w:tcPr>
            <w:tcW w:w="2084" w:type="dxa"/>
          </w:tcPr>
          <w:p w:rsidR="00656F37" w:rsidRPr="00656F37" w:rsidRDefault="001616FC" w:rsidP="00656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2020</w:t>
            </w:r>
          </w:p>
        </w:tc>
        <w:tc>
          <w:tcPr>
            <w:tcW w:w="3119" w:type="dxa"/>
          </w:tcPr>
          <w:p w:rsidR="004F4A3F" w:rsidRDefault="004F4A3F" w:rsidP="004F4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  <w:p w:rsidR="00656F37" w:rsidRPr="00656F37" w:rsidRDefault="004F4A3F" w:rsidP="004F4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</w:tc>
      </w:tr>
      <w:tr w:rsidR="001616FC" w:rsidRPr="00656F37" w:rsidTr="004253E6">
        <w:tc>
          <w:tcPr>
            <w:tcW w:w="696" w:type="dxa"/>
          </w:tcPr>
          <w:p w:rsidR="00656F37" w:rsidRPr="00656F37" w:rsidRDefault="001616FC" w:rsidP="00656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158" w:type="dxa"/>
          </w:tcPr>
          <w:p w:rsidR="00656F37" w:rsidRPr="00656F37" w:rsidRDefault="001616FC" w:rsidP="00656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создания и функционирования Центра «Точка роста» в ОУ</w:t>
            </w:r>
          </w:p>
        </w:tc>
        <w:tc>
          <w:tcPr>
            <w:tcW w:w="2084" w:type="dxa"/>
          </w:tcPr>
          <w:p w:rsidR="00656F37" w:rsidRPr="00656F37" w:rsidRDefault="001616FC" w:rsidP="00656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2020</w:t>
            </w:r>
          </w:p>
        </w:tc>
        <w:tc>
          <w:tcPr>
            <w:tcW w:w="3119" w:type="dxa"/>
          </w:tcPr>
          <w:p w:rsidR="00656F37" w:rsidRDefault="004F4A3F" w:rsidP="00656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  <w:p w:rsidR="004F4A3F" w:rsidRDefault="004F4A3F" w:rsidP="004F4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  <w:p w:rsidR="004F4A3F" w:rsidRPr="00656F37" w:rsidRDefault="004F4A3F" w:rsidP="004F4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</w:tc>
      </w:tr>
      <w:tr w:rsidR="007010FB" w:rsidRPr="00656F37" w:rsidTr="00D837C3">
        <w:tc>
          <w:tcPr>
            <w:tcW w:w="11057" w:type="dxa"/>
            <w:gridSpan w:val="4"/>
          </w:tcPr>
          <w:p w:rsidR="007010FB" w:rsidRPr="00624412" w:rsidRDefault="007010FB" w:rsidP="007010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412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обеспечение</w:t>
            </w:r>
          </w:p>
        </w:tc>
      </w:tr>
      <w:tr w:rsidR="001616FC" w:rsidRPr="00656F37" w:rsidTr="004253E6">
        <w:tc>
          <w:tcPr>
            <w:tcW w:w="696" w:type="dxa"/>
          </w:tcPr>
          <w:p w:rsidR="00656F37" w:rsidRPr="00656F37" w:rsidRDefault="00BB017B" w:rsidP="00656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E42E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58" w:type="dxa"/>
          </w:tcPr>
          <w:p w:rsidR="00656F37" w:rsidRPr="00E42E60" w:rsidRDefault="00E42E60" w:rsidP="00656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E60">
              <w:rPr>
                <w:rFonts w:ascii="Times New Roman" w:hAnsi="Times New Roman" w:cs="Times New Roman"/>
                <w:sz w:val="24"/>
                <w:szCs w:val="24"/>
              </w:rPr>
              <w:t>Организация системы наставничества</w:t>
            </w:r>
            <w:r w:rsidR="00BB017B">
              <w:rPr>
                <w:rFonts w:ascii="Times New Roman" w:hAnsi="Times New Roman" w:cs="Times New Roman"/>
                <w:sz w:val="24"/>
                <w:szCs w:val="24"/>
              </w:rPr>
              <w:t>: мастер-класс «Использование современных образовательных технологий в учебном процессе»</w:t>
            </w:r>
          </w:p>
        </w:tc>
        <w:tc>
          <w:tcPr>
            <w:tcW w:w="2084" w:type="dxa"/>
          </w:tcPr>
          <w:p w:rsidR="00656F37" w:rsidRPr="00656F37" w:rsidRDefault="00BB017B" w:rsidP="00656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2020</w:t>
            </w:r>
          </w:p>
        </w:tc>
        <w:tc>
          <w:tcPr>
            <w:tcW w:w="3119" w:type="dxa"/>
          </w:tcPr>
          <w:p w:rsidR="004F4A3F" w:rsidRDefault="004F4A3F" w:rsidP="004F4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  <w:p w:rsidR="004F4A3F" w:rsidRDefault="004F4A3F" w:rsidP="004F4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Платонова Т.В.</w:t>
            </w:r>
          </w:p>
          <w:p w:rsidR="00656F37" w:rsidRPr="00656F37" w:rsidRDefault="004253E6" w:rsidP="00656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Учитель-наставник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Репецкая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</w:tr>
      <w:tr w:rsidR="00BB017B" w:rsidRPr="00656F37" w:rsidTr="004253E6">
        <w:tc>
          <w:tcPr>
            <w:tcW w:w="696" w:type="dxa"/>
          </w:tcPr>
          <w:p w:rsidR="00BB017B" w:rsidRPr="00656F37" w:rsidRDefault="00BB017B" w:rsidP="00656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158" w:type="dxa"/>
          </w:tcPr>
          <w:p w:rsidR="00BB017B" w:rsidRPr="00E42E60" w:rsidRDefault="00BB017B" w:rsidP="0042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Декада дополнительного образования </w:t>
            </w:r>
            <w:r w:rsidRPr="00E42E6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E42E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профессиональной компетентности учителя на базе ОУ в условиях реализации федерального проекта «Успех каждого ребенка»</w:t>
            </w:r>
          </w:p>
        </w:tc>
        <w:tc>
          <w:tcPr>
            <w:tcW w:w="2084" w:type="dxa"/>
          </w:tcPr>
          <w:p w:rsidR="00BB017B" w:rsidRPr="00656F37" w:rsidRDefault="00BB017B" w:rsidP="00042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2020</w:t>
            </w:r>
          </w:p>
        </w:tc>
        <w:tc>
          <w:tcPr>
            <w:tcW w:w="3119" w:type="dxa"/>
          </w:tcPr>
          <w:p w:rsidR="004253E6" w:rsidRDefault="004253E6" w:rsidP="0042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  <w:p w:rsidR="00BB017B" w:rsidRDefault="004253E6" w:rsidP="0042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  <w:p w:rsidR="004253E6" w:rsidRDefault="004253E6" w:rsidP="0042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искусства (ИЗО)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Белогудова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4253E6" w:rsidRPr="00656F37" w:rsidRDefault="004253E6" w:rsidP="0042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технологии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Джанибеков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</w:tr>
      <w:tr w:rsidR="007E53B1" w:rsidRPr="00656F37" w:rsidTr="004253E6">
        <w:tc>
          <w:tcPr>
            <w:tcW w:w="696" w:type="dxa"/>
          </w:tcPr>
          <w:p w:rsidR="007E53B1" w:rsidRDefault="004F4A3F" w:rsidP="00656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158" w:type="dxa"/>
          </w:tcPr>
          <w:p w:rsidR="007E53B1" w:rsidRDefault="004F4A3F" w:rsidP="00042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Всероссийского</w:t>
            </w:r>
            <w:r w:rsidR="007E53B1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E53B1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мастерства «Педагог-психолог 2020»</w:t>
            </w:r>
          </w:p>
        </w:tc>
        <w:tc>
          <w:tcPr>
            <w:tcW w:w="2084" w:type="dxa"/>
          </w:tcPr>
          <w:p w:rsidR="007E53B1" w:rsidRDefault="004F4A3F" w:rsidP="00042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2020</w:t>
            </w:r>
          </w:p>
        </w:tc>
        <w:tc>
          <w:tcPr>
            <w:tcW w:w="3119" w:type="dxa"/>
          </w:tcPr>
          <w:p w:rsidR="004253E6" w:rsidRDefault="004253E6" w:rsidP="00656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  <w:p w:rsidR="007E53B1" w:rsidRPr="00656F37" w:rsidRDefault="004253E6" w:rsidP="00656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Синеокая О.В.</w:t>
            </w:r>
          </w:p>
        </w:tc>
      </w:tr>
      <w:tr w:rsidR="004F4A3F" w:rsidRPr="00656F37" w:rsidTr="004253E6">
        <w:tc>
          <w:tcPr>
            <w:tcW w:w="696" w:type="dxa"/>
          </w:tcPr>
          <w:p w:rsidR="004F4A3F" w:rsidRDefault="004F4A3F" w:rsidP="00656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158" w:type="dxa"/>
          </w:tcPr>
          <w:p w:rsidR="004F4A3F" w:rsidRDefault="004F4A3F" w:rsidP="004F4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Всероссийского конкурса «Учитель года»</w:t>
            </w:r>
          </w:p>
        </w:tc>
        <w:tc>
          <w:tcPr>
            <w:tcW w:w="2084" w:type="dxa"/>
          </w:tcPr>
          <w:p w:rsidR="004F4A3F" w:rsidRDefault="004F4A3F" w:rsidP="00042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октябрь-февраль 2020</w:t>
            </w:r>
          </w:p>
        </w:tc>
        <w:tc>
          <w:tcPr>
            <w:tcW w:w="3119" w:type="dxa"/>
          </w:tcPr>
          <w:p w:rsidR="004253E6" w:rsidRDefault="004253E6" w:rsidP="0042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  <w:p w:rsidR="004253E6" w:rsidRDefault="004253E6" w:rsidP="0042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Платонова Т.В.</w:t>
            </w:r>
          </w:p>
          <w:p w:rsidR="004F4A3F" w:rsidRPr="00656F37" w:rsidRDefault="004253E6" w:rsidP="00656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Кипкеева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Р.Х.</w:t>
            </w:r>
          </w:p>
        </w:tc>
      </w:tr>
      <w:tr w:rsidR="00BB017B" w:rsidRPr="00656F37" w:rsidTr="004253E6">
        <w:tc>
          <w:tcPr>
            <w:tcW w:w="696" w:type="dxa"/>
          </w:tcPr>
          <w:p w:rsidR="00BB017B" w:rsidRPr="00656F37" w:rsidRDefault="004F4A3F" w:rsidP="00656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="00BB01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58" w:type="dxa"/>
          </w:tcPr>
          <w:p w:rsidR="00BB017B" w:rsidRPr="00656F37" w:rsidRDefault="001646C3" w:rsidP="00656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  <w:r w:rsidRPr="001646C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646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Методологическая и управленческая культура учителя как условие обеспечения нового качественного </w:t>
            </w:r>
            <w:r w:rsidRPr="001646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образования»</w:t>
            </w:r>
          </w:p>
        </w:tc>
        <w:tc>
          <w:tcPr>
            <w:tcW w:w="2084" w:type="dxa"/>
          </w:tcPr>
          <w:p w:rsidR="00BB017B" w:rsidRPr="00656F37" w:rsidRDefault="00CE38AB" w:rsidP="00656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апрель </w:t>
            </w:r>
            <w:r w:rsidR="001646C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119" w:type="dxa"/>
          </w:tcPr>
          <w:p w:rsidR="004253E6" w:rsidRDefault="004253E6" w:rsidP="0042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  <w:p w:rsidR="004253E6" w:rsidRDefault="004253E6" w:rsidP="0042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Батчаева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  <w:p w:rsidR="004253E6" w:rsidRDefault="004253E6" w:rsidP="0042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Платонова Т.В.</w:t>
            </w:r>
          </w:p>
          <w:p w:rsidR="004253E6" w:rsidRDefault="004253E6" w:rsidP="0042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Педагог-психолог </w:t>
            </w:r>
          </w:p>
          <w:p w:rsidR="00BB017B" w:rsidRPr="00656F37" w:rsidRDefault="004253E6" w:rsidP="0042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Синеокая О.В.</w:t>
            </w:r>
          </w:p>
        </w:tc>
      </w:tr>
      <w:tr w:rsidR="00BB017B" w:rsidRPr="00656F37" w:rsidTr="004253E6">
        <w:tc>
          <w:tcPr>
            <w:tcW w:w="696" w:type="dxa"/>
          </w:tcPr>
          <w:p w:rsidR="00BB017B" w:rsidRPr="00656F37" w:rsidRDefault="004F4A3F" w:rsidP="00656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</w:t>
            </w:r>
            <w:r w:rsidR="001646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58" w:type="dxa"/>
          </w:tcPr>
          <w:p w:rsidR="00BB017B" w:rsidRPr="00656F37" w:rsidRDefault="00E87EF5" w:rsidP="00656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E60">
              <w:rPr>
                <w:rFonts w:ascii="Times New Roman" w:hAnsi="Times New Roman" w:cs="Times New Roman"/>
                <w:sz w:val="24"/>
                <w:szCs w:val="24"/>
              </w:rPr>
              <w:t>Организация системы наставничества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методическая выставка достижений молодого учителя</w:t>
            </w:r>
          </w:p>
        </w:tc>
        <w:tc>
          <w:tcPr>
            <w:tcW w:w="2084" w:type="dxa"/>
          </w:tcPr>
          <w:p w:rsidR="00BB017B" w:rsidRPr="00656F37" w:rsidRDefault="00E87EF5" w:rsidP="00656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 w:rsidR="001646C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119" w:type="dxa"/>
          </w:tcPr>
          <w:p w:rsidR="004253E6" w:rsidRDefault="004253E6" w:rsidP="0042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  <w:p w:rsidR="004253E6" w:rsidRDefault="004253E6" w:rsidP="0042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Платонова Т.В.</w:t>
            </w:r>
          </w:p>
          <w:p w:rsidR="00BB017B" w:rsidRPr="00656F37" w:rsidRDefault="00BB017B" w:rsidP="00425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EF5" w:rsidRPr="00656F37" w:rsidTr="004253E6">
        <w:tc>
          <w:tcPr>
            <w:tcW w:w="696" w:type="dxa"/>
          </w:tcPr>
          <w:p w:rsidR="00E87EF5" w:rsidRPr="00656F37" w:rsidRDefault="004F4A3F" w:rsidP="00042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  <w:r w:rsidR="00CE38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58" w:type="dxa"/>
          </w:tcPr>
          <w:p w:rsidR="00E87EF5" w:rsidRPr="00656F37" w:rsidRDefault="00E87EF5" w:rsidP="00E87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E60">
              <w:rPr>
                <w:rFonts w:ascii="Times New Roman" w:hAnsi="Times New Roman" w:cs="Times New Roman"/>
                <w:sz w:val="24"/>
                <w:szCs w:val="24"/>
              </w:rPr>
              <w:t>Организация системы наставничества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круглый стол «Оптимизация выбора методов и средств обучения при организации различных видов урока»</w:t>
            </w:r>
          </w:p>
        </w:tc>
        <w:tc>
          <w:tcPr>
            <w:tcW w:w="2084" w:type="dxa"/>
          </w:tcPr>
          <w:p w:rsidR="00E87EF5" w:rsidRPr="00656F37" w:rsidRDefault="00E87EF5" w:rsidP="00042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2020</w:t>
            </w:r>
          </w:p>
        </w:tc>
        <w:tc>
          <w:tcPr>
            <w:tcW w:w="3119" w:type="dxa"/>
          </w:tcPr>
          <w:p w:rsidR="004253E6" w:rsidRDefault="004253E6" w:rsidP="0042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  <w:p w:rsidR="004253E6" w:rsidRDefault="004253E6" w:rsidP="0042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Платонова Т.В.</w:t>
            </w:r>
          </w:p>
          <w:p w:rsidR="00E87EF5" w:rsidRPr="00656F37" w:rsidRDefault="00E87EF5" w:rsidP="00656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EF5" w:rsidRPr="00656F37" w:rsidTr="004253E6">
        <w:tc>
          <w:tcPr>
            <w:tcW w:w="696" w:type="dxa"/>
          </w:tcPr>
          <w:p w:rsidR="00E87EF5" w:rsidRPr="00656F37" w:rsidRDefault="004F4A3F" w:rsidP="00656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  <w:r w:rsidR="00CE38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58" w:type="dxa"/>
          </w:tcPr>
          <w:p w:rsidR="00CE38AB" w:rsidRDefault="00CE38AB" w:rsidP="00656F37">
            <w:pPr>
              <w:rPr>
                <w:rFonts w:ascii="Times New Roman" w:hAnsi="Times New Roman" w:cs="Times New Roman"/>
                <w:color w:val="2020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>Научно-образовательная декада</w:t>
            </w:r>
            <w:r w:rsidRPr="00CE38AB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 xml:space="preserve"> </w:t>
            </w:r>
          </w:p>
          <w:p w:rsidR="00E87EF5" w:rsidRPr="00CE38AB" w:rsidRDefault="00CE38AB" w:rsidP="00656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8AB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>«Неделя педагогического образования»</w:t>
            </w:r>
          </w:p>
        </w:tc>
        <w:tc>
          <w:tcPr>
            <w:tcW w:w="2084" w:type="dxa"/>
          </w:tcPr>
          <w:p w:rsidR="00E87EF5" w:rsidRPr="00656F37" w:rsidRDefault="00CE38AB" w:rsidP="00656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2020</w:t>
            </w:r>
          </w:p>
        </w:tc>
        <w:tc>
          <w:tcPr>
            <w:tcW w:w="3119" w:type="dxa"/>
          </w:tcPr>
          <w:p w:rsidR="00624412" w:rsidRPr="00F46EE7" w:rsidRDefault="00624412" w:rsidP="0062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EE7"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  <w:p w:rsidR="00624412" w:rsidRDefault="00624412" w:rsidP="0062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Батчаева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  <w:p w:rsidR="00624412" w:rsidRDefault="00624412" w:rsidP="0062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6EE7">
              <w:rPr>
                <w:rFonts w:ascii="Times New Roman" w:hAnsi="Times New Roman" w:cs="Times New Roman"/>
                <w:sz w:val="24"/>
                <w:szCs w:val="24"/>
              </w:rPr>
              <w:t>Рудева</w:t>
            </w:r>
            <w:proofErr w:type="spellEnd"/>
            <w:r w:rsidRPr="00F46EE7"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  <w:p w:rsidR="00E87EF5" w:rsidRPr="00656F37" w:rsidRDefault="00624412" w:rsidP="0062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Платонова Т.В.</w:t>
            </w:r>
          </w:p>
        </w:tc>
      </w:tr>
      <w:tr w:rsidR="00E87EF5" w:rsidRPr="00656F37" w:rsidTr="004253E6">
        <w:tc>
          <w:tcPr>
            <w:tcW w:w="696" w:type="dxa"/>
          </w:tcPr>
          <w:p w:rsidR="00E87EF5" w:rsidRPr="00656F37" w:rsidRDefault="004F4A3F" w:rsidP="00656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  <w:r w:rsidR="00CE38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58" w:type="dxa"/>
          </w:tcPr>
          <w:p w:rsidR="00E87EF5" w:rsidRPr="00656F37" w:rsidRDefault="007E53B1" w:rsidP="00656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«За нравственный подвиг учителя»</w:t>
            </w:r>
          </w:p>
        </w:tc>
        <w:tc>
          <w:tcPr>
            <w:tcW w:w="2084" w:type="dxa"/>
          </w:tcPr>
          <w:p w:rsidR="007E53B1" w:rsidRPr="00656F37" w:rsidRDefault="007E53B1" w:rsidP="00656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сентябрь-ноябрь 2020</w:t>
            </w:r>
          </w:p>
        </w:tc>
        <w:tc>
          <w:tcPr>
            <w:tcW w:w="3119" w:type="dxa"/>
          </w:tcPr>
          <w:p w:rsidR="00B34018" w:rsidRDefault="00B34018" w:rsidP="00656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вожатая </w:t>
            </w:r>
          </w:p>
          <w:p w:rsidR="00E87EF5" w:rsidRPr="00656F37" w:rsidRDefault="00B34018" w:rsidP="00656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Калиниченко Л.П.</w:t>
            </w:r>
          </w:p>
        </w:tc>
      </w:tr>
      <w:tr w:rsidR="007E53B1" w:rsidRPr="00656F37" w:rsidTr="004253E6">
        <w:tc>
          <w:tcPr>
            <w:tcW w:w="696" w:type="dxa"/>
          </w:tcPr>
          <w:p w:rsidR="007E53B1" w:rsidRDefault="004F4A3F" w:rsidP="00656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  <w:r w:rsidR="007E53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58" w:type="dxa"/>
          </w:tcPr>
          <w:p w:rsidR="007E53B1" w:rsidRDefault="004F4A3F" w:rsidP="00656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конкурса «Инновационная деятельность образовательного учреждения: от замысла к результату»</w:t>
            </w:r>
          </w:p>
        </w:tc>
        <w:tc>
          <w:tcPr>
            <w:tcW w:w="2084" w:type="dxa"/>
          </w:tcPr>
          <w:p w:rsidR="007E53B1" w:rsidRDefault="004F4A3F" w:rsidP="00656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2020</w:t>
            </w:r>
          </w:p>
          <w:p w:rsidR="004F4A3F" w:rsidRDefault="004F4A3F" w:rsidP="00656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E53B1" w:rsidRPr="00656F37" w:rsidRDefault="00B34018" w:rsidP="00656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химии Зотова Т.И.</w:t>
            </w:r>
          </w:p>
        </w:tc>
      </w:tr>
      <w:tr w:rsidR="007E53B1" w:rsidRPr="00656F37" w:rsidTr="00D03112">
        <w:tc>
          <w:tcPr>
            <w:tcW w:w="11057" w:type="dxa"/>
            <w:gridSpan w:val="4"/>
          </w:tcPr>
          <w:p w:rsidR="007E53B1" w:rsidRPr="00624412" w:rsidRDefault="004F4A3F" w:rsidP="007E5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412">
              <w:rPr>
                <w:rFonts w:ascii="Times New Roman" w:hAnsi="Times New Roman" w:cs="Times New Roman"/>
                <w:b/>
                <w:sz w:val="24"/>
                <w:szCs w:val="24"/>
              </w:rPr>
              <w:t>Учебно-воспитательный</w:t>
            </w:r>
            <w:r w:rsidR="007E53B1" w:rsidRPr="006244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процесс</w:t>
            </w:r>
          </w:p>
        </w:tc>
      </w:tr>
      <w:tr w:rsidR="00E87EF5" w:rsidRPr="009829D2" w:rsidTr="004253E6">
        <w:tc>
          <w:tcPr>
            <w:tcW w:w="696" w:type="dxa"/>
          </w:tcPr>
          <w:p w:rsidR="00E87EF5" w:rsidRPr="009829D2" w:rsidRDefault="004F4A3F" w:rsidP="0098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9D2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158" w:type="dxa"/>
          </w:tcPr>
          <w:p w:rsidR="00E87EF5" w:rsidRPr="009829D2" w:rsidRDefault="004253E6" w:rsidP="0098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9D2">
              <w:rPr>
                <w:rFonts w:ascii="Times New Roman" w:hAnsi="Times New Roman" w:cs="Times New Roman"/>
                <w:sz w:val="24"/>
                <w:szCs w:val="24"/>
              </w:rPr>
              <w:t>Конкурс чтецов «Живая классика»</w:t>
            </w:r>
          </w:p>
        </w:tc>
        <w:tc>
          <w:tcPr>
            <w:tcW w:w="2084" w:type="dxa"/>
          </w:tcPr>
          <w:p w:rsidR="00E87EF5" w:rsidRPr="009829D2" w:rsidRDefault="00E30FCC" w:rsidP="0098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февраль-апрель 2020</w:t>
            </w:r>
          </w:p>
        </w:tc>
        <w:tc>
          <w:tcPr>
            <w:tcW w:w="3119" w:type="dxa"/>
          </w:tcPr>
          <w:p w:rsidR="004253E6" w:rsidRPr="009829D2" w:rsidRDefault="004253E6" w:rsidP="009829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</w:t>
            </w:r>
            <w:proofErr w:type="gramStart"/>
            <w:r w:rsidRPr="00982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г-</w:t>
            </w:r>
            <w:proofErr w:type="gramEnd"/>
            <w:r w:rsidRPr="00982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библиотекарь Кравцова В.Г.</w:t>
            </w:r>
          </w:p>
          <w:p w:rsidR="00E87EF5" w:rsidRPr="009829D2" w:rsidRDefault="004253E6" w:rsidP="0098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русского языка и литературы</w:t>
            </w:r>
          </w:p>
        </w:tc>
      </w:tr>
      <w:tr w:rsidR="00E87EF5" w:rsidRPr="009829D2" w:rsidTr="004253E6">
        <w:tc>
          <w:tcPr>
            <w:tcW w:w="696" w:type="dxa"/>
          </w:tcPr>
          <w:p w:rsidR="00E87EF5" w:rsidRPr="009829D2" w:rsidRDefault="004253E6" w:rsidP="0098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9D2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158" w:type="dxa"/>
          </w:tcPr>
          <w:p w:rsidR="00E87EF5" w:rsidRPr="009829D2" w:rsidRDefault="004253E6" w:rsidP="0098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9D2">
              <w:rPr>
                <w:rFonts w:ascii="Times New Roman" w:hAnsi="Times New Roman" w:cs="Times New Roman"/>
                <w:sz w:val="24"/>
                <w:szCs w:val="24"/>
              </w:rPr>
              <w:t>Онлайн-олимпиада «Я люблю математику»</w:t>
            </w:r>
          </w:p>
        </w:tc>
        <w:tc>
          <w:tcPr>
            <w:tcW w:w="2084" w:type="dxa"/>
          </w:tcPr>
          <w:p w:rsidR="00E87EF5" w:rsidRPr="009829D2" w:rsidRDefault="004253E6" w:rsidP="0098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9D2">
              <w:rPr>
                <w:rFonts w:ascii="Times New Roman" w:hAnsi="Times New Roman" w:cs="Times New Roman"/>
                <w:sz w:val="24"/>
                <w:szCs w:val="24"/>
              </w:rPr>
              <w:t>январь-февраль 2020</w:t>
            </w:r>
          </w:p>
        </w:tc>
        <w:tc>
          <w:tcPr>
            <w:tcW w:w="3119" w:type="dxa"/>
          </w:tcPr>
          <w:p w:rsidR="004253E6" w:rsidRPr="009829D2" w:rsidRDefault="004253E6" w:rsidP="009829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МО учителей начальных классов </w:t>
            </w:r>
          </w:p>
          <w:p w:rsidR="004253E6" w:rsidRPr="009829D2" w:rsidRDefault="004253E6" w:rsidP="009829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2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Батчаева</w:t>
            </w:r>
            <w:proofErr w:type="spellEnd"/>
            <w:r w:rsidRPr="00982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Л.И.</w:t>
            </w:r>
          </w:p>
          <w:p w:rsidR="004253E6" w:rsidRPr="009829D2" w:rsidRDefault="004253E6" w:rsidP="009829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математики 5-х классов </w:t>
            </w:r>
            <w:proofErr w:type="spellStart"/>
            <w:r w:rsidRPr="00982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Тоценко</w:t>
            </w:r>
            <w:proofErr w:type="spellEnd"/>
            <w:r w:rsidRPr="00982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  <w:p w:rsidR="00E87EF5" w:rsidRPr="009829D2" w:rsidRDefault="004253E6" w:rsidP="0098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Рудева</w:t>
            </w:r>
            <w:proofErr w:type="spellEnd"/>
            <w:r w:rsidRPr="00982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О.Г.</w:t>
            </w:r>
          </w:p>
        </w:tc>
      </w:tr>
      <w:tr w:rsidR="004253E6" w:rsidRPr="009829D2" w:rsidTr="004253E6">
        <w:tc>
          <w:tcPr>
            <w:tcW w:w="696" w:type="dxa"/>
          </w:tcPr>
          <w:p w:rsidR="004253E6" w:rsidRPr="009829D2" w:rsidRDefault="006C07B4" w:rsidP="0098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158" w:type="dxa"/>
          </w:tcPr>
          <w:p w:rsidR="004253E6" w:rsidRPr="009829D2" w:rsidRDefault="004253E6" w:rsidP="009829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проект </w:t>
            </w:r>
          </w:p>
          <w:p w:rsidR="004253E6" w:rsidRPr="009829D2" w:rsidRDefault="004253E6" w:rsidP="0098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«Английский доступен каждому»</w:t>
            </w:r>
          </w:p>
        </w:tc>
        <w:tc>
          <w:tcPr>
            <w:tcW w:w="2084" w:type="dxa"/>
          </w:tcPr>
          <w:p w:rsidR="004253E6" w:rsidRPr="009829D2" w:rsidRDefault="00624412" w:rsidP="0098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19" w:type="dxa"/>
          </w:tcPr>
          <w:p w:rsidR="00624412" w:rsidRPr="00F46EE7" w:rsidRDefault="00624412" w:rsidP="0062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EE7"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  <w:p w:rsidR="004253E6" w:rsidRPr="009829D2" w:rsidRDefault="00624412" w:rsidP="0098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Батчаева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</w:tc>
      </w:tr>
      <w:tr w:rsidR="004253E6" w:rsidRPr="009829D2" w:rsidTr="004253E6">
        <w:tc>
          <w:tcPr>
            <w:tcW w:w="696" w:type="dxa"/>
          </w:tcPr>
          <w:p w:rsidR="004253E6" w:rsidRPr="009829D2" w:rsidRDefault="006C07B4" w:rsidP="0098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5158" w:type="dxa"/>
          </w:tcPr>
          <w:p w:rsidR="004253E6" w:rsidRPr="009829D2" w:rsidRDefault="004253E6" w:rsidP="009829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Сессия онлайн-уроков финансовой грамотности</w:t>
            </w:r>
          </w:p>
        </w:tc>
        <w:tc>
          <w:tcPr>
            <w:tcW w:w="2084" w:type="dxa"/>
          </w:tcPr>
          <w:p w:rsidR="004253E6" w:rsidRPr="009829D2" w:rsidRDefault="004253E6" w:rsidP="0098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9D2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9829D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829D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19" w:type="dxa"/>
          </w:tcPr>
          <w:p w:rsidR="004253E6" w:rsidRPr="009829D2" w:rsidRDefault="004253E6" w:rsidP="009829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истории и обществознания</w:t>
            </w:r>
          </w:p>
          <w:p w:rsidR="004253E6" w:rsidRPr="009829D2" w:rsidRDefault="004253E6" w:rsidP="009829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2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Репецкая</w:t>
            </w:r>
            <w:proofErr w:type="spellEnd"/>
            <w:r w:rsidRPr="00982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Т.И.</w:t>
            </w:r>
          </w:p>
          <w:p w:rsidR="004253E6" w:rsidRPr="009829D2" w:rsidRDefault="004253E6" w:rsidP="0098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Бырко</w:t>
            </w:r>
            <w:proofErr w:type="spellEnd"/>
            <w:r w:rsidRPr="00982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Н.С.</w:t>
            </w:r>
          </w:p>
        </w:tc>
      </w:tr>
      <w:tr w:rsidR="004253E6" w:rsidRPr="009829D2" w:rsidTr="004253E6">
        <w:tc>
          <w:tcPr>
            <w:tcW w:w="696" w:type="dxa"/>
          </w:tcPr>
          <w:p w:rsidR="004253E6" w:rsidRPr="009829D2" w:rsidRDefault="006C07B4" w:rsidP="0098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5158" w:type="dxa"/>
          </w:tcPr>
          <w:p w:rsidR="004253E6" w:rsidRPr="009829D2" w:rsidRDefault="004253E6" w:rsidP="0098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9D2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«Лига эрудитов», посвященная Дню российской науки</w:t>
            </w:r>
          </w:p>
        </w:tc>
        <w:tc>
          <w:tcPr>
            <w:tcW w:w="2084" w:type="dxa"/>
          </w:tcPr>
          <w:p w:rsidR="004253E6" w:rsidRPr="009829D2" w:rsidRDefault="004253E6" w:rsidP="0098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9D2">
              <w:rPr>
                <w:rFonts w:ascii="Times New Roman" w:hAnsi="Times New Roman" w:cs="Times New Roman"/>
                <w:sz w:val="24"/>
                <w:szCs w:val="24"/>
              </w:rPr>
              <w:t>февраль 2020</w:t>
            </w:r>
          </w:p>
        </w:tc>
        <w:tc>
          <w:tcPr>
            <w:tcW w:w="3119" w:type="dxa"/>
          </w:tcPr>
          <w:p w:rsidR="004253E6" w:rsidRPr="009829D2" w:rsidRDefault="004253E6" w:rsidP="009829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начальных классов </w:t>
            </w:r>
          </w:p>
          <w:p w:rsidR="004253E6" w:rsidRPr="009829D2" w:rsidRDefault="004253E6" w:rsidP="009829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Сикорская О.А.</w:t>
            </w:r>
          </w:p>
          <w:p w:rsidR="004253E6" w:rsidRPr="009829D2" w:rsidRDefault="004253E6" w:rsidP="0098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физики и математики Волошина Е.А.</w:t>
            </w:r>
          </w:p>
        </w:tc>
      </w:tr>
      <w:tr w:rsidR="004253E6" w:rsidRPr="009829D2" w:rsidTr="004253E6">
        <w:tc>
          <w:tcPr>
            <w:tcW w:w="696" w:type="dxa"/>
          </w:tcPr>
          <w:p w:rsidR="004253E6" w:rsidRPr="009829D2" w:rsidRDefault="006C07B4" w:rsidP="0098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5158" w:type="dxa"/>
          </w:tcPr>
          <w:p w:rsidR="009829D2" w:rsidRDefault="009829D2" w:rsidP="0098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образовательная акция </w:t>
            </w:r>
          </w:p>
          <w:p w:rsidR="004253E6" w:rsidRPr="009829D2" w:rsidRDefault="004F5408" w:rsidP="0098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9D2">
              <w:rPr>
                <w:rFonts w:ascii="Times New Roman" w:hAnsi="Times New Roman" w:cs="Times New Roman"/>
                <w:sz w:val="24"/>
                <w:szCs w:val="24"/>
              </w:rPr>
              <w:t xml:space="preserve">«Урок Цифры» </w:t>
            </w:r>
          </w:p>
        </w:tc>
        <w:tc>
          <w:tcPr>
            <w:tcW w:w="2084" w:type="dxa"/>
          </w:tcPr>
          <w:p w:rsidR="004253E6" w:rsidRPr="009829D2" w:rsidRDefault="009829D2" w:rsidP="0098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19" w:type="dxa"/>
          </w:tcPr>
          <w:p w:rsidR="004253E6" w:rsidRPr="009829D2" w:rsidRDefault="009829D2" w:rsidP="0098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информатики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Буланчикова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</w:tr>
      <w:tr w:rsidR="004253E6" w:rsidRPr="009829D2" w:rsidTr="004253E6">
        <w:tc>
          <w:tcPr>
            <w:tcW w:w="696" w:type="dxa"/>
          </w:tcPr>
          <w:p w:rsidR="004253E6" w:rsidRPr="009829D2" w:rsidRDefault="006C07B4" w:rsidP="0098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5158" w:type="dxa"/>
          </w:tcPr>
          <w:p w:rsidR="004F5408" w:rsidRPr="009829D2" w:rsidRDefault="004F5408" w:rsidP="009829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детский конкурс</w:t>
            </w:r>
          </w:p>
          <w:p w:rsidR="004F5408" w:rsidRPr="009829D2" w:rsidRDefault="004F5408" w:rsidP="009829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научно-исследовательских и творческих</w:t>
            </w:r>
          </w:p>
          <w:p w:rsidR="004253E6" w:rsidRPr="009829D2" w:rsidRDefault="004F5408" w:rsidP="0098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 «Первые шаги в науке»</w:t>
            </w:r>
          </w:p>
        </w:tc>
        <w:tc>
          <w:tcPr>
            <w:tcW w:w="2084" w:type="dxa"/>
          </w:tcPr>
          <w:p w:rsidR="004253E6" w:rsidRPr="009829D2" w:rsidRDefault="004F5408" w:rsidP="0098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9D2">
              <w:rPr>
                <w:rFonts w:ascii="Times New Roman" w:hAnsi="Times New Roman" w:cs="Times New Roman"/>
                <w:sz w:val="24"/>
                <w:szCs w:val="24"/>
              </w:rPr>
              <w:t>февраль 2020</w:t>
            </w:r>
          </w:p>
        </w:tc>
        <w:tc>
          <w:tcPr>
            <w:tcW w:w="3119" w:type="dxa"/>
          </w:tcPr>
          <w:p w:rsidR="004F5408" w:rsidRPr="009829D2" w:rsidRDefault="004F5408" w:rsidP="0098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9D2">
              <w:rPr>
                <w:rFonts w:ascii="Times New Roman" w:hAnsi="Times New Roman" w:cs="Times New Roman"/>
                <w:sz w:val="24"/>
                <w:szCs w:val="24"/>
              </w:rPr>
              <w:t xml:space="preserve">Учитель географии </w:t>
            </w:r>
          </w:p>
          <w:p w:rsidR="004253E6" w:rsidRPr="009829D2" w:rsidRDefault="004F5408" w:rsidP="0098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9D2">
              <w:rPr>
                <w:rFonts w:ascii="Times New Roman" w:hAnsi="Times New Roman" w:cs="Times New Roman"/>
                <w:sz w:val="24"/>
                <w:szCs w:val="24"/>
              </w:rPr>
              <w:t>Воронина Н.Н.</w:t>
            </w:r>
          </w:p>
        </w:tc>
      </w:tr>
      <w:tr w:rsidR="004253E6" w:rsidRPr="009829D2" w:rsidTr="004253E6">
        <w:tc>
          <w:tcPr>
            <w:tcW w:w="696" w:type="dxa"/>
          </w:tcPr>
          <w:p w:rsidR="004253E6" w:rsidRPr="009829D2" w:rsidRDefault="006C07B4" w:rsidP="0098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5158" w:type="dxa"/>
          </w:tcPr>
          <w:p w:rsidR="004253E6" w:rsidRPr="009829D2" w:rsidRDefault="004F5408" w:rsidP="0098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9D2">
              <w:rPr>
                <w:rFonts w:ascii="Times New Roman" w:hAnsi="Times New Roman" w:cs="Times New Roman"/>
                <w:sz w:val="24"/>
                <w:szCs w:val="24"/>
              </w:rPr>
              <w:t>Техномарафон</w:t>
            </w:r>
            <w:proofErr w:type="spellEnd"/>
            <w:r w:rsidRPr="009829D2">
              <w:rPr>
                <w:rFonts w:ascii="Times New Roman" w:hAnsi="Times New Roman" w:cs="Times New Roman"/>
                <w:sz w:val="24"/>
                <w:szCs w:val="24"/>
              </w:rPr>
              <w:t xml:space="preserve"> «3</w:t>
            </w:r>
            <w:r w:rsidRPr="009829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9829D2"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моделирование»</w:t>
            </w:r>
          </w:p>
        </w:tc>
        <w:tc>
          <w:tcPr>
            <w:tcW w:w="2084" w:type="dxa"/>
          </w:tcPr>
          <w:p w:rsidR="004253E6" w:rsidRPr="009829D2" w:rsidRDefault="004F5408" w:rsidP="0098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9D2">
              <w:rPr>
                <w:rFonts w:ascii="Times New Roman" w:hAnsi="Times New Roman" w:cs="Times New Roman"/>
                <w:sz w:val="24"/>
                <w:szCs w:val="24"/>
              </w:rPr>
              <w:t>март 2020</w:t>
            </w:r>
          </w:p>
        </w:tc>
        <w:tc>
          <w:tcPr>
            <w:tcW w:w="3119" w:type="dxa"/>
          </w:tcPr>
          <w:p w:rsidR="004253E6" w:rsidRPr="009829D2" w:rsidRDefault="004F5408" w:rsidP="0098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9D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объединения дополнительного образования «Техническое творчество» в рамках федерального проекта «Успех каждого ребенка» </w:t>
            </w:r>
            <w:proofErr w:type="spellStart"/>
            <w:r w:rsidRPr="009829D2">
              <w:rPr>
                <w:rFonts w:ascii="Times New Roman" w:hAnsi="Times New Roman" w:cs="Times New Roman"/>
                <w:sz w:val="24"/>
                <w:szCs w:val="24"/>
              </w:rPr>
              <w:t>Джанибеков</w:t>
            </w:r>
            <w:proofErr w:type="spellEnd"/>
            <w:r w:rsidRPr="009829D2"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</w:tr>
      <w:tr w:rsidR="004253E6" w:rsidRPr="009829D2" w:rsidTr="004253E6">
        <w:tc>
          <w:tcPr>
            <w:tcW w:w="696" w:type="dxa"/>
          </w:tcPr>
          <w:p w:rsidR="004253E6" w:rsidRPr="009829D2" w:rsidRDefault="006C07B4" w:rsidP="0098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3.9.</w:t>
            </w:r>
          </w:p>
        </w:tc>
        <w:tc>
          <w:tcPr>
            <w:tcW w:w="5158" w:type="dxa"/>
          </w:tcPr>
          <w:p w:rsidR="004253E6" w:rsidRPr="009829D2" w:rsidRDefault="004F5408" w:rsidP="0098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9D2">
              <w:rPr>
                <w:rFonts w:ascii="Times New Roman" w:hAnsi="Times New Roman" w:cs="Times New Roman"/>
                <w:sz w:val="24"/>
                <w:szCs w:val="24"/>
              </w:rPr>
              <w:t>Республиканский детский экологический форум «Зеленая планета 2020»</w:t>
            </w:r>
          </w:p>
        </w:tc>
        <w:tc>
          <w:tcPr>
            <w:tcW w:w="2084" w:type="dxa"/>
          </w:tcPr>
          <w:p w:rsidR="004253E6" w:rsidRPr="009829D2" w:rsidRDefault="009829D2" w:rsidP="0098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9D2">
              <w:rPr>
                <w:rFonts w:ascii="Times New Roman" w:hAnsi="Times New Roman" w:cs="Times New Roman"/>
                <w:sz w:val="24"/>
                <w:szCs w:val="24"/>
              </w:rPr>
              <w:t>март 2020</w:t>
            </w:r>
          </w:p>
        </w:tc>
        <w:tc>
          <w:tcPr>
            <w:tcW w:w="3119" w:type="dxa"/>
          </w:tcPr>
          <w:p w:rsidR="004253E6" w:rsidRPr="009829D2" w:rsidRDefault="009829D2" w:rsidP="0098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9D2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ИЗО </w:t>
            </w:r>
            <w:proofErr w:type="spellStart"/>
            <w:r w:rsidRPr="009829D2">
              <w:rPr>
                <w:rFonts w:ascii="Times New Roman" w:hAnsi="Times New Roman" w:cs="Times New Roman"/>
                <w:sz w:val="24"/>
                <w:szCs w:val="24"/>
              </w:rPr>
              <w:t>Белогудова</w:t>
            </w:r>
            <w:proofErr w:type="spellEnd"/>
            <w:r w:rsidRPr="009829D2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4253E6" w:rsidRPr="009829D2" w:rsidTr="004253E6">
        <w:tc>
          <w:tcPr>
            <w:tcW w:w="696" w:type="dxa"/>
          </w:tcPr>
          <w:p w:rsidR="004253E6" w:rsidRPr="009829D2" w:rsidRDefault="006C07B4" w:rsidP="0098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5158" w:type="dxa"/>
          </w:tcPr>
          <w:p w:rsidR="004253E6" w:rsidRPr="009829D2" w:rsidRDefault="009829D2" w:rsidP="0098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9D2">
              <w:rPr>
                <w:rFonts w:ascii="Times New Roman" w:hAnsi="Times New Roman" w:cs="Times New Roman"/>
                <w:sz w:val="24"/>
                <w:szCs w:val="24"/>
              </w:rPr>
              <w:t>Всероссийская неделя детской и юношеской книги</w:t>
            </w:r>
          </w:p>
        </w:tc>
        <w:tc>
          <w:tcPr>
            <w:tcW w:w="2084" w:type="dxa"/>
          </w:tcPr>
          <w:p w:rsidR="004253E6" w:rsidRPr="009829D2" w:rsidRDefault="009829D2" w:rsidP="0098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9D2">
              <w:rPr>
                <w:rFonts w:ascii="Times New Roman" w:hAnsi="Times New Roman" w:cs="Times New Roman"/>
                <w:sz w:val="24"/>
                <w:szCs w:val="24"/>
              </w:rPr>
              <w:t>март 2020</w:t>
            </w:r>
          </w:p>
        </w:tc>
        <w:tc>
          <w:tcPr>
            <w:tcW w:w="3119" w:type="dxa"/>
          </w:tcPr>
          <w:p w:rsidR="004253E6" w:rsidRPr="009829D2" w:rsidRDefault="009829D2" w:rsidP="009829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</w:t>
            </w:r>
            <w:proofErr w:type="gramStart"/>
            <w:r w:rsidRPr="00982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г-</w:t>
            </w:r>
            <w:proofErr w:type="gramEnd"/>
            <w:r w:rsidRPr="00982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библиотекарь Кравцова В.Г.</w:t>
            </w:r>
          </w:p>
        </w:tc>
      </w:tr>
      <w:tr w:rsidR="004253E6" w:rsidRPr="009829D2" w:rsidTr="004253E6">
        <w:tc>
          <w:tcPr>
            <w:tcW w:w="696" w:type="dxa"/>
          </w:tcPr>
          <w:p w:rsidR="004253E6" w:rsidRPr="009829D2" w:rsidRDefault="006C07B4" w:rsidP="0098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3.11.</w:t>
            </w:r>
          </w:p>
        </w:tc>
        <w:tc>
          <w:tcPr>
            <w:tcW w:w="5158" w:type="dxa"/>
          </w:tcPr>
          <w:p w:rsidR="004253E6" w:rsidRPr="009829D2" w:rsidRDefault="009829D2" w:rsidP="0098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9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рисунков «Человек и космос»</w:t>
            </w:r>
          </w:p>
        </w:tc>
        <w:tc>
          <w:tcPr>
            <w:tcW w:w="2084" w:type="dxa"/>
          </w:tcPr>
          <w:p w:rsidR="004253E6" w:rsidRPr="009829D2" w:rsidRDefault="009829D2" w:rsidP="0098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9D2">
              <w:rPr>
                <w:rFonts w:ascii="Times New Roman" w:hAnsi="Times New Roman" w:cs="Times New Roman"/>
                <w:sz w:val="24"/>
                <w:szCs w:val="24"/>
              </w:rPr>
              <w:t>апрель 2020</w:t>
            </w:r>
          </w:p>
        </w:tc>
        <w:tc>
          <w:tcPr>
            <w:tcW w:w="3119" w:type="dxa"/>
          </w:tcPr>
          <w:p w:rsidR="004253E6" w:rsidRPr="009829D2" w:rsidRDefault="009829D2" w:rsidP="0098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9D2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ИЗО </w:t>
            </w:r>
            <w:proofErr w:type="spellStart"/>
            <w:r w:rsidRPr="009829D2">
              <w:rPr>
                <w:rFonts w:ascii="Times New Roman" w:hAnsi="Times New Roman" w:cs="Times New Roman"/>
                <w:sz w:val="24"/>
                <w:szCs w:val="24"/>
              </w:rPr>
              <w:t>Белогудова</w:t>
            </w:r>
            <w:proofErr w:type="spellEnd"/>
            <w:r w:rsidRPr="009829D2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4253E6" w:rsidRPr="009829D2" w:rsidTr="004253E6">
        <w:tc>
          <w:tcPr>
            <w:tcW w:w="696" w:type="dxa"/>
          </w:tcPr>
          <w:p w:rsidR="004253E6" w:rsidRPr="009829D2" w:rsidRDefault="006C07B4" w:rsidP="0098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5158" w:type="dxa"/>
          </w:tcPr>
          <w:p w:rsidR="004253E6" w:rsidRPr="009829D2" w:rsidRDefault="009829D2" w:rsidP="0098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9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Гагаринский урок «Космос – это мы»</w:t>
            </w:r>
          </w:p>
        </w:tc>
        <w:tc>
          <w:tcPr>
            <w:tcW w:w="2084" w:type="dxa"/>
          </w:tcPr>
          <w:p w:rsidR="004253E6" w:rsidRPr="009829D2" w:rsidRDefault="009829D2" w:rsidP="0098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9D2">
              <w:rPr>
                <w:rFonts w:ascii="Times New Roman" w:hAnsi="Times New Roman" w:cs="Times New Roman"/>
                <w:sz w:val="24"/>
                <w:szCs w:val="24"/>
              </w:rPr>
              <w:t>апрель 2020</w:t>
            </w:r>
          </w:p>
        </w:tc>
        <w:tc>
          <w:tcPr>
            <w:tcW w:w="3119" w:type="dxa"/>
          </w:tcPr>
          <w:p w:rsidR="009829D2" w:rsidRPr="009829D2" w:rsidRDefault="009829D2" w:rsidP="009829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физики </w:t>
            </w:r>
          </w:p>
          <w:p w:rsidR="009829D2" w:rsidRPr="009829D2" w:rsidRDefault="009829D2" w:rsidP="009829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Волошина Е.А.</w:t>
            </w:r>
          </w:p>
          <w:p w:rsidR="004253E6" w:rsidRPr="009829D2" w:rsidRDefault="009829D2" w:rsidP="0098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Троцкая Н.П.</w:t>
            </w:r>
          </w:p>
        </w:tc>
      </w:tr>
      <w:tr w:rsidR="009829D2" w:rsidRPr="009829D2" w:rsidTr="004253E6">
        <w:tc>
          <w:tcPr>
            <w:tcW w:w="696" w:type="dxa"/>
          </w:tcPr>
          <w:p w:rsidR="009829D2" w:rsidRPr="009829D2" w:rsidRDefault="006C07B4" w:rsidP="0098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3.13.</w:t>
            </w:r>
          </w:p>
        </w:tc>
        <w:tc>
          <w:tcPr>
            <w:tcW w:w="5158" w:type="dxa"/>
          </w:tcPr>
          <w:p w:rsidR="009829D2" w:rsidRPr="009829D2" w:rsidRDefault="009829D2" w:rsidP="009829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9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Всероссийский проект </w:t>
            </w:r>
          </w:p>
          <w:p w:rsidR="009829D2" w:rsidRPr="009829D2" w:rsidRDefault="009829D2" w:rsidP="0098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«РДШ-территория самоуправления»</w:t>
            </w:r>
          </w:p>
        </w:tc>
        <w:tc>
          <w:tcPr>
            <w:tcW w:w="2084" w:type="dxa"/>
          </w:tcPr>
          <w:p w:rsidR="009829D2" w:rsidRPr="009829D2" w:rsidRDefault="009829D2" w:rsidP="0098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9D2">
              <w:rPr>
                <w:rFonts w:ascii="Times New Roman" w:hAnsi="Times New Roman" w:cs="Times New Roman"/>
                <w:sz w:val="24"/>
                <w:szCs w:val="24"/>
              </w:rPr>
              <w:t>апрель 2020</w:t>
            </w:r>
          </w:p>
        </w:tc>
        <w:tc>
          <w:tcPr>
            <w:tcW w:w="3119" w:type="dxa"/>
          </w:tcPr>
          <w:p w:rsidR="009829D2" w:rsidRPr="009829D2" w:rsidRDefault="009829D2" w:rsidP="0098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9D2">
              <w:rPr>
                <w:rFonts w:ascii="Times New Roman" w:hAnsi="Times New Roman" w:cs="Times New Roman"/>
                <w:sz w:val="24"/>
                <w:szCs w:val="24"/>
              </w:rPr>
              <w:t>Ст. вожатая Калиниченко Л.П.</w:t>
            </w:r>
          </w:p>
        </w:tc>
      </w:tr>
      <w:tr w:rsidR="00F46EE7" w:rsidRPr="009829D2" w:rsidTr="004253E6">
        <w:tc>
          <w:tcPr>
            <w:tcW w:w="696" w:type="dxa"/>
          </w:tcPr>
          <w:p w:rsidR="00F46EE7" w:rsidRPr="009829D2" w:rsidRDefault="006C07B4" w:rsidP="0098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3.14.</w:t>
            </w:r>
          </w:p>
        </w:tc>
        <w:tc>
          <w:tcPr>
            <w:tcW w:w="5158" w:type="dxa"/>
          </w:tcPr>
          <w:p w:rsidR="00F46EE7" w:rsidRPr="00F46EE7" w:rsidRDefault="00F46EE7" w:rsidP="009829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EE7">
              <w:rPr>
                <w:rFonts w:ascii="Times New Roman" w:eastAsia="Calibri" w:hAnsi="Times New Roman" w:cs="Times New Roman"/>
                <w:sz w:val="24"/>
                <w:szCs w:val="24"/>
              </w:rPr>
              <w:t>Диктант Победы</w:t>
            </w:r>
          </w:p>
        </w:tc>
        <w:tc>
          <w:tcPr>
            <w:tcW w:w="2084" w:type="dxa"/>
          </w:tcPr>
          <w:p w:rsidR="00F46EE7" w:rsidRPr="00F46EE7" w:rsidRDefault="00F46EE7" w:rsidP="0098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EE7">
              <w:rPr>
                <w:rFonts w:ascii="Times New Roman" w:hAnsi="Times New Roman" w:cs="Times New Roman"/>
                <w:sz w:val="24"/>
                <w:szCs w:val="24"/>
              </w:rPr>
              <w:t>24 апреля 2020</w:t>
            </w:r>
          </w:p>
        </w:tc>
        <w:tc>
          <w:tcPr>
            <w:tcW w:w="3119" w:type="dxa"/>
          </w:tcPr>
          <w:p w:rsidR="00F46EE7" w:rsidRPr="00F46EE7" w:rsidRDefault="00F46EE7" w:rsidP="00F4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EE7"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  <w:p w:rsidR="00F46EE7" w:rsidRPr="00F46EE7" w:rsidRDefault="00F46EE7" w:rsidP="0098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6EE7">
              <w:rPr>
                <w:rFonts w:ascii="Times New Roman" w:hAnsi="Times New Roman" w:cs="Times New Roman"/>
                <w:sz w:val="24"/>
                <w:szCs w:val="24"/>
              </w:rPr>
              <w:t>Рудева</w:t>
            </w:r>
            <w:proofErr w:type="spellEnd"/>
            <w:r w:rsidRPr="00F46EE7"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</w:tc>
      </w:tr>
      <w:tr w:rsidR="00F46EE7" w:rsidRPr="009829D2" w:rsidTr="004253E6">
        <w:tc>
          <w:tcPr>
            <w:tcW w:w="696" w:type="dxa"/>
          </w:tcPr>
          <w:p w:rsidR="00F46EE7" w:rsidRPr="009829D2" w:rsidRDefault="006C07B4" w:rsidP="0098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3.15.</w:t>
            </w:r>
          </w:p>
        </w:tc>
        <w:tc>
          <w:tcPr>
            <w:tcW w:w="5158" w:type="dxa"/>
          </w:tcPr>
          <w:p w:rsidR="00F46EE7" w:rsidRPr="00F46EE7" w:rsidRDefault="00F46EE7" w:rsidP="009829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Слет юнармейского отряда «Отечества достойные», посвященного 75-й годовщине Победы в ВОВ</w:t>
            </w:r>
          </w:p>
        </w:tc>
        <w:tc>
          <w:tcPr>
            <w:tcW w:w="2084" w:type="dxa"/>
          </w:tcPr>
          <w:p w:rsidR="00F46EE7" w:rsidRPr="00F46EE7" w:rsidRDefault="00F46EE7" w:rsidP="0098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 2020</w:t>
            </w:r>
          </w:p>
        </w:tc>
        <w:tc>
          <w:tcPr>
            <w:tcW w:w="3119" w:type="dxa"/>
          </w:tcPr>
          <w:p w:rsidR="00F46EE7" w:rsidRPr="00F46EE7" w:rsidRDefault="00F46EE7" w:rsidP="00F4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EE7"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  <w:p w:rsidR="00F46EE7" w:rsidRDefault="00F46EE7" w:rsidP="00F4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6EE7">
              <w:rPr>
                <w:rFonts w:ascii="Times New Roman" w:hAnsi="Times New Roman" w:cs="Times New Roman"/>
                <w:sz w:val="24"/>
                <w:szCs w:val="24"/>
              </w:rPr>
              <w:t>Рудева</w:t>
            </w:r>
            <w:proofErr w:type="spellEnd"/>
            <w:r w:rsidRPr="00F46EE7"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  <w:p w:rsidR="00F46EE7" w:rsidRPr="00F46EE7" w:rsidRDefault="00F46EE7" w:rsidP="00F4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физической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Коркмазов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</w:tr>
      <w:tr w:rsidR="006C07B4" w:rsidRPr="009829D2" w:rsidTr="004253E6">
        <w:tc>
          <w:tcPr>
            <w:tcW w:w="696" w:type="dxa"/>
          </w:tcPr>
          <w:p w:rsidR="006C07B4" w:rsidRPr="009829D2" w:rsidRDefault="006C07B4" w:rsidP="0098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3.16</w:t>
            </w:r>
          </w:p>
        </w:tc>
        <w:tc>
          <w:tcPr>
            <w:tcW w:w="5158" w:type="dxa"/>
          </w:tcPr>
          <w:p w:rsidR="006C07B4" w:rsidRDefault="006C07B4" w:rsidP="009829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Фестиваль-конкурс чтецов и инсценированной патриотической песни «Песни, опаленные войной»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посвященного 75-й годовщине Победы в ВОВ</w:t>
            </w:r>
          </w:p>
        </w:tc>
        <w:tc>
          <w:tcPr>
            <w:tcW w:w="2084" w:type="dxa"/>
          </w:tcPr>
          <w:p w:rsidR="006C07B4" w:rsidRDefault="006C07B4" w:rsidP="0098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2020</w:t>
            </w:r>
          </w:p>
        </w:tc>
        <w:tc>
          <w:tcPr>
            <w:tcW w:w="3119" w:type="dxa"/>
          </w:tcPr>
          <w:p w:rsidR="006C07B4" w:rsidRPr="00F46EE7" w:rsidRDefault="006C07B4" w:rsidP="006C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EE7"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  <w:p w:rsidR="006C07B4" w:rsidRDefault="006C07B4" w:rsidP="006C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6EE7">
              <w:rPr>
                <w:rFonts w:ascii="Times New Roman" w:hAnsi="Times New Roman" w:cs="Times New Roman"/>
                <w:sz w:val="24"/>
                <w:szCs w:val="24"/>
              </w:rPr>
              <w:t>Рудева</w:t>
            </w:r>
            <w:proofErr w:type="spellEnd"/>
            <w:r w:rsidRPr="00F46EE7"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  <w:p w:rsidR="006C07B4" w:rsidRDefault="006C07B4" w:rsidP="00F4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искусства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Т.Ф.</w:t>
            </w:r>
          </w:p>
          <w:p w:rsidR="006C07B4" w:rsidRPr="00F46EE7" w:rsidRDefault="006C07B4" w:rsidP="00F4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829D2" w:rsidRPr="009829D2" w:rsidTr="004253E6">
        <w:tc>
          <w:tcPr>
            <w:tcW w:w="696" w:type="dxa"/>
          </w:tcPr>
          <w:p w:rsidR="009829D2" w:rsidRPr="009829D2" w:rsidRDefault="006C07B4" w:rsidP="0098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3.17.</w:t>
            </w:r>
          </w:p>
        </w:tc>
        <w:tc>
          <w:tcPr>
            <w:tcW w:w="5158" w:type="dxa"/>
          </w:tcPr>
          <w:p w:rsidR="009829D2" w:rsidRPr="00F46EE7" w:rsidRDefault="009829D2" w:rsidP="0098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EE7">
              <w:rPr>
                <w:rFonts w:ascii="Times New Roman" w:hAnsi="Times New Roman" w:cs="Times New Roman"/>
                <w:sz w:val="24"/>
                <w:szCs w:val="24"/>
              </w:rPr>
              <w:t>День славянской письменности и культуры</w:t>
            </w:r>
          </w:p>
        </w:tc>
        <w:tc>
          <w:tcPr>
            <w:tcW w:w="2084" w:type="dxa"/>
          </w:tcPr>
          <w:p w:rsidR="009829D2" w:rsidRPr="00F46EE7" w:rsidRDefault="009829D2" w:rsidP="0098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EE7">
              <w:rPr>
                <w:rFonts w:ascii="Times New Roman" w:hAnsi="Times New Roman" w:cs="Times New Roman"/>
                <w:sz w:val="24"/>
                <w:szCs w:val="24"/>
              </w:rPr>
              <w:t>май 2020</w:t>
            </w:r>
          </w:p>
        </w:tc>
        <w:tc>
          <w:tcPr>
            <w:tcW w:w="3119" w:type="dxa"/>
          </w:tcPr>
          <w:p w:rsidR="009829D2" w:rsidRPr="00F46EE7" w:rsidRDefault="009829D2" w:rsidP="009829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  <w:p w:rsidR="009829D2" w:rsidRPr="00F46EE7" w:rsidRDefault="009829D2" w:rsidP="0098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русского языка и литературы</w:t>
            </w:r>
          </w:p>
        </w:tc>
      </w:tr>
      <w:tr w:rsidR="009829D2" w:rsidRPr="009829D2" w:rsidTr="004253E6">
        <w:tc>
          <w:tcPr>
            <w:tcW w:w="696" w:type="dxa"/>
          </w:tcPr>
          <w:p w:rsidR="009829D2" w:rsidRPr="009829D2" w:rsidRDefault="006C07B4" w:rsidP="0098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3.18.</w:t>
            </w:r>
          </w:p>
        </w:tc>
        <w:tc>
          <w:tcPr>
            <w:tcW w:w="5158" w:type="dxa"/>
          </w:tcPr>
          <w:p w:rsidR="009829D2" w:rsidRPr="00F46EE7" w:rsidRDefault="009829D2" w:rsidP="009829D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46E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Единый урок </w:t>
            </w:r>
          </w:p>
          <w:p w:rsidR="009829D2" w:rsidRPr="00F46EE7" w:rsidRDefault="009829D2" w:rsidP="0098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E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«Семья и Отечество в моей жизни»</w:t>
            </w:r>
          </w:p>
        </w:tc>
        <w:tc>
          <w:tcPr>
            <w:tcW w:w="2084" w:type="dxa"/>
          </w:tcPr>
          <w:p w:rsidR="009829D2" w:rsidRPr="00F46EE7" w:rsidRDefault="009829D2" w:rsidP="0098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EE7">
              <w:rPr>
                <w:rFonts w:ascii="Times New Roman" w:hAnsi="Times New Roman" w:cs="Times New Roman"/>
                <w:sz w:val="24"/>
                <w:szCs w:val="24"/>
              </w:rPr>
              <w:t>май 2020</w:t>
            </w:r>
          </w:p>
        </w:tc>
        <w:tc>
          <w:tcPr>
            <w:tcW w:w="3119" w:type="dxa"/>
          </w:tcPr>
          <w:p w:rsidR="009829D2" w:rsidRPr="00F46EE7" w:rsidRDefault="009829D2" w:rsidP="0098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EE7"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  <w:p w:rsidR="009829D2" w:rsidRPr="00F46EE7" w:rsidRDefault="009829D2" w:rsidP="0098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6EE7">
              <w:rPr>
                <w:rFonts w:ascii="Times New Roman" w:hAnsi="Times New Roman" w:cs="Times New Roman"/>
                <w:sz w:val="24"/>
                <w:szCs w:val="24"/>
              </w:rPr>
              <w:t>Рудева</w:t>
            </w:r>
            <w:proofErr w:type="spellEnd"/>
            <w:r w:rsidRPr="00F46EE7"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</w:tc>
      </w:tr>
      <w:tr w:rsidR="009829D2" w:rsidRPr="009829D2" w:rsidTr="004253E6">
        <w:tc>
          <w:tcPr>
            <w:tcW w:w="696" w:type="dxa"/>
          </w:tcPr>
          <w:p w:rsidR="009829D2" w:rsidRPr="009829D2" w:rsidRDefault="006C07B4" w:rsidP="0098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3.19</w:t>
            </w:r>
          </w:p>
        </w:tc>
        <w:tc>
          <w:tcPr>
            <w:tcW w:w="5158" w:type="dxa"/>
          </w:tcPr>
          <w:p w:rsidR="009829D2" w:rsidRPr="00F46EE7" w:rsidRDefault="00E30FCC" w:rsidP="0098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EE7"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 международному Дню защиты детей</w:t>
            </w:r>
          </w:p>
        </w:tc>
        <w:tc>
          <w:tcPr>
            <w:tcW w:w="2084" w:type="dxa"/>
          </w:tcPr>
          <w:p w:rsidR="009829D2" w:rsidRPr="00F46EE7" w:rsidRDefault="00E30FCC" w:rsidP="00E30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EE7">
              <w:rPr>
                <w:rFonts w:ascii="Times New Roman" w:hAnsi="Times New Roman" w:cs="Times New Roman"/>
                <w:sz w:val="24"/>
                <w:szCs w:val="24"/>
              </w:rPr>
              <w:t>1 июня 2020</w:t>
            </w:r>
          </w:p>
        </w:tc>
        <w:tc>
          <w:tcPr>
            <w:tcW w:w="3119" w:type="dxa"/>
          </w:tcPr>
          <w:p w:rsidR="009829D2" w:rsidRPr="00F46EE7" w:rsidRDefault="00E30FCC" w:rsidP="0098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EE7">
              <w:rPr>
                <w:rFonts w:ascii="Times New Roman" w:hAnsi="Times New Roman" w:cs="Times New Roman"/>
                <w:sz w:val="24"/>
                <w:szCs w:val="24"/>
              </w:rPr>
              <w:t>Начальник летнего пришкольного лагеря</w:t>
            </w:r>
          </w:p>
          <w:p w:rsidR="00E30FCC" w:rsidRPr="00F46EE7" w:rsidRDefault="00E30FCC" w:rsidP="0098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EE7">
              <w:rPr>
                <w:rFonts w:ascii="Times New Roman" w:hAnsi="Times New Roman" w:cs="Times New Roman"/>
                <w:sz w:val="24"/>
                <w:szCs w:val="24"/>
              </w:rPr>
              <w:t>Шейкина Н.П.</w:t>
            </w:r>
          </w:p>
        </w:tc>
      </w:tr>
      <w:tr w:rsidR="009829D2" w:rsidRPr="009829D2" w:rsidTr="004253E6">
        <w:tc>
          <w:tcPr>
            <w:tcW w:w="696" w:type="dxa"/>
          </w:tcPr>
          <w:p w:rsidR="009829D2" w:rsidRPr="009829D2" w:rsidRDefault="006C07B4" w:rsidP="0098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3.20</w:t>
            </w:r>
          </w:p>
        </w:tc>
        <w:tc>
          <w:tcPr>
            <w:tcW w:w="5158" w:type="dxa"/>
          </w:tcPr>
          <w:p w:rsidR="009829D2" w:rsidRPr="00F46EE7" w:rsidRDefault="00E30FCC" w:rsidP="0098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E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Единый классный час, посвященный Году образования в Карачаево-Черкесской Республике</w:t>
            </w:r>
          </w:p>
        </w:tc>
        <w:tc>
          <w:tcPr>
            <w:tcW w:w="2084" w:type="dxa"/>
          </w:tcPr>
          <w:p w:rsidR="009829D2" w:rsidRPr="00F46EE7" w:rsidRDefault="00E30FCC" w:rsidP="0098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EE7">
              <w:rPr>
                <w:rFonts w:ascii="Times New Roman" w:hAnsi="Times New Roman" w:cs="Times New Roman"/>
                <w:sz w:val="24"/>
                <w:szCs w:val="24"/>
              </w:rPr>
              <w:t>1 сентября 2020</w:t>
            </w:r>
          </w:p>
        </w:tc>
        <w:tc>
          <w:tcPr>
            <w:tcW w:w="3119" w:type="dxa"/>
          </w:tcPr>
          <w:p w:rsidR="00E30FCC" w:rsidRPr="00F46EE7" w:rsidRDefault="00E30FCC" w:rsidP="00E30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EE7"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  <w:p w:rsidR="009829D2" w:rsidRPr="00F46EE7" w:rsidRDefault="00E30FCC" w:rsidP="00E30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6EE7">
              <w:rPr>
                <w:rFonts w:ascii="Times New Roman" w:hAnsi="Times New Roman" w:cs="Times New Roman"/>
                <w:sz w:val="24"/>
                <w:szCs w:val="24"/>
              </w:rPr>
              <w:t>Рудева</w:t>
            </w:r>
            <w:proofErr w:type="spellEnd"/>
            <w:r w:rsidRPr="00F46EE7"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  <w:p w:rsidR="00E30FCC" w:rsidRPr="00F46EE7" w:rsidRDefault="00E30FCC" w:rsidP="00E30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E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829D2" w:rsidRPr="009829D2" w:rsidTr="004253E6">
        <w:tc>
          <w:tcPr>
            <w:tcW w:w="696" w:type="dxa"/>
          </w:tcPr>
          <w:p w:rsidR="009829D2" w:rsidRPr="009829D2" w:rsidRDefault="006C07B4" w:rsidP="0098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3.21.</w:t>
            </w:r>
          </w:p>
        </w:tc>
        <w:tc>
          <w:tcPr>
            <w:tcW w:w="5158" w:type="dxa"/>
          </w:tcPr>
          <w:p w:rsidR="009829D2" w:rsidRPr="00F46EE7" w:rsidRDefault="00E30FCC" w:rsidP="0098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EE7">
              <w:rPr>
                <w:rFonts w:ascii="Times New Roman" w:hAnsi="Times New Roman" w:cs="Times New Roman"/>
                <w:sz w:val="24"/>
                <w:szCs w:val="24"/>
              </w:rPr>
              <w:t>Открытие Центра «Точка Роста»</w:t>
            </w:r>
          </w:p>
        </w:tc>
        <w:tc>
          <w:tcPr>
            <w:tcW w:w="2084" w:type="dxa"/>
          </w:tcPr>
          <w:p w:rsidR="009829D2" w:rsidRPr="00F46EE7" w:rsidRDefault="00F46EE7" w:rsidP="0098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30FCC" w:rsidRPr="00F46EE7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 w:rsidRPr="00F46EE7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3119" w:type="dxa"/>
          </w:tcPr>
          <w:p w:rsidR="00E30FCC" w:rsidRPr="00F46EE7" w:rsidRDefault="00E30FCC" w:rsidP="0098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EE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</w:t>
            </w:r>
          </w:p>
          <w:p w:rsidR="009829D2" w:rsidRPr="00F46EE7" w:rsidRDefault="00E30FCC" w:rsidP="0098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6EE7">
              <w:rPr>
                <w:rFonts w:ascii="Times New Roman" w:hAnsi="Times New Roman" w:cs="Times New Roman"/>
                <w:sz w:val="24"/>
                <w:szCs w:val="24"/>
              </w:rPr>
              <w:t>Ильинова</w:t>
            </w:r>
            <w:proofErr w:type="spellEnd"/>
            <w:r w:rsidRPr="00F46EE7"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  <w:p w:rsidR="00E30FCC" w:rsidRPr="00F46EE7" w:rsidRDefault="00E30FCC" w:rsidP="00E30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EE7"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  <w:p w:rsidR="00E30FCC" w:rsidRPr="00F46EE7" w:rsidRDefault="00E30FCC" w:rsidP="00E30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6EE7">
              <w:rPr>
                <w:rFonts w:ascii="Times New Roman" w:hAnsi="Times New Roman" w:cs="Times New Roman"/>
                <w:sz w:val="24"/>
                <w:szCs w:val="24"/>
              </w:rPr>
              <w:t>Рудева</w:t>
            </w:r>
            <w:proofErr w:type="spellEnd"/>
            <w:r w:rsidRPr="00F46EE7"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</w:tc>
      </w:tr>
      <w:tr w:rsidR="00F46EE7" w:rsidRPr="009829D2" w:rsidTr="004253E6">
        <w:tc>
          <w:tcPr>
            <w:tcW w:w="696" w:type="dxa"/>
          </w:tcPr>
          <w:p w:rsidR="00F46EE7" w:rsidRPr="009829D2" w:rsidRDefault="006C07B4" w:rsidP="0098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3.22.</w:t>
            </w:r>
          </w:p>
        </w:tc>
        <w:tc>
          <w:tcPr>
            <w:tcW w:w="5158" w:type="dxa"/>
          </w:tcPr>
          <w:p w:rsidR="00F46EE7" w:rsidRPr="00F46EE7" w:rsidRDefault="00F46EE7" w:rsidP="0098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EE7">
              <w:rPr>
                <w:rFonts w:ascii="Times New Roman" w:hAnsi="Times New Roman" w:cs="Times New Roman"/>
                <w:sz w:val="24"/>
                <w:szCs w:val="24"/>
              </w:rPr>
              <w:t>Большой Диктант, посвященный Международному дню распространения грамотности</w:t>
            </w:r>
          </w:p>
        </w:tc>
        <w:tc>
          <w:tcPr>
            <w:tcW w:w="2084" w:type="dxa"/>
          </w:tcPr>
          <w:p w:rsidR="00F46EE7" w:rsidRPr="00F46EE7" w:rsidRDefault="00F46EE7" w:rsidP="0098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EE7">
              <w:rPr>
                <w:rFonts w:ascii="Times New Roman" w:hAnsi="Times New Roman" w:cs="Times New Roman"/>
                <w:sz w:val="24"/>
                <w:szCs w:val="24"/>
              </w:rPr>
              <w:t>сентябрь 2020</w:t>
            </w:r>
          </w:p>
        </w:tc>
        <w:tc>
          <w:tcPr>
            <w:tcW w:w="3119" w:type="dxa"/>
          </w:tcPr>
          <w:p w:rsidR="00F46EE7" w:rsidRPr="00F46EE7" w:rsidRDefault="00F46EE7" w:rsidP="00F4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EE7"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  <w:p w:rsidR="00F46EE7" w:rsidRPr="00F46EE7" w:rsidRDefault="00F46EE7" w:rsidP="0098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6EE7">
              <w:rPr>
                <w:rFonts w:ascii="Times New Roman" w:hAnsi="Times New Roman" w:cs="Times New Roman"/>
                <w:sz w:val="24"/>
                <w:szCs w:val="24"/>
              </w:rPr>
              <w:t>Батчаева</w:t>
            </w:r>
            <w:proofErr w:type="spellEnd"/>
            <w:r w:rsidRPr="00F46EE7"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  <w:p w:rsidR="00F46EE7" w:rsidRPr="00F46EE7" w:rsidRDefault="00F46EE7" w:rsidP="0098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EE7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</w:tr>
      <w:tr w:rsidR="009829D2" w:rsidRPr="009829D2" w:rsidTr="004253E6">
        <w:tc>
          <w:tcPr>
            <w:tcW w:w="696" w:type="dxa"/>
          </w:tcPr>
          <w:p w:rsidR="009829D2" w:rsidRPr="009829D2" w:rsidRDefault="006C07B4" w:rsidP="0098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3.23.</w:t>
            </w:r>
          </w:p>
        </w:tc>
        <w:tc>
          <w:tcPr>
            <w:tcW w:w="5158" w:type="dxa"/>
          </w:tcPr>
          <w:p w:rsidR="009829D2" w:rsidRPr="00F46EE7" w:rsidRDefault="00E30FCC" w:rsidP="0098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EE7">
              <w:rPr>
                <w:rFonts w:ascii="Times New Roman" w:hAnsi="Times New Roman" w:cs="Times New Roman"/>
                <w:sz w:val="24"/>
                <w:szCs w:val="24"/>
              </w:rPr>
              <w:t>Цикл музейных уроков</w:t>
            </w:r>
          </w:p>
        </w:tc>
        <w:tc>
          <w:tcPr>
            <w:tcW w:w="2084" w:type="dxa"/>
          </w:tcPr>
          <w:p w:rsidR="009829D2" w:rsidRPr="00F46EE7" w:rsidRDefault="00624412" w:rsidP="0098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30FCC" w:rsidRPr="00F46EE7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3119" w:type="dxa"/>
          </w:tcPr>
          <w:p w:rsidR="00E30FCC" w:rsidRPr="00F46EE7" w:rsidRDefault="00E30FCC" w:rsidP="00E30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EE7"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  <w:p w:rsidR="009829D2" w:rsidRPr="00F46EE7" w:rsidRDefault="00E30FCC" w:rsidP="00E30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6EE7">
              <w:rPr>
                <w:rFonts w:ascii="Times New Roman" w:hAnsi="Times New Roman" w:cs="Times New Roman"/>
                <w:sz w:val="24"/>
                <w:szCs w:val="24"/>
              </w:rPr>
              <w:t>Рудева</w:t>
            </w:r>
            <w:proofErr w:type="spellEnd"/>
            <w:r w:rsidRPr="00F46EE7"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  <w:p w:rsidR="00E30FCC" w:rsidRPr="00F46EE7" w:rsidRDefault="00E30FCC" w:rsidP="00E30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EE7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информатики </w:t>
            </w:r>
            <w:proofErr w:type="spellStart"/>
            <w:r w:rsidRPr="00F46EE7">
              <w:rPr>
                <w:rFonts w:ascii="Times New Roman" w:hAnsi="Times New Roman" w:cs="Times New Roman"/>
                <w:sz w:val="24"/>
                <w:szCs w:val="24"/>
              </w:rPr>
              <w:t>Буланчикова</w:t>
            </w:r>
            <w:proofErr w:type="spellEnd"/>
            <w:r w:rsidRPr="00F46EE7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  <w:p w:rsidR="00E30FCC" w:rsidRPr="00F46EE7" w:rsidRDefault="00E30FCC" w:rsidP="00E30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EE7">
              <w:rPr>
                <w:rFonts w:ascii="Times New Roman" w:hAnsi="Times New Roman" w:cs="Times New Roman"/>
                <w:sz w:val="24"/>
                <w:szCs w:val="24"/>
              </w:rPr>
              <w:t>Учителя истории и обществознания</w:t>
            </w:r>
          </w:p>
          <w:p w:rsidR="00E30FCC" w:rsidRPr="00F46EE7" w:rsidRDefault="00E30FCC" w:rsidP="00E30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6EE7">
              <w:rPr>
                <w:rFonts w:ascii="Times New Roman" w:hAnsi="Times New Roman" w:cs="Times New Roman"/>
                <w:sz w:val="24"/>
                <w:szCs w:val="24"/>
              </w:rPr>
              <w:t>Репецкая</w:t>
            </w:r>
            <w:proofErr w:type="spellEnd"/>
            <w:r w:rsidRPr="00F46EE7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  <w:p w:rsidR="00E30FCC" w:rsidRPr="00F46EE7" w:rsidRDefault="00E30FCC" w:rsidP="00E30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6EE7">
              <w:rPr>
                <w:rFonts w:ascii="Times New Roman" w:hAnsi="Times New Roman" w:cs="Times New Roman"/>
                <w:sz w:val="24"/>
                <w:szCs w:val="24"/>
              </w:rPr>
              <w:t>Бырко</w:t>
            </w:r>
            <w:proofErr w:type="spellEnd"/>
            <w:r w:rsidRPr="00F46EE7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9829D2" w:rsidRPr="009829D2" w:rsidTr="004253E6">
        <w:tc>
          <w:tcPr>
            <w:tcW w:w="696" w:type="dxa"/>
          </w:tcPr>
          <w:p w:rsidR="009829D2" w:rsidRPr="009829D2" w:rsidRDefault="006C07B4" w:rsidP="0098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3.24.</w:t>
            </w:r>
          </w:p>
        </w:tc>
        <w:tc>
          <w:tcPr>
            <w:tcW w:w="5158" w:type="dxa"/>
          </w:tcPr>
          <w:p w:rsidR="009829D2" w:rsidRPr="00F46EE7" w:rsidRDefault="00F46EE7" w:rsidP="0098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EE7">
              <w:rPr>
                <w:rFonts w:ascii="Times New Roman" w:hAnsi="Times New Roman" w:cs="Times New Roman"/>
                <w:sz w:val="24"/>
                <w:szCs w:val="24"/>
              </w:rPr>
              <w:t>Всероссийский урок безопасности школьников в сети Интернет</w:t>
            </w:r>
          </w:p>
        </w:tc>
        <w:tc>
          <w:tcPr>
            <w:tcW w:w="2084" w:type="dxa"/>
          </w:tcPr>
          <w:p w:rsidR="009829D2" w:rsidRPr="00F46EE7" w:rsidRDefault="00624412" w:rsidP="0098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46EE7" w:rsidRPr="00F46EE7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3119" w:type="dxa"/>
          </w:tcPr>
          <w:p w:rsidR="009829D2" w:rsidRPr="00F46EE7" w:rsidRDefault="00F46EE7" w:rsidP="0098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EE7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информатики </w:t>
            </w:r>
            <w:proofErr w:type="spellStart"/>
            <w:r w:rsidRPr="00F46EE7">
              <w:rPr>
                <w:rFonts w:ascii="Times New Roman" w:hAnsi="Times New Roman" w:cs="Times New Roman"/>
                <w:sz w:val="24"/>
                <w:szCs w:val="24"/>
              </w:rPr>
              <w:t>Буланчикова</w:t>
            </w:r>
            <w:proofErr w:type="spellEnd"/>
            <w:r w:rsidRPr="00F46EE7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</w:tr>
      <w:tr w:rsidR="009829D2" w:rsidRPr="009829D2" w:rsidTr="004253E6">
        <w:tc>
          <w:tcPr>
            <w:tcW w:w="696" w:type="dxa"/>
          </w:tcPr>
          <w:p w:rsidR="009829D2" w:rsidRPr="009829D2" w:rsidRDefault="006C07B4" w:rsidP="0098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3.25.</w:t>
            </w:r>
          </w:p>
        </w:tc>
        <w:tc>
          <w:tcPr>
            <w:tcW w:w="5158" w:type="dxa"/>
          </w:tcPr>
          <w:p w:rsidR="009829D2" w:rsidRPr="00F46EE7" w:rsidRDefault="00F46EE7" w:rsidP="009829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EE7">
              <w:rPr>
                <w:rStyle w:val="a5"/>
                <w:rFonts w:ascii="Times New Roman" w:hAnsi="Times New Roman" w:cs="Times New Roman"/>
                <w:b w:val="0"/>
                <w:color w:val="0C0C0C"/>
                <w:sz w:val="24"/>
                <w:szCs w:val="24"/>
                <w:shd w:val="clear" w:color="auto" w:fill="FFFFFF"/>
              </w:rPr>
              <w:t xml:space="preserve">«Читай – Узнавай – Мечтай – Твори!» </w:t>
            </w:r>
            <w:r w:rsidRPr="00F46EE7">
              <w:rPr>
                <w:rStyle w:val="a5"/>
                <w:rFonts w:ascii="Times New Roman" w:hAnsi="Times New Roman" w:cs="Times New Roman"/>
                <w:b w:val="0"/>
                <w:color w:val="0C0C0C"/>
                <w:sz w:val="24"/>
                <w:szCs w:val="24"/>
                <w:shd w:val="clear" w:color="auto" w:fill="FFFFFF"/>
              </w:rPr>
              <w:lastRenderedPageBreak/>
              <w:t>мероприятие в рамках Международного дня школьных библиотек школьной библиотеки</w:t>
            </w:r>
          </w:p>
        </w:tc>
        <w:tc>
          <w:tcPr>
            <w:tcW w:w="2084" w:type="dxa"/>
          </w:tcPr>
          <w:p w:rsidR="009829D2" w:rsidRPr="00F46EE7" w:rsidRDefault="00624412" w:rsidP="0098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F46EE7" w:rsidRPr="00F46EE7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3119" w:type="dxa"/>
          </w:tcPr>
          <w:p w:rsidR="009829D2" w:rsidRPr="00F46EE7" w:rsidRDefault="00F46EE7" w:rsidP="0098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EE7">
              <w:rPr>
                <w:rFonts w:ascii="Times New Roman" w:hAnsi="Times New Roman" w:cs="Times New Roman"/>
                <w:sz w:val="24"/>
                <w:szCs w:val="24"/>
              </w:rPr>
              <w:t xml:space="preserve">Педагог-библиотекарь </w:t>
            </w:r>
            <w:r w:rsidRPr="00F46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Кравцова В.Г.</w:t>
            </w:r>
          </w:p>
        </w:tc>
      </w:tr>
      <w:tr w:rsidR="00F46EE7" w:rsidRPr="009829D2" w:rsidTr="004253E6">
        <w:tc>
          <w:tcPr>
            <w:tcW w:w="696" w:type="dxa"/>
          </w:tcPr>
          <w:p w:rsidR="00F46EE7" w:rsidRPr="009829D2" w:rsidRDefault="006C07B4" w:rsidP="0098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3.26</w:t>
            </w:r>
          </w:p>
        </w:tc>
        <w:tc>
          <w:tcPr>
            <w:tcW w:w="5158" w:type="dxa"/>
          </w:tcPr>
          <w:p w:rsidR="00F46EE7" w:rsidRPr="00F46EE7" w:rsidRDefault="00F46EE7" w:rsidP="0098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EE7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 «Час кода». Тематический урок информатики</w:t>
            </w:r>
          </w:p>
        </w:tc>
        <w:tc>
          <w:tcPr>
            <w:tcW w:w="2084" w:type="dxa"/>
          </w:tcPr>
          <w:p w:rsidR="00F46EE7" w:rsidRPr="009829D2" w:rsidRDefault="00624412" w:rsidP="0098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46EE7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3119" w:type="dxa"/>
          </w:tcPr>
          <w:p w:rsidR="00F46EE7" w:rsidRPr="00F46EE7" w:rsidRDefault="00F46EE7" w:rsidP="00042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EE7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информатики </w:t>
            </w:r>
            <w:proofErr w:type="spellStart"/>
            <w:r w:rsidRPr="00F46EE7">
              <w:rPr>
                <w:rFonts w:ascii="Times New Roman" w:hAnsi="Times New Roman" w:cs="Times New Roman"/>
                <w:sz w:val="24"/>
                <w:szCs w:val="24"/>
              </w:rPr>
              <w:t>Буланчикова</w:t>
            </w:r>
            <w:proofErr w:type="spellEnd"/>
            <w:r w:rsidRPr="00F46EE7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</w:tr>
      <w:tr w:rsidR="00F46EE7" w:rsidRPr="009829D2" w:rsidTr="004253E6">
        <w:tc>
          <w:tcPr>
            <w:tcW w:w="696" w:type="dxa"/>
          </w:tcPr>
          <w:p w:rsidR="00F46EE7" w:rsidRPr="009829D2" w:rsidRDefault="006C07B4" w:rsidP="0098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2.27</w:t>
            </w:r>
          </w:p>
        </w:tc>
        <w:tc>
          <w:tcPr>
            <w:tcW w:w="5158" w:type="dxa"/>
          </w:tcPr>
          <w:p w:rsidR="00F46EE7" w:rsidRPr="009829D2" w:rsidRDefault="006C07B4" w:rsidP="0098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 «Школа-территория образования», посвященное закрытию Года образования</w:t>
            </w:r>
          </w:p>
        </w:tc>
        <w:tc>
          <w:tcPr>
            <w:tcW w:w="2084" w:type="dxa"/>
          </w:tcPr>
          <w:p w:rsidR="00F46EE7" w:rsidRPr="009829D2" w:rsidRDefault="00624412" w:rsidP="0098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C07B4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3119" w:type="dxa"/>
          </w:tcPr>
          <w:p w:rsidR="006C07B4" w:rsidRDefault="006C07B4" w:rsidP="006C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</w:t>
            </w:r>
          </w:p>
          <w:p w:rsidR="00F46EE7" w:rsidRDefault="006C07B4" w:rsidP="006C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  <w:p w:rsidR="006C07B4" w:rsidRPr="00F46EE7" w:rsidRDefault="006C07B4" w:rsidP="006C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EE7"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  <w:p w:rsidR="006C07B4" w:rsidRDefault="006C07B4" w:rsidP="006C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Батчаева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  <w:p w:rsidR="006C07B4" w:rsidRDefault="006C07B4" w:rsidP="006C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6EE7">
              <w:rPr>
                <w:rFonts w:ascii="Times New Roman" w:hAnsi="Times New Roman" w:cs="Times New Roman"/>
                <w:sz w:val="24"/>
                <w:szCs w:val="24"/>
              </w:rPr>
              <w:t>Рудева</w:t>
            </w:r>
            <w:proofErr w:type="spellEnd"/>
            <w:r w:rsidRPr="00F46EE7"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  <w:p w:rsidR="006C07B4" w:rsidRPr="009829D2" w:rsidRDefault="006C07B4" w:rsidP="006C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Платонова Т.В.</w:t>
            </w:r>
          </w:p>
        </w:tc>
      </w:tr>
      <w:tr w:rsidR="006C07B4" w:rsidRPr="009829D2" w:rsidTr="00F0270D">
        <w:tc>
          <w:tcPr>
            <w:tcW w:w="11057" w:type="dxa"/>
            <w:gridSpan w:val="4"/>
          </w:tcPr>
          <w:p w:rsidR="006C07B4" w:rsidRPr="00624412" w:rsidRDefault="006C07B4" w:rsidP="006C07B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412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Материально-техническое обеспечение</w:t>
            </w:r>
          </w:p>
        </w:tc>
      </w:tr>
      <w:tr w:rsidR="00F46EE7" w:rsidRPr="009829D2" w:rsidTr="004253E6">
        <w:tc>
          <w:tcPr>
            <w:tcW w:w="696" w:type="dxa"/>
          </w:tcPr>
          <w:p w:rsidR="00F46EE7" w:rsidRPr="009829D2" w:rsidRDefault="006C07B4" w:rsidP="0098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158" w:type="dxa"/>
          </w:tcPr>
          <w:p w:rsidR="00F46EE7" w:rsidRPr="009829D2" w:rsidRDefault="006C07B4" w:rsidP="0098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дизайн-проекта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Цента «Точка роста» с управлением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Зеленчукского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района.</w:t>
            </w:r>
          </w:p>
        </w:tc>
        <w:tc>
          <w:tcPr>
            <w:tcW w:w="2084" w:type="dxa"/>
          </w:tcPr>
          <w:p w:rsidR="00F46EE7" w:rsidRPr="009829D2" w:rsidRDefault="006C07B4" w:rsidP="0098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2020</w:t>
            </w:r>
          </w:p>
        </w:tc>
        <w:tc>
          <w:tcPr>
            <w:tcW w:w="3119" w:type="dxa"/>
          </w:tcPr>
          <w:p w:rsidR="006C07B4" w:rsidRDefault="006C07B4" w:rsidP="006C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</w:t>
            </w:r>
          </w:p>
          <w:p w:rsidR="00F46EE7" w:rsidRDefault="006C07B4" w:rsidP="006C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  <w:p w:rsidR="006C07B4" w:rsidRPr="00F46EE7" w:rsidRDefault="006C07B4" w:rsidP="006C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EE7"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  <w:p w:rsidR="006C07B4" w:rsidRDefault="006C07B4" w:rsidP="006C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6EE7">
              <w:rPr>
                <w:rFonts w:ascii="Times New Roman" w:hAnsi="Times New Roman" w:cs="Times New Roman"/>
                <w:sz w:val="24"/>
                <w:szCs w:val="24"/>
              </w:rPr>
              <w:t>Рудева</w:t>
            </w:r>
            <w:proofErr w:type="spellEnd"/>
            <w:r w:rsidRPr="00F46EE7"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  <w:p w:rsidR="006C07B4" w:rsidRDefault="006C07B4" w:rsidP="006C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АХР</w:t>
            </w:r>
          </w:p>
          <w:p w:rsidR="006C07B4" w:rsidRPr="009829D2" w:rsidRDefault="006C07B4" w:rsidP="006C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Малюта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F46EE7" w:rsidRPr="009829D2" w:rsidTr="004253E6">
        <w:tc>
          <w:tcPr>
            <w:tcW w:w="696" w:type="dxa"/>
          </w:tcPr>
          <w:p w:rsidR="00F46EE7" w:rsidRPr="009829D2" w:rsidRDefault="00624412" w:rsidP="0098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158" w:type="dxa"/>
          </w:tcPr>
          <w:p w:rsidR="00F46EE7" w:rsidRPr="009829D2" w:rsidRDefault="006C07B4" w:rsidP="0098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проекта зонирования Цента «Точка роста» с управлением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Зеленчукского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района.</w:t>
            </w:r>
          </w:p>
        </w:tc>
        <w:tc>
          <w:tcPr>
            <w:tcW w:w="2084" w:type="dxa"/>
          </w:tcPr>
          <w:p w:rsidR="00F46EE7" w:rsidRPr="009829D2" w:rsidRDefault="006C07B4" w:rsidP="0098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2020</w:t>
            </w:r>
          </w:p>
        </w:tc>
        <w:tc>
          <w:tcPr>
            <w:tcW w:w="3119" w:type="dxa"/>
          </w:tcPr>
          <w:p w:rsidR="006C07B4" w:rsidRDefault="006C07B4" w:rsidP="006C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</w:t>
            </w:r>
          </w:p>
          <w:p w:rsidR="006C07B4" w:rsidRDefault="006C07B4" w:rsidP="006C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  <w:p w:rsidR="006C07B4" w:rsidRDefault="006C07B4" w:rsidP="006C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АХР</w:t>
            </w:r>
          </w:p>
          <w:p w:rsidR="00F46EE7" w:rsidRDefault="006C07B4" w:rsidP="006C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Малюта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  <w:p w:rsidR="006C07B4" w:rsidRPr="009829D2" w:rsidRDefault="006C07B4" w:rsidP="006C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бухгалтер Жарова Т.А.</w:t>
            </w:r>
          </w:p>
        </w:tc>
      </w:tr>
      <w:tr w:rsidR="00F46EE7" w:rsidRPr="009829D2" w:rsidTr="004253E6">
        <w:tc>
          <w:tcPr>
            <w:tcW w:w="696" w:type="dxa"/>
          </w:tcPr>
          <w:p w:rsidR="00F46EE7" w:rsidRPr="009829D2" w:rsidRDefault="00624412" w:rsidP="0098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158" w:type="dxa"/>
          </w:tcPr>
          <w:p w:rsidR="00F46EE7" w:rsidRPr="009829D2" w:rsidRDefault="006C07B4" w:rsidP="0098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инфраструктурного листа Центра</w:t>
            </w:r>
          </w:p>
        </w:tc>
        <w:tc>
          <w:tcPr>
            <w:tcW w:w="2084" w:type="dxa"/>
          </w:tcPr>
          <w:p w:rsidR="00F46EE7" w:rsidRPr="009829D2" w:rsidRDefault="00624412" w:rsidP="0098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2020</w:t>
            </w:r>
          </w:p>
        </w:tc>
        <w:tc>
          <w:tcPr>
            <w:tcW w:w="3119" w:type="dxa"/>
          </w:tcPr>
          <w:p w:rsidR="00624412" w:rsidRDefault="00624412" w:rsidP="0062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</w:t>
            </w:r>
          </w:p>
          <w:p w:rsidR="00624412" w:rsidRDefault="00624412" w:rsidP="0062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  <w:p w:rsidR="00624412" w:rsidRDefault="00624412" w:rsidP="0062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АХР</w:t>
            </w:r>
          </w:p>
          <w:p w:rsidR="00624412" w:rsidRDefault="00624412" w:rsidP="0062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Малюта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  <w:p w:rsidR="00F46EE7" w:rsidRPr="009829D2" w:rsidRDefault="00624412" w:rsidP="0062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бухгалтер Жарова Т.А.</w:t>
            </w:r>
          </w:p>
        </w:tc>
      </w:tr>
      <w:tr w:rsidR="00624412" w:rsidRPr="009829D2" w:rsidTr="004253E6">
        <w:tc>
          <w:tcPr>
            <w:tcW w:w="696" w:type="dxa"/>
          </w:tcPr>
          <w:p w:rsidR="00624412" w:rsidRPr="009829D2" w:rsidRDefault="00624412" w:rsidP="0098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5158" w:type="dxa"/>
          </w:tcPr>
          <w:p w:rsidR="00624412" w:rsidRDefault="00624412" w:rsidP="0062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Закупка, доставка и наладка оборудования:</w:t>
            </w:r>
          </w:p>
          <w:p w:rsidR="00624412" w:rsidRDefault="00624412" w:rsidP="0062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подготовка технического задания согласно рекомендуемому инфраструктурному листу;</w:t>
            </w:r>
          </w:p>
          <w:p w:rsidR="00624412" w:rsidRDefault="00624412" w:rsidP="0062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объявление конкурсных закупочных процедур;</w:t>
            </w:r>
          </w:p>
          <w:p w:rsidR="00624412" w:rsidRDefault="00624412" w:rsidP="0062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косметический ремонт, приведение площадки  ОУ в соответствие с фирменным стилем «Точка роста»</w:t>
            </w:r>
          </w:p>
        </w:tc>
        <w:tc>
          <w:tcPr>
            <w:tcW w:w="2084" w:type="dxa"/>
          </w:tcPr>
          <w:p w:rsidR="00624412" w:rsidRDefault="00624412" w:rsidP="0098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май-август 2020</w:t>
            </w:r>
          </w:p>
        </w:tc>
        <w:tc>
          <w:tcPr>
            <w:tcW w:w="3119" w:type="dxa"/>
          </w:tcPr>
          <w:p w:rsidR="00624412" w:rsidRDefault="00624412" w:rsidP="0062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</w:t>
            </w:r>
          </w:p>
          <w:p w:rsidR="00624412" w:rsidRDefault="00624412" w:rsidP="0062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  <w:p w:rsidR="00624412" w:rsidRDefault="00624412" w:rsidP="0062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АХР</w:t>
            </w:r>
          </w:p>
          <w:p w:rsidR="00624412" w:rsidRDefault="00624412" w:rsidP="0062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Малюта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  <w:p w:rsidR="00624412" w:rsidRDefault="00624412" w:rsidP="0062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бухгалтер Жарова Т.А.</w:t>
            </w:r>
          </w:p>
        </w:tc>
      </w:tr>
    </w:tbl>
    <w:p w:rsidR="00656F37" w:rsidRPr="009829D2" w:rsidRDefault="00656F37" w:rsidP="009829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56F37" w:rsidRPr="00982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D15805"/>
    <w:multiLevelType w:val="hybridMultilevel"/>
    <w:tmpl w:val="C6262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42345D"/>
    <w:multiLevelType w:val="multilevel"/>
    <w:tmpl w:val="30581F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F37"/>
    <w:rsid w:val="0009345B"/>
    <w:rsid w:val="001616FC"/>
    <w:rsid w:val="001646C3"/>
    <w:rsid w:val="004253E6"/>
    <w:rsid w:val="00477DAE"/>
    <w:rsid w:val="004F4A3F"/>
    <w:rsid w:val="004F5408"/>
    <w:rsid w:val="00624412"/>
    <w:rsid w:val="00656F37"/>
    <w:rsid w:val="006C07B4"/>
    <w:rsid w:val="007010FB"/>
    <w:rsid w:val="007B58BD"/>
    <w:rsid w:val="007E53B1"/>
    <w:rsid w:val="009829D2"/>
    <w:rsid w:val="00AE07EE"/>
    <w:rsid w:val="00B0680B"/>
    <w:rsid w:val="00B34018"/>
    <w:rsid w:val="00BB017B"/>
    <w:rsid w:val="00CE38AB"/>
    <w:rsid w:val="00E30FCC"/>
    <w:rsid w:val="00E42E60"/>
    <w:rsid w:val="00E87EF5"/>
    <w:rsid w:val="00F4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6F37"/>
    <w:pPr>
      <w:ind w:left="720"/>
      <w:contextualSpacing/>
    </w:pPr>
  </w:style>
  <w:style w:type="character" w:styleId="a5">
    <w:name w:val="Strong"/>
    <w:basedOn w:val="a0"/>
    <w:uiPriority w:val="22"/>
    <w:qFormat/>
    <w:rsid w:val="00F46EE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34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40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6F37"/>
    <w:pPr>
      <w:ind w:left="720"/>
      <w:contextualSpacing/>
    </w:pPr>
  </w:style>
  <w:style w:type="character" w:styleId="a5">
    <w:name w:val="Strong"/>
    <w:basedOn w:val="a0"/>
    <w:uiPriority w:val="22"/>
    <w:qFormat/>
    <w:rsid w:val="00F46EE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34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40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1082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ВВП</cp:lastModifiedBy>
  <cp:revision>7</cp:revision>
  <cp:lastPrinted>2020-02-17T06:16:00Z</cp:lastPrinted>
  <dcterms:created xsi:type="dcterms:W3CDTF">2020-02-15T20:47:00Z</dcterms:created>
  <dcterms:modified xsi:type="dcterms:W3CDTF">2020-02-17T06:32:00Z</dcterms:modified>
</cp:coreProperties>
</file>