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6" w:rsidRPr="006C63C6" w:rsidRDefault="006C63C6" w:rsidP="006C63C6">
      <w:pPr>
        <w:spacing w:before="100" w:beforeAutospacing="1"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-510540</wp:posOffset>
            </wp:positionV>
            <wp:extent cx="2990850" cy="1485900"/>
            <wp:effectExtent l="0" t="0" r="0" b="0"/>
            <wp:wrapSquare wrapText="bothSides"/>
            <wp:docPr id="1" name="Рисунок 1" descr="C:\Users\ВВП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1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79"/>
                    <a:stretch/>
                  </pic:blipFill>
                  <pic:spPr bwMode="auto">
                    <a:xfrm>
                      <a:off x="0" y="0"/>
                      <a:ext cx="2990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C6" w:rsidRDefault="006C63C6" w:rsidP="006C63C6">
      <w:pPr>
        <w:spacing w:after="0" w:line="240" w:lineRule="auto"/>
        <w:ind w:hanging="1276"/>
        <w:jc w:val="center"/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</w:pPr>
    </w:p>
    <w:p w:rsidR="006C63C6" w:rsidRDefault="006C63C6" w:rsidP="006C63C6">
      <w:pPr>
        <w:spacing w:after="0" w:line="240" w:lineRule="auto"/>
        <w:ind w:hanging="1276"/>
        <w:jc w:val="center"/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</w:pPr>
    </w:p>
    <w:p w:rsidR="006C63C6" w:rsidRDefault="006C63C6" w:rsidP="006C63C6">
      <w:pPr>
        <w:spacing w:after="0" w:line="240" w:lineRule="auto"/>
        <w:ind w:hanging="1276"/>
        <w:jc w:val="center"/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</w:pPr>
    </w:p>
    <w:p w:rsidR="006C63C6" w:rsidRDefault="006C63C6" w:rsidP="006C63C6">
      <w:pPr>
        <w:spacing w:after="0" w:line="240" w:lineRule="auto"/>
        <w:ind w:hanging="1276"/>
        <w:jc w:val="center"/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</w:pPr>
    </w:p>
    <w:p w:rsidR="006C63C6" w:rsidRPr="006C63C6" w:rsidRDefault="006C63C6" w:rsidP="006C63C6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63C6"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  <w:t>План- календарь</w:t>
      </w:r>
    </w:p>
    <w:p w:rsidR="006C63C6" w:rsidRPr="006C63C6" w:rsidRDefault="006C63C6" w:rsidP="006C63C6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  <w:t>с</w:t>
      </w:r>
      <w:r w:rsidRPr="006C63C6"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  <w:t>портивн</w:t>
      </w:r>
      <w:proofErr w:type="gramStart"/>
      <w:r w:rsidRPr="006C63C6"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  <w:t>о-</w:t>
      </w:r>
      <w:proofErr w:type="gramEnd"/>
      <w:r w:rsidRPr="006C63C6">
        <w:rPr>
          <w:rFonts w:ascii="Cambria" w:eastAsia="Times New Roman" w:hAnsi="Cambria" w:cs="Times New Roman"/>
          <w:b/>
          <w:bCs/>
          <w:i/>
          <w:iCs/>
          <w:sz w:val="27"/>
          <w:szCs w:val="27"/>
          <w:lang w:eastAsia="ru-RU"/>
        </w:rPr>
        <w:t xml:space="preserve"> массовых мероприятий на 2020-2021 учебный год</w:t>
      </w:r>
    </w:p>
    <w:tbl>
      <w:tblPr>
        <w:tblW w:w="11341" w:type="dxa"/>
        <w:tblCellSpacing w:w="0" w:type="dxa"/>
        <w:tblInd w:w="-129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2126"/>
        <w:gridCol w:w="3119"/>
      </w:tblGrid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6C63C6" w:rsidRDefault="006C63C6" w:rsidP="006C63C6">
            <w:pPr>
              <w:spacing w:after="0" w:line="240" w:lineRule="auto"/>
              <w:ind w:right="-545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C63C6" w:rsidRPr="006C63C6" w:rsidRDefault="006C63C6" w:rsidP="006C63C6">
            <w:pPr>
              <w:spacing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6C63C6" w:rsidRPr="006C63C6" w:rsidRDefault="006C63C6" w:rsidP="006C63C6">
            <w:pPr>
              <w:spacing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бегуна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25.09.20г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left="447" w:hanging="17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26.09.20г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Зеленчукская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декабря 2020г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баскетболу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5.12.20г</w:t>
            </w:r>
          </w:p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12.12.20г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Зеленчукская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Зеленчукская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настольному теннису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14.01.2021г.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настольному теннису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16.01.2021г.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Зеленчукская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февраль 2021г.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Волейболу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6.02.2021г</w:t>
            </w:r>
          </w:p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13.02.2021г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Зеленчукская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left="720"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0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Л/а </w:t>
            </w: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четырёхборье</w:t>
            </w:r>
            <w:proofErr w:type="spellEnd"/>
          </w:p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«Шиповка </w:t>
            </w:r>
            <w:proofErr w:type="gram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03.04.2020г.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Зеленчукская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left="720"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07.04.2020г.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Кардоникская</w:t>
            </w:r>
            <w:proofErr w:type="spellEnd"/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6C63C6" w:rsidRPr="006C63C6" w:rsidTr="006C63C6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left="720"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10.04.2021г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еленчукская</w:t>
            </w:r>
            <w:proofErr w:type="spellEnd"/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63C6" w:rsidRPr="006C63C6" w:rsidRDefault="006C63C6" w:rsidP="006C63C6">
            <w:pPr>
              <w:spacing w:before="100" w:beforeAutospacing="1" w:after="119" w:line="240" w:lineRule="auto"/>
              <w:ind w:hanging="12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6C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</w:tbl>
    <w:p w:rsidR="00561DD2" w:rsidRDefault="006C63C6"/>
    <w:sectPr w:rsidR="0056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C6"/>
    <w:rsid w:val="00550625"/>
    <w:rsid w:val="0059442C"/>
    <w:rsid w:val="006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ВВП</cp:lastModifiedBy>
  <cp:revision>2</cp:revision>
  <dcterms:created xsi:type="dcterms:W3CDTF">2020-10-05T09:46:00Z</dcterms:created>
  <dcterms:modified xsi:type="dcterms:W3CDTF">2020-10-05T09:51:00Z</dcterms:modified>
</cp:coreProperties>
</file>