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F6" w:rsidRPr="0015075A" w:rsidRDefault="00582EF6" w:rsidP="00582EF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технологии (девочки)  </w:t>
      </w:r>
    </w:p>
    <w:p w:rsidR="00582EF6" w:rsidRPr="00D77CA2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582EF6" w:rsidRDefault="00582EF6" w:rsidP="00582EF6">
      <w:pPr>
        <w:pStyle w:val="a3"/>
        <w:jc w:val="center"/>
        <w:rPr>
          <w:sz w:val="28"/>
          <w:szCs w:val="28"/>
        </w:rPr>
      </w:pPr>
    </w:p>
    <w:p w:rsidR="00582EF6" w:rsidRPr="002101A7" w:rsidRDefault="00582EF6" w:rsidP="00582E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Общее кол-во участников – 26                победителей -  4                         призеров –</w:t>
      </w:r>
      <w:r w:rsidRPr="002101A7">
        <w:rPr>
          <w:rFonts w:ascii="Times New Roman" w:hAnsi="Times New Roman" w:cs="Times New Roman"/>
        </w:rPr>
        <w:t xml:space="preserve"> 13</w:t>
      </w:r>
    </w:p>
    <w:p w:rsidR="00582EF6" w:rsidRPr="00EE4664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5 класс - </w:t>
      </w:r>
      <w:r w:rsidRPr="002101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</w:p>
    <w:p w:rsidR="00582EF6" w:rsidRPr="002101A7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 класс – </w:t>
      </w:r>
      <w:r w:rsidRPr="002101A7">
        <w:rPr>
          <w:rFonts w:ascii="Times New Roman" w:hAnsi="Times New Roman" w:cs="Times New Roman"/>
        </w:rPr>
        <w:t>6</w:t>
      </w:r>
    </w:p>
    <w:p w:rsidR="00582EF6" w:rsidRPr="002101A7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 класс –</w:t>
      </w:r>
      <w:r w:rsidRPr="002101A7">
        <w:rPr>
          <w:rFonts w:ascii="Times New Roman" w:hAnsi="Times New Roman" w:cs="Times New Roman"/>
        </w:rPr>
        <w:t>6</w:t>
      </w:r>
    </w:p>
    <w:p w:rsidR="00582EF6" w:rsidRPr="002101A7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 класс –</w:t>
      </w:r>
      <w:r w:rsidRPr="002101A7">
        <w:rPr>
          <w:rFonts w:ascii="Times New Roman" w:hAnsi="Times New Roman" w:cs="Times New Roman"/>
        </w:rPr>
        <w:t>6</w:t>
      </w:r>
    </w:p>
    <w:p w:rsidR="00582EF6" w:rsidRPr="002101A7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9 класс –</w:t>
      </w:r>
      <w:r w:rsidRPr="002101A7">
        <w:rPr>
          <w:rFonts w:ascii="Times New Roman" w:hAnsi="Times New Roman" w:cs="Times New Roman"/>
        </w:rPr>
        <w:t>6</w:t>
      </w:r>
    </w:p>
    <w:p w:rsidR="00582EF6" w:rsidRPr="002101A7" w:rsidRDefault="00582EF6" w:rsidP="00582EF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10 класс –</w:t>
      </w:r>
      <w:r>
        <w:rPr>
          <w:rFonts w:ascii="Times New Roman" w:hAnsi="Times New Roman" w:cs="Times New Roman"/>
          <w:lang w:val="en-US"/>
        </w:rPr>
        <w:t>3</w:t>
      </w:r>
    </w:p>
    <w:p w:rsidR="00582EF6" w:rsidRPr="002101A7" w:rsidRDefault="00582EF6" w:rsidP="00582EF6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11 класс  -</w:t>
      </w:r>
      <w:r>
        <w:rPr>
          <w:rFonts w:ascii="Times New Roman" w:hAnsi="Times New Roman" w:cs="Times New Roman"/>
          <w:lang w:val="en-US"/>
        </w:rPr>
        <w:t>3</w:t>
      </w:r>
    </w:p>
    <w:p w:rsidR="00582EF6" w:rsidRPr="0007033B" w:rsidRDefault="00582EF6" w:rsidP="00582EF6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98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850"/>
      </w:tblGrid>
      <w:tr w:rsidR="00582EF6" w:rsidRPr="00D77CA2" w:rsidTr="00582EF6">
        <w:trPr>
          <w:trHeight w:val="120"/>
        </w:trPr>
        <w:tc>
          <w:tcPr>
            <w:tcW w:w="441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582EF6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850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2EF6" w:rsidRPr="00D77CA2" w:rsidTr="00582EF6">
        <w:trPr>
          <w:trHeight w:val="225"/>
        </w:trPr>
        <w:tc>
          <w:tcPr>
            <w:tcW w:w="9889" w:type="dxa"/>
            <w:gridSpan w:val="8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2409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«в»</w:t>
            </w:r>
          </w:p>
        </w:tc>
        <w:tc>
          <w:tcPr>
            <w:tcW w:w="850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82EF6" w:rsidRPr="00B37B7E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Кочкарова Алана Муратовна</w:t>
            </w:r>
          </w:p>
        </w:tc>
        <w:tc>
          <w:tcPr>
            <w:tcW w:w="2409" w:type="dxa"/>
          </w:tcPr>
          <w:p w:rsidR="00582EF6" w:rsidRDefault="00582EF6" w:rsidP="00E03CAE">
            <w:r w:rsidRPr="00F85E5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«б»</w:t>
            </w:r>
          </w:p>
        </w:tc>
        <w:tc>
          <w:tcPr>
            <w:tcW w:w="850" w:type="dxa"/>
          </w:tcPr>
          <w:p w:rsidR="00582EF6" w:rsidRDefault="00582EF6" w:rsidP="00E03CAE">
            <w:r w:rsidRPr="00FF4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8165C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 Руслановна</w:t>
            </w:r>
          </w:p>
        </w:tc>
        <w:tc>
          <w:tcPr>
            <w:tcW w:w="2409" w:type="dxa"/>
          </w:tcPr>
          <w:p w:rsidR="00582EF6" w:rsidRDefault="00582EF6" w:rsidP="00E03CAE">
            <w:r w:rsidRPr="00F85E5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8165C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850" w:type="dxa"/>
          </w:tcPr>
          <w:p w:rsidR="00582EF6" w:rsidRDefault="00582EF6" w:rsidP="00E03CAE">
            <w:r w:rsidRPr="00FF4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582EF6" w:rsidRPr="000921B2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Надежда Юрьевна</w:t>
            </w:r>
          </w:p>
        </w:tc>
        <w:tc>
          <w:tcPr>
            <w:tcW w:w="2409" w:type="dxa"/>
          </w:tcPr>
          <w:p w:rsidR="00582EF6" w:rsidRDefault="00582EF6" w:rsidP="00E03CAE">
            <w:r w:rsidRPr="00F85E5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50" w:type="dxa"/>
          </w:tcPr>
          <w:p w:rsidR="00582EF6" w:rsidRDefault="00582EF6" w:rsidP="00E03CAE">
            <w:r w:rsidRPr="00FF4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582EF6" w:rsidRPr="00BE5367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Донская Елизавета Николаевна</w:t>
            </w:r>
          </w:p>
        </w:tc>
        <w:tc>
          <w:tcPr>
            <w:tcW w:w="2409" w:type="dxa"/>
          </w:tcPr>
          <w:p w:rsidR="00582EF6" w:rsidRDefault="00582EF6" w:rsidP="00E03CAE">
            <w:r w:rsidRPr="00F85E5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BE5367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850" w:type="dxa"/>
          </w:tcPr>
          <w:p w:rsidR="00582EF6" w:rsidRDefault="00582EF6" w:rsidP="00E03CAE">
            <w:r w:rsidRPr="00FF4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2EF6" w:rsidRDefault="00582EF6" w:rsidP="00E03CAE">
            <w:r w:rsidRPr="00682C8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582EF6" w:rsidRPr="002101A7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409" w:type="dxa"/>
          </w:tcPr>
          <w:p w:rsidR="00582EF6" w:rsidRDefault="00582EF6" w:rsidP="00E03CAE">
            <w:r w:rsidRPr="00F85E5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85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BE5367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850" w:type="dxa"/>
          </w:tcPr>
          <w:p w:rsidR="00582EF6" w:rsidRDefault="00582EF6" w:rsidP="00E03CAE">
            <w:r w:rsidRPr="00FF4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2EF6" w:rsidRDefault="00582EF6" w:rsidP="00E03CAE">
            <w:r w:rsidRPr="00682C88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9889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2409" w:type="dxa"/>
          </w:tcPr>
          <w:p w:rsidR="00582EF6" w:rsidRDefault="00582EF6" w:rsidP="00E03CAE">
            <w:r w:rsidRPr="00B3211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409" w:type="dxa"/>
          </w:tcPr>
          <w:p w:rsidR="00582EF6" w:rsidRDefault="00582EF6" w:rsidP="00E03CAE">
            <w:r w:rsidRPr="00B3211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1B4DE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850" w:type="dxa"/>
          </w:tcPr>
          <w:p w:rsidR="00582EF6" w:rsidRDefault="00582EF6" w:rsidP="00E03CAE">
            <w:r w:rsidRPr="00E01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Мамчуева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B3211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1B4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82EF6" w:rsidRDefault="00582EF6" w:rsidP="00E03CAE">
            <w:r w:rsidRPr="00E01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Коркмазова Аминат </w:t>
            </w:r>
            <w:proofErr w:type="spellStart"/>
            <w:r>
              <w:rPr>
                <w:rFonts w:ascii="Times New Roman" w:hAnsi="Times New Roman" w:cs="Times New Roman"/>
              </w:rPr>
              <w:t>Джанибековна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B3211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1B4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82EF6" w:rsidRDefault="00582EF6" w:rsidP="00E03CAE">
            <w:r w:rsidRPr="00E01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Анатоьевна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B3211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1B4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82EF6" w:rsidRDefault="00582EF6" w:rsidP="00E03CAE">
            <w:r w:rsidRPr="00E01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2EF6" w:rsidRDefault="00582EF6" w:rsidP="00E03CAE">
            <w:r w:rsidRPr="007A0C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B32110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21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1B4D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82EF6" w:rsidRDefault="00582EF6" w:rsidP="00E03CAE">
            <w:r w:rsidRPr="00E017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2EF6" w:rsidRDefault="00582EF6" w:rsidP="00E03CAE">
            <w:r w:rsidRPr="007A0CA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9889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409" w:type="dxa"/>
          </w:tcPr>
          <w:p w:rsidR="00582EF6" w:rsidRDefault="00582EF6" w:rsidP="00E03CAE">
            <w:r w:rsidRPr="00496F6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496F6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4F3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Default="00582EF6" w:rsidP="00E03CAE">
            <w:r w:rsidRPr="00C81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Коломыйцева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Ваерия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409" w:type="dxa"/>
          </w:tcPr>
          <w:p w:rsidR="00582EF6" w:rsidRDefault="00582EF6" w:rsidP="00E03CAE">
            <w:r w:rsidRPr="00496F6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4F3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Default="00582EF6" w:rsidP="00E03CAE">
            <w:r w:rsidRPr="00C81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Осьмакова Дарья Витальевна</w:t>
            </w:r>
          </w:p>
        </w:tc>
        <w:tc>
          <w:tcPr>
            <w:tcW w:w="2409" w:type="dxa"/>
          </w:tcPr>
          <w:p w:rsidR="00582EF6" w:rsidRDefault="00582EF6" w:rsidP="00E03CAE">
            <w:r w:rsidRPr="00496F6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4F3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Default="00582EF6" w:rsidP="00E03CAE">
            <w:r w:rsidRPr="00C81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Руслановна</w:t>
            </w:r>
          </w:p>
        </w:tc>
        <w:tc>
          <w:tcPr>
            <w:tcW w:w="2409" w:type="dxa"/>
          </w:tcPr>
          <w:p w:rsidR="00582EF6" w:rsidRDefault="00582EF6" w:rsidP="00E03CAE">
            <w:r w:rsidRPr="00496F6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4F3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Default="00582EF6" w:rsidP="00E03CAE">
            <w:r w:rsidRPr="00C81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2EF6" w:rsidRDefault="00582EF6" w:rsidP="00E03CAE">
            <w:r w:rsidRPr="00510F10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Шаталова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сергеевна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496F6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496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4F3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Default="00582EF6" w:rsidP="00E03CAE">
            <w:r w:rsidRPr="00C81B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2EF6" w:rsidRDefault="00582EF6" w:rsidP="00E03CAE">
            <w:r w:rsidRPr="00510F10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82EF6" w:rsidRPr="00D77CA2" w:rsidTr="00582EF6">
        <w:trPr>
          <w:trHeight w:val="225"/>
        </w:trPr>
        <w:tc>
          <w:tcPr>
            <w:tcW w:w="9889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Аминат Абдуллаховна</w:t>
            </w:r>
          </w:p>
        </w:tc>
        <w:tc>
          <w:tcPr>
            <w:tcW w:w="2409" w:type="dxa"/>
          </w:tcPr>
          <w:p w:rsidR="00582EF6" w:rsidRDefault="00582EF6" w:rsidP="00E03CAE">
            <w:r w:rsidRPr="00FD54C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409" w:type="dxa"/>
          </w:tcPr>
          <w:p w:rsidR="00582EF6" w:rsidRDefault="00582EF6" w:rsidP="00E03CAE">
            <w:r w:rsidRPr="00FD54C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E97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Default="00582EF6" w:rsidP="00E03CAE">
            <w:r w:rsidRPr="006A69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Тамила Николаевна</w:t>
            </w:r>
          </w:p>
        </w:tc>
        <w:tc>
          <w:tcPr>
            <w:tcW w:w="2409" w:type="dxa"/>
          </w:tcPr>
          <w:p w:rsidR="00582EF6" w:rsidRDefault="00582EF6" w:rsidP="00E03CAE">
            <w:r w:rsidRPr="00FD54C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E97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Default="00582EF6" w:rsidP="00E03CAE">
            <w:r w:rsidRPr="006A69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510F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Каитова Альбина Хаджи-</w:t>
            </w:r>
            <w:proofErr w:type="spellStart"/>
            <w:r>
              <w:rPr>
                <w:rFonts w:ascii="Times New Roman" w:hAnsi="Times New Roman" w:cs="Times New Roman"/>
              </w:rPr>
              <w:t>Даутовна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FD54C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E97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Default="00582EF6" w:rsidP="00E03CAE">
            <w:r w:rsidRPr="006A69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510F1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Храпливая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 Александра</w:t>
            </w:r>
          </w:p>
        </w:tc>
        <w:tc>
          <w:tcPr>
            <w:tcW w:w="2409" w:type="dxa"/>
          </w:tcPr>
          <w:p w:rsidR="00582EF6" w:rsidRDefault="00582EF6" w:rsidP="00E03CAE">
            <w:r w:rsidRPr="00FD54C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E97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Default="00582EF6" w:rsidP="00E03CAE">
            <w:r w:rsidRPr="006A69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82EF6" w:rsidRDefault="00582EF6" w:rsidP="00E03CAE">
            <w:r w:rsidRPr="004B44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Текеева </w:t>
            </w:r>
            <w:proofErr w:type="spellStart"/>
            <w:r>
              <w:rPr>
                <w:rFonts w:ascii="Times New Roman" w:hAnsi="Times New Roman" w:cs="Times New Roman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FD54C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D5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E97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Default="00582EF6" w:rsidP="00E03CAE">
            <w:r w:rsidRPr="006A69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82EF6" w:rsidRDefault="00582EF6" w:rsidP="00E03CAE">
            <w:r w:rsidRPr="004B44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9889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 </w:t>
            </w:r>
          </w:p>
        </w:tc>
        <w:tc>
          <w:tcPr>
            <w:tcW w:w="2409" w:type="dxa"/>
          </w:tcPr>
          <w:p w:rsidR="00582EF6" w:rsidRDefault="00582EF6" w:rsidP="00E03CAE">
            <w:r w:rsidRPr="00F7285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2EF6" w:rsidRDefault="00582EF6" w:rsidP="00E03CAE">
            <w:r w:rsidRPr="00227EE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Асланбиевна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F7285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B441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2EF6" w:rsidRDefault="00582EF6" w:rsidP="00E03CAE">
            <w:r w:rsidRPr="00227EE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Тамара Викторовна</w:t>
            </w:r>
          </w:p>
        </w:tc>
        <w:tc>
          <w:tcPr>
            <w:tcW w:w="2409" w:type="dxa"/>
          </w:tcPr>
          <w:p w:rsidR="00582EF6" w:rsidRDefault="00582EF6" w:rsidP="00E03CAE">
            <w:r w:rsidRPr="00F7285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72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Default="00582EF6" w:rsidP="00E03CAE">
            <w:r w:rsidRPr="00B441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4B44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9889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Троцкая Дарья Сергеевна</w:t>
            </w:r>
          </w:p>
        </w:tc>
        <w:tc>
          <w:tcPr>
            <w:tcW w:w="2409" w:type="dxa"/>
          </w:tcPr>
          <w:p w:rsidR="00582EF6" w:rsidRDefault="00582EF6" w:rsidP="00E03CAE">
            <w:r w:rsidRPr="00E01DD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Робертовна</w:t>
            </w:r>
          </w:p>
        </w:tc>
        <w:tc>
          <w:tcPr>
            <w:tcW w:w="2409" w:type="dxa"/>
          </w:tcPr>
          <w:p w:rsidR="00582EF6" w:rsidRDefault="00582EF6" w:rsidP="00E03CAE">
            <w:r w:rsidRPr="00E01DD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Полина Ивановна</w:t>
            </w:r>
          </w:p>
        </w:tc>
        <w:tc>
          <w:tcPr>
            <w:tcW w:w="2409" w:type="dxa"/>
          </w:tcPr>
          <w:p w:rsidR="00582EF6" w:rsidRDefault="00582EF6" w:rsidP="00E03CAE">
            <w:r w:rsidRPr="00E01DD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E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82EF6" w:rsidRDefault="00582EF6" w:rsidP="00582EF6">
      <w:pPr>
        <w:pStyle w:val="a3"/>
        <w:rPr>
          <w:rFonts w:ascii="Times New Roman" w:hAnsi="Times New Roman" w:cs="Times New Roman"/>
        </w:rPr>
      </w:pPr>
    </w:p>
    <w:p w:rsidR="00582EF6" w:rsidRDefault="00582EF6" w:rsidP="00582EF6">
      <w:pPr>
        <w:pStyle w:val="a3"/>
        <w:rPr>
          <w:rFonts w:ascii="Times New Roman" w:hAnsi="Times New Roman" w:cs="Times New Roman"/>
        </w:rPr>
      </w:pPr>
    </w:p>
    <w:p w:rsidR="00582EF6" w:rsidRDefault="00582EF6" w:rsidP="00582EF6">
      <w:pPr>
        <w:pStyle w:val="a3"/>
        <w:rPr>
          <w:rFonts w:ascii="Times New Roman" w:hAnsi="Times New Roman" w:cs="Times New Roman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E904D7" wp14:editId="726B8E1C">
            <wp:extent cx="4520477" cy="1200150"/>
            <wp:effectExtent l="0" t="0" r="0" b="0"/>
            <wp:docPr id="1" name="Рисунок 1" descr="D:\Еремина\информация для сайта\2020 год\Уже выложи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0 год\Уже выложил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4" t="74048" b="10952"/>
                    <a:stretch/>
                  </pic:blipFill>
                  <pic:spPr bwMode="auto">
                    <a:xfrm>
                      <a:off x="0" y="0"/>
                      <a:ext cx="4521027" cy="12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2EF6" w:rsidRPr="0015075A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7CA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77CA2">
        <w:rPr>
          <w:rFonts w:ascii="Times New Roman" w:hAnsi="Times New Roman" w:cs="Times New Roman"/>
          <w:sz w:val="24"/>
          <w:szCs w:val="24"/>
        </w:rPr>
        <w:t xml:space="preserve"> Е З У Л Ь Т А Т Ы    (Р Е Й Т И Н Г) участников  </w:t>
      </w:r>
    </w:p>
    <w:p w:rsidR="00582EF6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D77CA2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 школьников   по </w:t>
      </w:r>
      <w:r>
        <w:rPr>
          <w:rFonts w:ascii="Times New Roman" w:hAnsi="Times New Roman" w:cs="Times New Roman"/>
          <w:sz w:val="24"/>
          <w:szCs w:val="24"/>
        </w:rPr>
        <w:t xml:space="preserve">  технологии (мальчики)  </w:t>
      </w:r>
    </w:p>
    <w:p w:rsidR="00582EF6" w:rsidRPr="00D77CA2" w:rsidRDefault="00582EF6" w:rsidP="00582E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7CA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Pr="00D77CA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7CA2">
        <w:rPr>
          <w:rFonts w:ascii="Times New Roman" w:hAnsi="Times New Roman" w:cs="Times New Roman"/>
          <w:sz w:val="24"/>
          <w:szCs w:val="24"/>
        </w:rPr>
        <w:t>1учебном году</w:t>
      </w:r>
    </w:p>
    <w:p w:rsidR="00582EF6" w:rsidRDefault="00582EF6" w:rsidP="00582EF6">
      <w:pPr>
        <w:pStyle w:val="a3"/>
        <w:jc w:val="center"/>
        <w:rPr>
          <w:sz w:val="28"/>
          <w:szCs w:val="28"/>
        </w:rPr>
      </w:pPr>
    </w:p>
    <w:p w:rsidR="00582EF6" w:rsidRDefault="00582EF6" w:rsidP="00582E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Общее кол-во участников –18              победителей -  2              призеров –11</w:t>
      </w:r>
    </w:p>
    <w:p w:rsidR="00582EF6" w:rsidRPr="00EE4664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-  3</w:t>
      </w:r>
    </w:p>
    <w:p w:rsidR="00582EF6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6 класс – 3</w:t>
      </w:r>
    </w:p>
    <w:p w:rsidR="00582EF6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 класс –3</w:t>
      </w:r>
    </w:p>
    <w:p w:rsidR="00582EF6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 класс –3</w:t>
      </w:r>
    </w:p>
    <w:p w:rsidR="00582EF6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 класс –3</w:t>
      </w:r>
    </w:p>
    <w:p w:rsidR="00582EF6" w:rsidRPr="00A313F5" w:rsidRDefault="00582EF6" w:rsidP="00582EF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 класс  -3</w:t>
      </w:r>
    </w:p>
    <w:p w:rsidR="00582EF6" w:rsidRPr="0007033B" w:rsidRDefault="00582EF6" w:rsidP="00582EF6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100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409"/>
        <w:gridCol w:w="993"/>
        <w:gridCol w:w="850"/>
        <w:gridCol w:w="992"/>
        <w:gridCol w:w="993"/>
        <w:gridCol w:w="992"/>
      </w:tblGrid>
      <w:tr w:rsidR="00582EF6" w:rsidRPr="00D77CA2" w:rsidTr="00582EF6">
        <w:trPr>
          <w:trHeight w:val="120"/>
        </w:trPr>
        <w:tc>
          <w:tcPr>
            <w:tcW w:w="441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2409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993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2" w:type="dxa"/>
            <w:gridSpan w:val="2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993" w:type="dxa"/>
            <w:vMerge w:val="restart"/>
          </w:tcPr>
          <w:p w:rsidR="00582EF6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Занятое место</w:t>
            </w:r>
          </w:p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(рейтинг)</w:t>
            </w:r>
          </w:p>
        </w:tc>
        <w:tc>
          <w:tcPr>
            <w:tcW w:w="992" w:type="dxa"/>
            <w:vMerge w:val="restart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Статус (победителя  призера  участника) 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 w:rsidRPr="00D77CA2"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 w:rsidRPr="00D77CA2">
              <w:rPr>
                <w:rFonts w:ascii="Times New Roman" w:hAnsi="Times New Roman" w:cs="Times New Roman"/>
              </w:rPr>
              <w:t>набранное</w:t>
            </w:r>
            <w:proofErr w:type="gramEnd"/>
            <w:r w:rsidRPr="00D77CA2">
              <w:rPr>
                <w:rFonts w:ascii="Times New Roman" w:hAnsi="Times New Roman" w:cs="Times New Roman"/>
              </w:rPr>
              <w:t xml:space="preserve"> участником</w:t>
            </w:r>
          </w:p>
        </w:tc>
        <w:tc>
          <w:tcPr>
            <w:tcW w:w="993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82EF6" w:rsidRPr="00D77CA2" w:rsidTr="00582EF6">
        <w:trPr>
          <w:trHeight w:val="225"/>
        </w:trPr>
        <w:tc>
          <w:tcPr>
            <w:tcW w:w="10031" w:type="dxa"/>
            <w:gridSpan w:val="8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5 класс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409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582EF6" w:rsidRPr="00B37B7E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Вячеслав Владиславович</w:t>
            </w:r>
          </w:p>
        </w:tc>
        <w:tc>
          <w:tcPr>
            <w:tcW w:w="2409" w:type="dxa"/>
          </w:tcPr>
          <w:p w:rsidR="00582EF6" w:rsidRDefault="00582EF6" w:rsidP="00E03CAE">
            <w:r w:rsidRPr="00DE5BE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DE5B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E5B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5BEF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E5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367D23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2EF6" w:rsidRPr="00367D23" w:rsidRDefault="00582EF6" w:rsidP="00E03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8165C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 </w:t>
            </w:r>
          </w:p>
        </w:tc>
        <w:tc>
          <w:tcPr>
            <w:tcW w:w="2409" w:type="dxa"/>
          </w:tcPr>
          <w:p w:rsidR="00582EF6" w:rsidRDefault="00582EF6" w:rsidP="00E03CAE">
            <w:r w:rsidRPr="00DE5BE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DE5B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E5B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E5BEF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E5B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8165C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10031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Лягушин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409" w:type="dxa"/>
          </w:tcPr>
          <w:p w:rsidR="00582EF6" w:rsidRDefault="00582EF6" w:rsidP="00E03CAE">
            <w:r w:rsidRPr="00B301E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Артем Александрович</w:t>
            </w:r>
          </w:p>
        </w:tc>
        <w:tc>
          <w:tcPr>
            <w:tcW w:w="2409" w:type="dxa"/>
          </w:tcPr>
          <w:p w:rsidR="00582EF6" w:rsidRDefault="00582EF6" w:rsidP="00E03CAE">
            <w:r w:rsidRPr="00B301E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2EF6" w:rsidRDefault="00582EF6" w:rsidP="00E03CAE">
            <w:r w:rsidRPr="007D427D"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</w:rPr>
              <w:t>Алибекович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B301EF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B3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2EF6" w:rsidRDefault="00582EF6" w:rsidP="00E03CAE"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10031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Владимирович</w:t>
            </w:r>
          </w:p>
        </w:tc>
        <w:tc>
          <w:tcPr>
            <w:tcW w:w="2409" w:type="dxa"/>
          </w:tcPr>
          <w:p w:rsidR="00582EF6" w:rsidRDefault="00582EF6" w:rsidP="00E03CAE">
            <w:r w:rsidRPr="00F708D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Default="00582EF6" w:rsidP="00E03CAE">
            <w:r w:rsidRPr="00F860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2EF6" w:rsidRDefault="00582EF6" w:rsidP="00E03CAE"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Мирзоев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Изофетдинович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F708D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Default="00582EF6" w:rsidP="00E03CAE">
            <w:r w:rsidRPr="00F860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2EF6" w:rsidRDefault="00582EF6" w:rsidP="00E03CAE">
            <w:r w:rsidRPr="001F16B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Болгарин Александр Александрович</w:t>
            </w:r>
          </w:p>
        </w:tc>
        <w:tc>
          <w:tcPr>
            <w:tcW w:w="2409" w:type="dxa"/>
          </w:tcPr>
          <w:p w:rsidR="00582EF6" w:rsidRDefault="00582EF6" w:rsidP="00E03CAE">
            <w:r w:rsidRPr="00F708D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F70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82EF6" w:rsidRDefault="00582EF6" w:rsidP="00E03CAE">
            <w:r w:rsidRPr="00F860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2EF6" w:rsidRDefault="00582EF6" w:rsidP="00E03CAE"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10031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50027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Default="00582EF6" w:rsidP="00E03CAE">
            <w:r w:rsidRPr="000C60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Иван Александрович</w:t>
            </w:r>
          </w:p>
        </w:tc>
        <w:tc>
          <w:tcPr>
            <w:tcW w:w="2409" w:type="dxa"/>
          </w:tcPr>
          <w:p w:rsidR="00582EF6" w:rsidRDefault="00582EF6" w:rsidP="00E03CAE">
            <w:r w:rsidRPr="0050027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Default="00582EF6" w:rsidP="00E03CAE">
            <w:r w:rsidRPr="000C60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2EF6" w:rsidRDefault="00582EF6" w:rsidP="00E03CAE">
            <w:r w:rsidRPr="0035503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Владиславович</w:t>
            </w:r>
          </w:p>
        </w:tc>
        <w:tc>
          <w:tcPr>
            <w:tcW w:w="2409" w:type="dxa"/>
          </w:tcPr>
          <w:p w:rsidR="00582EF6" w:rsidRDefault="00582EF6" w:rsidP="00E03CAE">
            <w:r w:rsidRPr="00500277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00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82EF6" w:rsidRDefault="00582EF6" w:rsidP="00E03CAE">
            <w:r w:rsidRPr="000C60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2EF6" w:rsidRDefault="00582EF6" w:rsidP="00E03CAE">
            <w:r w:rsidRPr="0035503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82EF6" w:rsidRPr="00D77CA2" w:rsidTr="00582EF6">
        <w:trPr>
          <w:trHeight w:val="225"/>
        </w:trPr>
        <w:tc>
          <w:tcPr>
            <w:tcW w:w="10031" w:type="dxa"/>
            <w:gridSpan w:val="8"/>
          </w:tcPr>
          <w:p w:rsidR="00582EF6" w:rsidRPr="00D77CA2" w:rsidRDefault="00582EF6" w:rsidP="00E03CAE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10 -11 класс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Евгений Юрьевич</w:t>
            </w:r>
          </w:p>
        </w:tc>
        <w:tc>
          <w:tcPr>
            <w:tcW w:w="2409" w:type="dxa"/>
          </w:tcPr>
          <w:p w:rsidR="00582EF6" w:rsidRDefault="00582EF6" w:rsidP="00E03CAE">
            <w:r w:rsidRPr="00594E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</w:tcPr>
          <w:p w:rsidR="00582EF6" w:rsidRPr="0024645B" w:rsidRDefault="00582EF6" w:rsidP="00E0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Муратович</w:t>
            </w:r>
          </w:p>
        </w:tc>
        <w:tc>
          <w:tcPr>
            <w:tcW w:w="2409" w:type="dxa"/>
          </w:tcPr>
          <w:p w:rsidR="00582EF6" w:rsidRDefault="00582EF6" w:rsidP="00E03CAE">
            <w:r w:rsidRPr="00594E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82EF6" w:rsidRDefault="00582EF6" w:rsidP="00E03CAE">
            <w:r w:rsidRPr="004776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2EF6" w:rsidRDefault="00582EF6" w:rsidP="00E03CAE">
            <w:r w:rsidRPr="0048719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Ахмат Русланович</w:t>
            </w:r>
          </w:p>
        </w:tc>
        <w:tc>
          <w:tcPr>
            <w:tcW w:w="2409" w:type="dxa"/>
          </w:tcPr>
          <w:p w:rsidR="00582EF6" w:rsidRDefault="00582EF6" w:rsidP="00E03CAE">
            <w:r w:rsidRPr="00594E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82EF6" w:rsidRDefault="00582EF6" w:rsidP="00E03CAE">
            <w:r w:rsidRPr="004776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2EF6" w:rsidRDefault="00582EF6" w:rsidP="00E03CAE">
            <w:r w:rsidRPr="0048719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Огарев Артем Александрович</w:t>
            </w:r>
          </w:p>
        </w:tc>
        <w:tc>
          <w:tcPr>
            <w:tcW w:w="2409" w:type="dxa"/>
          </w:tcPr>
          <w:p w:rsidR="00582EF6" w:rsidRDefault="00582EF6" w:rsidP="00E03CAE">
            <w:r w:rsidRPr="00594E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82EF6" w:rsidRDefault="00582EF6" w:rsidP="00E03CAE">
            <w:r w:rsidRPr="004776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2EF6" w:rsidRDefault="00582EF6" w:rsidP="00E03CAE">
            <w:r w:rsidRPr="0048719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Скориков Никита Сергеевич</w:t>
            </w:r>
          </w:p>
        </w:tc>
        <w:tc>
          <w:tcPr>
            <w:tcW w:w="2409" w:type="dxa"/>
          </w:tcPr>
          <w:p w:rsidR="00582EF6" w:rsidRDefault="00582EF6" w:rsidP="00E03CAE">
            <w:r w:rsidRPr="00594E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82EF6" w:rsidRDefault="00582EF6" w:rsidP="00E03CAE">
            <w:r w:rsidRPr="004776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82EF6" w:rsidRDefault="00582EF6" w:rsidP="00E03CAE">
            <w:r w:rsidRPr="00487191">
              <w:rPr>
                <w:rFonts w:ascii="Times New Roman" w:hAnsi="Times New Roman" w:cs="Times New Roman"/>
              </w:rPr>
              <w:t>призер</w:t>
            </w:r>
          </w:p>
        </w:tc>
      </w:tr>
      <w:tr w:rsidR="00582EF6" w:rsidRPr="00D77CA2" w:rsidTr="00582EF6">
        <w:trPr>
          <w:trHeight w:val="225"/>
        </w:trPr>
        <w:tc>
          <w:tcPr>
            <w:tcW w:w="44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1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2409" w:type="dxa"/>
          </w:tcPr>
          <w:p w:rsidR="00582EF6" w:rsidRDefault="00582EF6" w:rsidP="00E03CAE">
            <w:r w:rsidRPr="00594E45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 </w:t>
            </w:r>
            <w:proofErr w:type="spell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594E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82EF6" w:rsidRDefault="00582EF6" w:rsidP="00E03CAE">
            <w:r w:rsidRPr="004776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582EF6" w:rsidRPr="00D77CA2" w:rsidRDefault="00582EF6" w:rsidP="00E03C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82EF6" w:rsidRDefault="00582EF6" w:rsidP="00E03CAE">
            <w:r w:rsidRPr="00487191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582EF6" w:rsidRDefault="00582EF6" w:rsidP="00582EF6">
      <w:pPr>
        <w:pStyle w:val="a3"/>
        <w:rPr>
          <w:rFonts w:ascii="Times New Roman" w:hAnsi="Times New Roman" w:cs="Times New Roman"/>
        </w:rPr>
      </w:pPr>
    </w:p>
    <w:p w:rsidR="00582EF6" w:rsidRDefault="00582EF6" w:rsidP="00582EF6">
      <w:pPr>
        <w:pStyle w:val="a3"/>
        <w:rPr>
          <w:rFonts w:ascii="Times New Roman" w:hAnsi="Times New Roman" w:cs="Times New Roman"/>
        </w:rPr>
      </w:pPr>
    </w:p>
    <w:p w:rsidR="00FA710F" w:rsidRDefault="00582EF6">
      <w:r>
        <w:rPr>
          <w:noProof/>
          <w:lang w:eastAsia="ru-RU"/>
        </w:rPr>
        <w:drawing>
          <wp:inline distT="0" distB="0" distL="0" distR="0" wp14:anchorId="5CE904D7" wp14:editId="726B8E1C">
            <wp:extent cx="4520477" cy="1200150"/>
            <wp:effectExtent l="0" t="0" r="0" b="0"/>
            <wp:docPr id="2" name="Рисунок 2" descr="D:\Еремина\информация для сайта\2020 год\Уже выложил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0 год\Уже выложила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4" t="74048" b="10952"/>
                    <a:stretch/>
                  </pic:blipFill>
                  <pic:spPr bwMode="auto">
                    <a:xfrm>
                      <a:off x="0" y="0"/>
                      <a:ext cx="4521027" cy="120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F6"/>
    <w:rsid w:val="00582EF6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F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EF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82EF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F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EF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82EF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2020-10-12T09:45:00Z</dcterms:created>
  <dcterms:modified xsi:type="dcterms:W3CDTF">2020-10-12T09:46:00Z</dcterms:modified>
</cp:coreProperties>
</file>